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A8" w:rsidRDefault="00E771FC" w:rsidP="00E771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1FC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E771FC" w:rsidRPr="00E771FC" w:rsidRDefault="00E771FC" w:rsidP="00E771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71FC" w:rsidRDefault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FC">
        <w:rPr>
          <w:rFonts w:ascii="Times New Roman" w:hAnsi="Times New Roman" w:cs="Times New Roman"/>
          <w:b/>
          <w:sz w:val="28"/>
          <w:szCs w:val="28"/>
          <w:u w:val="single"/>
        </w:rPr>
        <w:t>PERSONAL INFORMATION</w:t>
      </w:r>
    </w:p>
    <w:p w:rsidR="00E771FC" w:rsidRPr="00E771FC" w:rsidRDefault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FRANK BOATENG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DATE OF BRIRTH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 16</w:t>
      </w:r>
      <w:r w:rsidRPr="00E771F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771FC">
        <w:rPr>
          <w:rFonts w:ascii="Times New Roman" w:hAnsi="Times New Roman" w:cs="Times New Roman"/>
          <w:sz w:val="28"/>
          <w:szCs w:val="28"/>
        </w:rPr>
        <w:t xml:space="preserve"> SEPTEMBER, 1979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 GHANAIAN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MARITAL STATUS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SINGLE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RELIGION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CHRISTIANIATY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>C/O QUANSAH PROMISE</w:t>
      </w:r>
    </w:p>
    <w:p w:rsidR="00E771FC" w:rsidRPr="00E771FC" w:rsidRDefault="00E771FC" w:rsidP="00E771FC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71FC">
        <w:rPr>
          <w:rFonts w:ascii="Times New Roman" w:hAnsi="Times New Roman" w:cs="Times New Roman"/>
          <w:sz w:val="28"/>
          <w:szCs w:val="28"/>
        </w:rPr>
        <w:t>C.OP (ENGLISH ASSEMBLY)</w:t>
      </w:r>
    </w:p>
    <w:p w:rsidR="00E771FC" w:rsidRPr="00E771FC" w:rsidRDefault="00E771FC" w:rsidP="00E771FC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P.O.BOX 24, EJISU, ASHANTI, GHANA</w:t>
      </w:r>
    </w:p>
    <w:p w:rsidR="00E771FC" w:rsidRP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 xml:space="preserve">TELEPHONE </w:t>
      </w:r>
      <w:proofErr w:type="gramStart"/>
      <w:r w:rsidRPr="00E771FC">
        <w:rPr>
          <w:rFonts w:ascii="Times New Roman" w:hAnsi="Times New Roman" w:cs="Times New Roman"/>
          <w:sz w:val="28"/>
          <w:szCs w:val="28"/>
        </w:rPr>
        <w:t>NUMBER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 0243779172</w:t>
      </w:r>
    </w:p>
    <w:p w:rsidR="00E771FC" w:rsidRDefault="00E771FC">
      <w:pPr>
        <w:rPr>
          <w:rFonts w:ascii="Times New Roman" w:hAnsi="Times New Roman" w:cs="Times New Roman"/>
          <w:sz w:val="28"/>
          <w:szCs w:val="28"/>
        </w:rPr>
      </w:pPr>
      <w:r w:rsidRPr="00E771FC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1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7B1A68">
          <w:rPr>
            <w:rStyle w:val="Hyperlink"/>
            <w:rFonts w:ascii="Times New Roman" w:hAnsi="Times New Roman" w:cs="Times New Roman"/>
            <w:sz w:val="28"/>
            <w:szCs w:val="28"/>
          </w:rPr>
          <w:t>frank1979boateng@gmail.com</w:t>
        </w:r>
      </w:hyperlink>
    </w:p>
    <w:p w:rsidR="00E771FC" w:rsidRPr="00E771FC" w:rsidRDefault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1FC" w:rsidRDefault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FC">
        <w:rPr>
          <w:rFonts w:ascii="Times New Roman" w:hAnsi="Times New Roman" w:cs="Times New Roman"/>
          <w:b/>
          <w:sz w:val="28"/>
          <w:szCs w:val="28"/>
          <w:u w:val="single"/>
        </w:rPr>
        <w:t xml:space="preserve"> CAREER OBJECTIVE</w:t>
      </w:r>
    </w:p>
    <w:p w:rsidR="00E771FC" w:rsidRPr="00E771FC" w:rsidRDefault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1FC" w:rsidRDefault="00E771FC" w:rsidP="00E77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CONTRIBUTE POSITIVELY TO AN INTERACTIVE WORKING UNIT.</w:t>
      </w:r>
    </w:p>
    <w:p w:rsidR="00E771FC" w:rsidRDefault="00E771FC" w:rsidP="00E77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ASSUME A CHALLENGING POSITION IN A PROGRESSIVE INSTITUTION.</w:t>
      </w:r>
    </w:p>
    <w:p w:rsidR="00E771FC" w:rsidRDefault="00E771FC" w:rsidP="00E77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ESTABLISHING AND BUILDING GOOD RELATION AND TEAM BUILDING WITH CO-WORKERS.</w:t>
      </w:r>
    </w:p>
    <w:p w:rsidR="00E771FC" w:rsidRDefault="00E771FC" w:rsidP="00E77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AIMING AT IMPORTANT DEPARTMENT I WILL BE POSTED TO.</w:t>
      </w:r>
    </w:p>
    <w:p w:rsidR="00E771FC" w:rsidRDefault="00E771FC" w:rsidP="00E771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LEARN AND ACQUIRE MUCH KNOWLEDGE IN THE TEACHING PROFESSION.</w:t>
      </w:r>
    </w:p>
    <w:p w:rsidR="00E771FC" w:rsidRDefault="00E771FC" w:rsidP="00E771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771FC" w:rsidRDefault="00E771FC" w:rsidP="00E771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1FC">
        <w:rPr>
          <w:rFonts w:ascii="Times New Roman" w:hAnsi="Times New Roman" w:cs="Times New Roman"/>
          <w:b/>
          <w:sz w:val="28"/>
          <w:szCs w:val="28"/>
          <w:u w:val="single"/>
        </w:rPr>
        <w:t>ACADEMIC AND EDUCATIONAL QUALIFICATION</w:t>
      </w:r>
    </w:p>
    <w:p w:rsidR="00E771FC" w:rsidRPr="00A066CF" w:rsidRDefault="00E771FC" w:rsidP="00A066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530"/>
        <w:gridCol w:w="4590"/>
        <w:gridCol w:w="5040"/>
      </w:tblGrid>
      <w:tr w:rsidR="00E771FC" w:rsidRPr="00A066CF" w:rsidTr="00A066CF">
        <w:tc>
          <w:tcPr>
            <w:tcW w:w="1530" w:type="dxa"/>
          </w:tcPr>
          <w:p w:rsidR="00E771FC" w:rsidRPr="00A066CF" w:rsidRDefault="00E771FC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4590" w:type="dxa"/>
          </w:tcPr>
          <w:p w:rsidR="00E771FC" w:rsidRPr="00A066CF" w:rsidRDefault="00E771FC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504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QUALIFICATION</w:t>
            </w:r>
          </w:p>
          <w:p w:rsidR="006A379D" w:rsidRPr="00A066CF" w:rsidRDefault="006A379D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1FC" w:rsidTr="00A066CF">
        <w:tc>
          <w:tcPr>
            <w:tcW w:w="153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59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OF GHANA, LEGON</w:t>
            </w:r>
          </w:p>
        </w:tc>
        <w:tc>
          <w:tcPr>
            <w:tcW w:w="504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BACHELOR OF FINE ARTS (THEATRE ARTS AND MUSIC)</w:t>
            </w:r>
          </w:p>
        </w:tc>
      </w:tr>
      <w:tr w:rsidR="00E771FC" w:rsidTr="00A066CF">
        <w:tc>
          <w:tcPr>
            <w:tcW w:w="153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459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WESLEY TRAINING COLLEGE</w:t>
            </w:r>
          </w:p>
        </w:tc>
        <w:tc>
          <w:tcPr>
            <w:tcW w:w="504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THREE-YEAR TEACHER’S CERTIFICATE ‘A’</w:t>
            </w:r>
          </w:p>
        </w:tc>
      </w:tr>
      <w:tr w:rsidR="00E771FC" w:rsidTr="00A066CF">
        <w:tc>
          <w:tcPr>
            <w:tcW w:w="153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459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BODWESANGO SENIOR SECONDARY SCHOOL</w:t>
            </w:r>
          </w:p>
        </w:tc>
        <w:tc>
          <w:tcPr>
            <w:tcW w:w="504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S.S.S.C.E.</w:t>
            </w:r>
          </w:p>
        </w:tc>
      </w:tr>
      <w:tr w:rsidR="00E771FC" w:rsidTr="00A066CF">
        <w:tc>
          <w:tcPr>
            <w:tcW w:w="153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59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BODWESANGO JUNIOR SECONDARY SCHOOL</w:t>
            </w:r>
          </w:p>
        </w:tc>
        <w:tc>
          <w:tcPr>
            <w:tcW w:w="5040" w:type="dxa"/>
          </w:tcPr>
          <w:p w:rsidR="00E771FC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B.E.C.E</w:t>
            </w:r>
          </w:p>
        </w:tc>
      </w:tr>
      <w:tr w:rsidR="00E771FC" w:rsidTr="00A066CF">
        <w:tc>
          <w:tcPr>
            <w:tcW w:w="153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E771FC" w:rsidRDefault="00E771FC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79D" w:rsidRDefault="006A379D" w:rsidP="006A379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A379D" w:rsidRDefault="006A379D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A379D" w:rsidRDefault="006A379D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71FC" w:rsidRDefault="00A066CF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6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WORKING EXPERIENCE</w:t>
      </w:r>
    </w:p>
    <w:p w:rsidR="00A066CF" w:rsidRPr="00A066CF" w:rsidRDefault="00A066CF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620"/>
        <w:gridCol w:w="6120"/>
        <w:gridCol w:w="3510"/>
      </w:tblGrid>
      <w:tr w:rsidR="00A066CF" w:rsidRPr="00A066CF" w:rsidTr="00A066CF">
        <w:tc>
          <w:tcPr>
            <w:tcW w:w="1620" w:type="dxa"/>
          </w:tcPr>
          <w:p w:rsidR="00A066CF" w:rsidRPr="00A066CF" w:rsidRDefault="00A066CF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6120" w:type="dxa"/>
          </w:tcPr>
          <w:p w:rsidR="00A066CF" w:rsidRPr="00A066CF" w:rsidRDefault="00A066CF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EMPLOYER/ORGANISATION</w:t>
            </w:r>
          </w:p>
        </w:tc>
        <w:tc>
          <w:tcPr>
            <w:tcW w:w="3510" w:type="dxa"/>
          </w:tcPr>
          <w:p w:rsidR="00A066CF" w:rsidRPr="00A066CF" w:rsidRDefault="00A066CF" w:rsidP="00A0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CF">
              <w:rPr>
                <w:rFonts w:ascii="Times New Roman" w:hAnsi="Times New Roman" w:cs="Times New Roman"/>
                <w:b/>
                <w:sz w:val="28"/>
                <w:szCs w:val="28"/>
              </w:rPr>
              <w:t>POSITION HELD</w:t>
            </w:r>
          </w:p>
        </w:tc>
      </w:tr>
      <w:tr w:rsidR="00A066CF" w:rsidTr="00A066CF">
        <w:tc>
          <w:tcPr>
            <w:tcW w:w="16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2012-DATE</w:t>
            </w:r>
          </w:p>
        </w:tc>
        <w:tc>
          <w:tcPr>
            <w:tcW w:w="61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GHANA EDUCATION SERVICE ACHIAA TAWIAH M/S JHS</w:t>
            </w:r>
          </w:p>
        </w:tc>
        <w:tc>
          <w:tcPr>
            <w:tcW w:w="351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DEPUTY HEADMASTER</w:t>
            </w:r>
          </w:p>
        </w:tc>
      </w:tr>
      <w:tr w:rsidR="00A066CF" w:rsidTr="00A066CF">
        <w:tc>
          <w:tcPr>
            <w:tcW w:w="16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209-2012</w:t>
            </w:r>
          </w:p>
        </w:tc>
        <w:tc>
          <w:tcPr>
            <w:tcW w:w="61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GHANA EDUCATION SERVICE ODOYEFE M/A JHS</w:t>
            </w:r>
          </w:p>
        </w:tc>
        <w:tc>
          <w:tcPr>
            <w:tcW w:w="351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DEPUTY HEADMASTER</w:t>
            </w:r>
          </w:p>
        </w:tc>
      </w:tr>
      <w:tr w:rsidR="00A066CF" w:rsidTr="00A066CF">
        <w:tc>
          <w:tcPr>
            <w:tcW w:w="16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2003-2005</w:t>
            </w:r>
          </w:p>
        </w:tc>
        <w:tc>
          <w:tcPr>
            <w:tcW w:w="61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GHANA EDUCATION SERVICE NEW NSUTA L/A PRIM. ‘A’</w:t>
            </w:r>
          </w:p>
        </w:tc>
        <w:tc>
          <w:tcPr>
            <w:tcW w:w="351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</w:p>
        </w:tc>
      </w:tr>
      <w:tr w:rsidR="00A066CF" w:rsidTr="00A066CF">
        <w:tc>
          <w:tcPr>
            <w:tcW w:w="16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2002-2003</w:t>
            </w:r>
          </w:p>
        </w:tc>
        <w:tc>
          <w:tcPr>
            <w:tcW w:w="612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GHANA EDUCATION SERVICE GRUMESA L/A JHS</w:t>
            </w:r>
          </w:p>
        </w:tc>
        <w:tc>
          <w:tcPr>
            <w:tcW w:w="3510" w:type="dxa"/>
          </w:tcPr>
          <w:p w:rsidR="00A066CF" w:rsidRDefault="00A066CF" w:rsidP="00A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</w:p>
        </w:tc>
      </w:tr>
    </w:tbl>
    <w:p w:rsidR="00A066CF" w:rsidRPr="00A066CF" w:rsidRDefault="00A066CF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66CF" w:rsidRDefault="00A066CF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66CF">
        <w:rPr>
          <w:rFonts w:ascii="Times New Roman" w:hAnsi="Times New Roman" w:cs="Times New Roman"/>
          <w:b/>
          <w:sz w:val="32"/>
          <w:szCs w:val="32"/>
          <w:u w:val="single"/>
        </w:rPr>
        <w:t>PROMOTION</w:t>
      </w:r>
    </w:p>
    <w:p w:rsidR="00A066CF" w:rsidRPr="00A066CF" w:rsidRDefault="00A066CF" w:rsidP="00A066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66CF" w:rsidRPr="00A066CF" w:rsidRDefault="00A066CF" w:rsidP="00E771FC">
      <w:pPr>
        <w:rPr>
          <w:rFonts w:ascii="Times New Roman" w:hAnsi="Times New Roman" w:cs="Times New Roman"/>
          <w:b/>
          <w:sz w:val="28"/>
          <w:szCs w:val="28"/>
        </w:rPr>
      </w:pPr>
      <w:r w:rsidRPr="00A066CF">
        <w:rPr>
          <w:rFonts w:ascii="Times New Roman" w:hAnsi="Times New Roman" w:cs="Times New Roman"/>
          <w:b/>
          <w:sz w:val="28"/>
          <w:szCs w:val="28"/>
        </w:rPr>
        <w:t>DATE</w:t>
      </w:r>
      <w:r w:rsidRPr="00A066CF">
        <w:rPr>
          <w:rFonts w:ascii="Times New Roman" w:hAnsi="Times New Roman" w:cs="Times New Roman"/>
          <w:b/>
          <w:sz w:val="28"/>
          <w:szCs w:val="28"/>
        </w:rPr>
        <w:tab/>
      </w:r>
      <w:r w:rsidRPr="00A066CF">
        <w:rPr>
          <w:rFonts w:ascii="Times New Roman" w:hAnsi="Times New Roman" w:cs="Times New Roman"/>
          <w:b/>
          <w:sz w:val="28"/>
          <w:szCs w:val="28"/>
        </w:rPr>
        <w:tab/>
      </w:r>
      <w:r w:rsidRPr="00A066CF">
        <w:rPr>
          <w:rFonts w:ascii="Times New Roman" w:hAnsi="Times New Roman" w:cs="Times New Roman"/>
          <w:b/>
          <w:sz w:val="28"/>
          <w:szCs w:val="28"/>
        </w:rPr>
        <w:tab/>
      </w:r>
      <w:r w:rsidRPr="00A066C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066CF">
        <w:rPr>
          <w:rFonts w:ascii="Times New Roman" w:hAnsi="Times New Roman" w:cs="Times New Roman"/>
          <w:b/>
          <w:sz w:val="28"/>
          <w:szCs w:val="28"/>
        </w:rPr>
        <w:t>RANK</w:t>
      </w:r>
    </w:p>
    <w:p w:rsidR="00A066CF" w:rsidRDefault="00A066CF" w:rsidP="00E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ASSISTANT DIRECTOR</w:t>
      </w:r>
    </w:p>
    <w:p w:rsidR="00A066CF" w:rsidRDefault="00A066CF" w:rsidP="00E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PRINCIPAL SUPERINTENDENT </w:t>
      </w:r>
    </w:p>
    <w:p w:rsidR="00A066CF" w:rsidRDefault="00A066CF" w:rsidP="00E77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TEACHER</w:t>
      </w:r>
    </w:p>
    <w:p w:rsidR="00A066CF" w:rsidRPr="006A379D" w:rsidRDefault="00A066CF" w:rsidP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6CF" w:rsidRDefault="00A066CF" w:rsidP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79D">
        <w:rPr>
          <w:rFonts w:ascii="Times New Roman" w:hAnsi="Times New Roman" w:cs="Times New Roman"/>
          <w:b/>
          <w:sz w:val="28"/>
          <w:szCs w:val="28"/>
          <w:u w:val="single"/>
        </w:rPr>
        <w:t>CAPABILITIES</w:t>
      </w:r>
    </w:p>
    <w:p w:rsidR="006A379D" w:rsidRPr="006A379D" w:rsidRDefault="006A379D" w:rsidP="00E771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66CF" w:rsidRDefault="00A066CF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INITIATE AND FORMULATE POLICIES</w:t>
      </w:r>
    </w:p>
    <w:p w:rsidR="00A066CF" w:rsidRDefault="00A066CF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CONDUCT RESEARCH</w:t>
      </w:r>
    </w:p>
    <w:p w:rsidR="00A066CF" w:rsidRDefault="00A066CF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PROMOTE CORDIAL RELATIONS WITH COLLEAGUES</w:t>
      </w:r>
    </w:p>
    <w:p w:rsidR="00A066CF" w:rsidRDefault="00A066CF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WITHSTAND WORKING PRESSURE</w:t>
      </w:r>
    </w:p>
    <w:p w:rsidR="00A066CF" w:rsidRDefault="00A066CF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ORGANISE SOCIAL AND PUBLIC EDUCATIONAL PROGRAMMES.</w:t>
      </w:r>
    </w:p>
    <w:p w:rsidR="006A379D" w:rsidRDefault="006A379D" w:rsidP="00A066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A066CF" w:rsidRDefault="006A379D" w:rsidP="00A066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79D">
        <w:rPr>
          <w:rFonts w:ascii="Times New Roman" w:hAnsi="Times New Roman" w:cs="Times New Roman"/>
          <w:b/>
          <w:sz w:val="28"/>
          <w:szCs w:val="28"/>
          <w:u w:val="single"/>
        </w:rPr>
        <w:t>HOBBIES</w:t>
      </w:r>
    </w:p>
    <w:p w:rsidR="006A379D" w:rsidRPr="006A379D" w:rsidRDefault="006A379D" w:rsidP="00A066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79D" w:rsidRDefault="006A379D" w:rsidP="006A3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</w:t>
      </w:r>
    </w:p>
    <w:p w:rsidR="006A379D" w:rsidRDefault="006A379D" w:rsidP="006A3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</w:t>
      </w:r>
    </w:p>
    <w:p w:rsidR="006A379D" w:rsidRDefault="006A379D" w:rsidP="006A3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FARMING</w:t>
      </w:r>
    </w:p>
    <w:p w:rsidR="006A379D" w:rsidRDefault="006A379D" w:rsidP="006A37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379D" w:rsidRDefault="006A379D" w:rsidP="006A37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79D">
        <w:rPr>
          <w:rFonts w:ascii="Times New Roman" w:hAnsi="Times New Roman" w:cs="Times New Roman"/>
          <w:b/>
          <w:sz w:val="28"/>
          <w:szCs w:val="28"/>
          <w:u w:val="single"/>
        </w:rPr>
        <w:t>REFEREES</w:t>
      </w:r>
    </w:p>
    <w:p w:rsidR="006A379D" w:rsidRPr="006A379D" w:rsidRDefault="006A379D" w:rsidP="006A37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CHARLES APRAKU NYARKO</w:t>
      </w: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ACHIAA TAWIAH M/A JHS</w:t>
      </w: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0246258950</w:t>
      </w: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LIVINGSTONE ZIDDAH</w:t>
      </w:r>
    </w:p>
    <w:p w:rsid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AMOAM-ACHIAA M/A PRIM.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SCHOOL</w:t>
      </w:r>
    </w:p>
    <w:p w:rsidR="006A379D" w:rsidRPr="006A379D" w:rsidRDefault="006A379D" w:rsidP="006A3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0244248697</w:t>
      </w:r>
    </w:p>
    <w:sectPr w:rsidR="006A379D" w:rsidRPr="006A379D" w:rsidSect="006A379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41" w:rsidRDefault="00334441" w:rsidP="00A066CF">
      <w:r>
        <w:separator/>
      </w:r>
    </w:p>
  </w:endnote>
  <w:endnote w:type="continuationSeparator" w:id="0">
    <w:p w:rsidR="00334441" w:rsidRDefault="00334441" w:rsidP="00A0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41" w:rsidRDefault="00334441" w:rsidP="00A066CF">
      <w:r>
        <w:separator/>
      </w:r>
    </w:p>
  </w:footnote>
  <w:footnote w:type="continuationSeparator" w:id="0">
    <w:p w:rsidR="00334441" w:rsidRDefault="00334441" w:rsidP="00A0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B4A"/>
    <w:multiLevelType w:val="hybridMultilevel"/>
    <w:tmpl w:val="263AF44A"/>
    <w:lvl w:ilvl="0" w:tplc="80F49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E6C66"/>
    <w:multiLevelType w:val="hybridMultilevel"/>
    <w:tmpl w:val="C6040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FC"/>
    <w:rsid w:val="000F4AA8"/>
    <w:rsid w:val="00251A08"/>
    <w:rsid w:val="00334441"/>
    <w:rsid w:val="004E7F6B"/>
    <w:rsid w:val="006A379D"/>
    <w:rsid w:val="007E2BFA"/>
    <w:rsid w:val="009B4E53"/>
    <w:rsid w:val="00A066CF"/>
    <w:rsid w:val="00E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7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6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6CF"/>
  </w:style>
  <w:style w:type="paragraph" w:styleId="Footer">
    <w:name w:val="footer"/>
    <w:basedOn w:val="Normal"/>
    <w:link w:val="FooterChar"/>
    <w:uiPriority w:val="99"/>
    <w:semiHidden/>
    <w:unhideWhenUsed/>
    <w:rsid w:val="00A06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7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6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6CF"/>
  </w:style>
  <w:style w:type="paragraph" w:styleId="Footer">
    <w:name w:val="footer"/>
    <w:basedOn w:val="Normal"/>
    <w:link w:val="FooterChar"/>
    <w:uiPriority w:val="99"/>
    <w:semiHidden/>
    <w:unhideWhenUsed/>
    <w:rsid w:val="00A06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1979boate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DESTA</cp:lastModifiedBy>
  <cp:revision>2</cp:revision>
  <cp:lastPrinted>2016-03-05T12:48:00Z</cp:lastPrinted>
  <dcterms:created xsi:type="dcterms:W3CDTF">2017-08-05T17:23:00Z</dcterms:created>
  <dcterms:modified xsi:type="dcterms:W3CDTF">2017-08-05T17:23:00Z</dcterms:modified>
</cp:coreProperties>
</file>