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Mar>
          <w:left w:w="0" w:type="dxa"/>
          <w:right w:w="0" w:type="dxa"/>
        </w:tblCellMar>
        <w:tblLook w:val="04A0"/>
      </w:tblPr>
      <w:tblGrid>
        <w:gridCol w:w="4807"/>
        <w:gridCol w:w="4145"/>
      </w:tblGrid>
      <w:tr w:rsidR="00FF4F52" w:rsidRPr="00FF4F52">
        <w:trPr>
          <w:jc w:val="center"/>
        </w:trPr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6DAE0"/>
            <w:vAlign w:val="center"/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CV/ Resume Details</w:t>
            </w:r>
          </w:p>
        </w:tc>
      </w:tr>
      <w:tr w:rsidR="00FF4F52" w:rsidRPr="00FF4F52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Position wanted: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ESL for kids</w:t>
            </w:r>
          </w:p>
        </w:tc>
      </w:tr>
      <w:tr w:rsidR="00FF4F52" w:rsidRPr="00FF4F52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F4F52" w:rsidRPr="00FF4F52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Preferred Location: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South Korea</w:t>
            </w:r>
          </w:p>
        </w:tc>
      </w:tr>
      <w:tr w:rsidR="00FF4F52" w:rsidRPr="00FF4F52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Preferred City-State/County: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Daejeon</w:t>
            </w:r>
            <w:proofErr w:type="spellEnd"/>
            <w:r w:rsidR="00D75FDB">
              <w:rPr>
                <w:rFonts w:ascii="Arial" w:eastAsia="굴림" w:hAnsi="Arial" w:cs="Arial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="00D75FDB">
              <w:rPr>
                <w:rFonts w:ascii="Arial" w:eastAsia="굴림" w:hAnsi="Arial" w:cs="Arial" w:hint="eastAsia"/>
                <w:color w:val="000000"/>
                <w:kern w:val="0"/>
                <w:sz w:val="18"/>
                <w:szCs w:val="18"/>
              </w:rPr>
              <w:t>Ansan</w:t>
            </w:r>
            <w:proofErr w:type="spellEnd"/>
            <w:r w:rsidR="00D75FDB">
              <w:rPr>
                <w:rFonts w:ascii="Arial" w:eastAsia="굴림" w:hAnsi="Arial" w:cs="Arial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="00D75FDB">
              <w:rPr>
                <w:rFonts w:ascii="Arial" w:eastAsia="굴림" w:hAnsi="Arial" w:cs="Arial" w:hint="eastAsia"/>
                <w:color w:val="000000"/>
                <w:kern w:val="0"/>
                <w:sz w:val="18"/>
                <w:szCs w:val="18"/>
              </w:rPr>
              <w:t>Incheon</w:t>
            </w:r>
            <w:proofErr w:type="spellEnd"/>
          </w:p>
        </w:tc>
      </w:tr>
      <w:tr w:rsidR="00FF4F52" w:rsidRPr="00FF4F52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Objective and Resume Summary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F4F52" w:rsidRPr="00FF4F52">
        <w:trPr>
          <w:jc w:val="center"/>
        </w:trPr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I want to find a part-time or full-time job because I am a student in South Korea, </w:t>
            </w:r>
            <w:proofErr w:type="spellStart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Daejeon</w:t>
            </w:r>
            <w:proofErr w:type="spellEnd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proofErr w:type="spellStart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Solbridge</w:t>
            </w:r>
            <w:proofErr w:type="spellEnd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International school of Business MBA, </w:t>
            </w:r>
            <w:proofErr w:type="spellStart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Woosong</w:t>
            </w:r>
            <w:proofErr w:type="spellEnd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University), so I must earn money for my living expenses and I want to face with Korean people and be closer with them, to find friends, knowing about Korean culture.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br/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br/>
              <w:t xml:space="preserve">Now in my holidays </w:t>
            </w:r>
            <w:proofErr w:type="spellStart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can work full-time </w:t>
            </w:r>
            <w:proofErr w:type="spellStart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untill</w:t>
            </w:r>
            <w:proofErr w:type="spellEnd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March then </w:t>
            </w:r>
            <w:proofErr w:type="spellStart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i`ve</w:t>
            </w:r>
            <w:proofErr w:type="spellEnd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to work part-time because of my education.</w:t>
            </w:r>
          </w:p>
        </w:tc>
      </w:tr>
      <w:tr w:rsidR="00FF4F52" w:rsidRPr="00FF4F52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Skills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ESL teacher for kids, Marketing</w:t>
            </w:r>
          </w:p>
        </w:tc>
      </w:tr>
      <w:tr w:rsidR="00FF4F52" w:rsidRPr="00FF4F52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Known languages (and levels):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Symbol" w:cs="Arial"/>
                <w:color w:val="000000"/>
                <w:kern w:val="0"/>
                <w:sz w:val="18"/>
                <w:szCs w:val="18"/>
              </w:rPr>
              <w:t>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 English-</w:t>
            </w:r>
            <w:r w:rsidR="00ED7860">
              <w:rPr>
                <w:rFonts w:ascii="Arial" w:eastAsia="굴림" w:hAnsi="Arial" w:cs="Arial" w:hint="eastAsia"/>
                <w:color w:val="000000"/>
                <w:kern w:val="0"/>
                <w:sz w:val="18"/>
                <w:szCs w:val="18"/>
              </w:rPr>
              <w:t>Excellent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Symbol" w:cs="Arial"/>
                <w:color w:val="000000"/>
                <w:kern w:val="0"/>
                <w:sz w:val="18"/>
                <w:szCs w:val="18"/>
              </w:rPr>
              <w:t>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 Russian-</w:t>
            </w:r>
            <w:r w:rsidR="00ED7860">
              <w:rPr>
                <w:rFonts w:ascii="Arial" w:eastAsia="굴림" w:hAnsi="Arial" w:cs="Arial" w:hint="eastAsia"/>
                <w:color w:val="000000"/>
                <w:kern w:val="0"/>
                <w:sz w:val="18"/>
                <w:szCs w:val="18"/>
              </w:rPr>
              <w:t>Excellent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FF4F52" w:rsidRPr="00FF4F52" w:rsidRDefault="00FF4F52" w:rsidP="00ED786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Symbol" w:cs="Arial"/>
                <w:color w:val="000000"/>
                <w:kern w:val="0"/>
                <w:sz w:val="18"/>
                <w:szCs w:val="18"/>
              </w:rPr>
              <w:t></w:t>
            </w:r>
            <w:r w:rsidR="00ED7860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 Other: </w:t>
            </w:r>
            <w:r w:rsidR="00ED7860">
              <w:rPr>
                <w:rFonts w:ascii="Arial" w:eastAsia="굴림" w:hAnsi="Arial" w:cs="Arial" w:hint="eastAsia"/>
                <w:color w:val="000000"/>
                <w:kern w:val="0"/>
                <w:sz w:val="18"/>
                <w:szCs w:val="18"/>
              </w:rPr>
              <w:t>K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orean </w:t>
            </w:r>
            <w:r w:rsidR="00ED7860">
              <w:rPr>
                <w:rFonts w:ascii="Arial" w:eastAsia="굴림" w:hAnsi="Arial" w:cs="Arial" w:hint="eastAsia"/>
                <w:color w:val="000000"/>
                <w:kern w:val="0"/>
                <w:sz w:val="18"/>
                <w:szCs w:val="18"/>
              </w:rPr>
              <w:t>good</w:t>
            </w:r>
          </w:p>
        </w:tc>
      </w:tr>
      <w:tr w:rsidR="00FF4F52" w:rsidRPr="00FF4F52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Type of Employment wanted: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Symbol" w:cs="Arial"/>
                <w:color w:val="000000"/>
                <w:kern w:val="0"/>
                <w:sz w:val="18"/>
                <w:szCs w:val="18"/>
              </w:rPr>
              <w:t>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 Full Time</w:t>
            </w:r>
          </w:p>
        </w:tc>
      </w:tr>
      <w:tr w:rsidR="00FF4F52" w:rsidRPr="00FF4F52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Minimum Yearly Salary in Numbers: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1000 USD </w:t>
            </w:r>
          </w:p>
        </w:tc>
      </w:tr>
      <w:tr w:rsidR="00FF4F52" w:rsidRPr="00FF4F52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Current Location: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ED7860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South Korea, </w:t>
            </w:r>
            <w:proofErr w:type="spellStart"/>
            <w:r w:rsidR="00ED7860">
              <w:rPr>
                <w:rFonts w:ascii="Arial" w:eastAsia="굴림" w:hAnsi="Arial" w:cs="Arial" w:hint="eastAsia"/>
                <w:color w:val="000000"/>
                <w:kern w:val="0"/>
                <w:sz w:val="18"/>
                <w:szCs w:val="18"/>
              </w:rPr>
              <w:t>Ansan</w:t>
            </w:r>
            <w:proofErr w:type="spellEnd"/>
          </w:p>
        </w:tc>
      </w:tr>
      <w:tr w:rsidR="00FF4F52" w:rsidRPr="00FF4F52">
        <w:trPr>
          <w:jc w:val="center"/>
        </w:trPr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6DAE0"/>
            <w:vAlign w:val="center"/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Education &amp; Experience</w:t>
            </w:r>
          </w:p>
        </w:tc>
      </w:tr>
      <w:tr w:rsidR="00FF4F52" w:rsidRPr="00FF4F52">
        <w:trPr>
          <w:jc w:val="center"/>
        </w:trPr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Education History, Qualifications &amp; other additional information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FF4F52" w:rsidRPr="00FF4F52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Level of Education: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Masters </w:t>
            </w:r>
          </w:p>
        </w:tc>
      </w:tr>
      <w:tr w:rsidR="00FF4F52" w:rsidRPr="00FF4F52">
        <w:trPr>
          <w:jc w:val="center"/>
        </w:trPr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spacing w:after="240"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EDUCATION 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br/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br/>
              <w:t xml:space="preserve">September 2000 to Academic Lyceum of Foreign Language , Tashkent, 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br/>
              <w:t>Uzbekistan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br/>
              <w:t>June 2003 Major in Foreign language Philology, Guide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br/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br/>
              <w:t>September 2003 to Tashkent State Technical University, Tashkent, Uzbekistan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br/>
              <w:t xml:space="preserve">June 2007 International Marketing &amp; Finance 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br/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br/>
              <w:t xml:space="preserve">September 2008 to </w:t>
            </w:r>
            <w:proofErr w:type="spellStart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Solbridge</w:t>
            </w:r>
            <w:proofErr w:type="spellEnd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International School of Business (</w:t>
            </w:r>
            <w:proofErr w:type="spellStart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Woosong</w:t>
            </w:r>
            <w:proofErr w:type="spellEnd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br/>
              <w:t xml:space="preserve">University), MBA, </w:t>
            </w:r>
            <w:proofErr w:type="spellStart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Daejeon</w:t>
            </w:r>
            <w:proofErr w:type="spellEnd"/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, South Korea</w:t>
            </w:r>
            <w:r w:rsidRPr="00FF4F52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br/>
              <w:t>June 2010 Major in Business Management and Marketing</w:t>
            </w:r>
          </w:p>
        </w:tc>
      </w:tr>
      <w:tr w:rsidR="00FF4F52" w:rsidRPr="00FF4F52">
        <w:trPr>
          <w:jc w:val="center"/>
        </w:trPr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F4F52" w:rsidRPr="00FF4F52">
        <w:trPr>
          <w:jc w:val="center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F4F52" w:rsidRPr="00FF4F52">
        <w:trPr>
          <w:jc w:val="center"/>
        </w:trPr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8F8F8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F4F52" w:rsidRPr="00FF4F5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F4F52" w:rsidRPr="00FF4F52">
        <w:trPr>
          <w:jc w:val="center"/>
        </w:trPr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6DAE0"/>
            <w:vAlign w:val="center"/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F4F52" w:rsidRPr="00FF4F52">
        <w:trPr>
          <w:jc w:val="center"/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F52" w:rsidRPr="00FF4F52" w:rsidRDefault="00FF4F52" w:rsidP="00FF4F52">
            <w:pPr>
              <w:widowControl/>
              <w:pBdr>
                <w:top w:val="single" w:sz="6" w:space="1" w:color="auto"/>
              </w:pBdr>
              <w:wordWrap/>
              <w:autoSpaceDE/>
              <w:autoSpaceDN/>
              <w:jc w:val="center"/>
              <w:rPr>
                <w:rFonts w:ascii="Arial" w:eastAsia="굴림" w:hAnsi="Arial" w:cs="Arial"/>
                <w:vanish/>
                <w:kern w:val="0"/>
                <w:sz w:val="16"/>
                <w:szCs w:val="16"/>
              </w:rPr>
            </w:pPr>
            <w:r w:rsidRPr="00FF4F52">
              <w:rPr>
                <w:rFonts w:ascii="Arial" w:eastAsia="굴림" w:hAnsi="Arial" w:cs="Arial"/>
                <w:vanish/>
                <w:kern w:val="0"/>
                <w:sz w:val="16"/>
                <w:szCs w:val="16"/>
              </w:rPr>
              <w:t>Bottom of Form</w:t>
            </w:r>
          </w:p>
        </w:tc>
        <w:tc>
          <w:tcPr>
            <w:tcW w:w="0" w:type="auto"/>
            <w:vAlign w:val="center"/>
            <w:hideMark/>
          </w:tcPr>
          <w:p w:rsidR="00FF4F52" w:rsidRPr="00FF4F52" w:rsidRDefault="00FF4F52" w:rsidP="00FF4F52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:rsidR="00E10398" w:rsidRPr="00FF4F52" w:rsidRDefault="00E10398" w:rsidP="00FF4F52"/>
    <w:sectPr w:rsidR="00E10398" w:rsidRPr="00FF4F52" w:rsidSect="00E103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F4F52"/>
    <w:rsid w:val="00135390"/>
    <w:rsid w:val="00D75FDB"/>
    <w:rsid w:val="00E10398"/>
    <w:rsid w:val="00ED7860"/>
    <w:rsid w:val="00FF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9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4F52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4F52"/>
    <w:rPr>
      <w:rFonts w:ascii="Arial" w:eastAsia="굴림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F4F52"/>
    <w:pPr>
      <w:widowControl/>
      <w:pBdr>
        <w:top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F4F52"/>
    <w:rPr>
      <w:rFonts w:ascii="Arial" w:eastAsia="굴림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user</cp:lastModifiedBy>
  <cp:revision>3</cp:revision>
  <dcterms:created xsi:type="dcterms:W3CDTF">2009-03-23T13:39:00Z</dcterms:created>
  <dcterms:modified xsi:type="dcterms:W3CDTF">2009-10-06T12:51:00Z</dcterms:modified>
</cp:coreProperties>
</file>