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72" w:rsidRDefault="00287A72" w:rsidP="0094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  <w:r w:rsidRPr="00287A72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PERSONAL INFORMATION</w:t>
      </w: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  <w:r>
        <w:rPr>
          <w:rFonts w:ascii="Tahoma" w:hAnsi="Tahoma" w:cs="Tahoma"/>
          <w:noProof/>
          <w:color w:val="333333"/>
          <w:sz w:val="17"/>
          <w:szCs w:val="17"/>
          <w:lang w:eastAsia="en-ZA"/>
        </w:rPr>
        <w:drawing>
          <wp:anchor distT="0" distB="0" distL="114300" distR="114300" simplePos="0" relativeHeight="251659264" behindDoc="1" locked="0" layoutInCell="1" allowOverlap="1" wp14:anchorId="2B67E193" wp14:editId="4B45800B">
            <wp:simplePos x="0" y="0"/>
            <wp:positionH relativeFrom="column">
              <wp:posOffset>1328420</wp:posOffset>
            </wp:positionH>
            <wp:positionV relativeFrom="paragraph">
              <wp:posOffset>22225</wp:posOffset>
            </wp:positionV>
            <wp:extent cx="3362325" cy="4498340"/>
            <wp:effectExtent l="0" t="0" r="9525" b="0"/>
            <wp:wrapThrough wrapText="bothSides">
              <wp:wrapPolygon edited="0">
                <wp:start x="0" y="0"/>
                <wp:lineTo x="0" y="21496"/>
                <wp:lineTo x="21539" y="21496"/>
                <wp:lineTo x="21539" y="0"/>
                <wp:lineTo x="0" y="0"/>
              </wp:wrapPolygon>
            </wp:wrapThrough>
            <wp:docPr id="1" name="Picture 1" descr="http://a8.sphotos.ak.fbcdn.net/hphotos-ak-ash3/s720x720/524252_10150948018572655_1984956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ash3/s720x720/524252_10150948018572655_198495653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4" t="1157" r="32617" b="34259"/>
                    <a:stretch/>
                  </pic:blipFill>
                  <pic:spPr bwMode="auto">
                    <a:xfrm>
                      <a:off x="0" y="0"/>
                      <a:ext cx="336232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</w:pPr>
    </w:p>
    <w:p w:rsidR="00DE388C" w:rsidRPr="00287A72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DE388C" w:rsidRDefault="00DE388C" w:rsidP="00287A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ZA"/>
        </w:rPr>
      </w:pPr>
    </w:p>
    <w:p w:rsidR="00992E5D" w:rsidRDefault="00287A72" w:rsidP="0099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Rentus</w:t>
      </w:r>
      <w:proofErr w:type="spellEnd"/>
    </w:p>
    <w:p w:rsidR="00992E5D" w:rsidRDefault="00992E5D" w:rsidP="0099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287A72" w:rsidRPr="00287A72" w:rsidRDefault="00287A72" w:rsidP="0099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Surname:   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Young</w:t>
      </w:r>
    </w:p>
    <w:p w:rsidR="00287A72" w:rsidRPr="00287A7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Date of Birth or ID:  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9104180293087</w:t>
      </w:r>
    </w:p>
    <w:p w:rsidR="00287A72" w:rsidRPr="00287A7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Nationality:   South African</w:t>
      </w:r>
    </w:p>
    <w:p w:rsidR="00287A72" w:rsidRPr="00287A7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Languages:   English (1</w:t>
      </w:r>
      <w:r w:rsidRPr="0028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ZA"/>
        </w:rPr>
        <w:t>st</w:t>
      </w: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Language)</w:t>
      </w:r>
    </w:p>
    <w:p w:rsidR="00287A72" w:rsidRPr="00287A72" w:rsidRDefault="00287A72" w:rsidP="00A7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Afrikaans (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1</w:t>
      </w:r>
      <w:r w:rsidRPr="0028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ZA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Language)</w:t>
      </w:r>
    </w:p>
    <w:p w:rsidR="00287A72" w:rsidRPr="00287A72" w:rsidRDefault="00287A72" w:rsidP="0028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German</w:t>
      </w: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(Basic)</w:t>
      </w:r>
    </w:p>
    <w:p w:rsidR="00287A7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Health:    Excellent</w:t>
      </w:r>
    </w:p>
    <w:p w:rsidR="00992E5D" w:rsidRPr="00287A72" w:rsidRDefault="00992E5D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Marital status: Single</w:t>
      </w:r>
    </w:p>
    <w:p w:rsidR="00287A72" w:rsidRPr="00287A7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BIOGRAPHICAL INFORMATION</w:t>
      </w:r>
    </w:p>
    <w:p w:rsidR="000177A2" w:rsidRDefault="00287A7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Home Address:  </w:t>
      </w:r>
      <w:r w:rsidR="000177A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11 </w:t>
      </w:r>
      <w:proofErr w:type="spellStart"/>
      <w:r w:rsidR="000177A2">
        <w:rPr>
          <w:rFonts w:ascii="Times New Roman" w:eastAsia="Times New Roman" w:hAnsi="Times New Roman" w:cs="Times New Roman"/>
          <w:sz w:val="24"/>
          <w:szCs w:val="24"/>
          <w:lang w:eastAsia="en-ZA"/>
        </w:rPr>
        <w:t>Christellahof</w:t>
      </w:r>
      <w:proofErr w:type="spellEnd"/>
      <w:r w:rsidR="000177A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Victoria </w:t>
      </w:r>
      <w:proofErr w:type="gramStart"/>
      <w:r w:rsidR="000177A2">
        <w:rPr>
          <w:rFonts w:ascii="Times New Roman" w:eastAsia="Times New Roman" w:hAnsi="Times New Roman" w:cs="Times New Roman"/>
          <w:sz w:val="24"/>
          <w:szCs w:val="24"/>
          <w:lang w:eastAsia="en-ZA"/>
        </w:rPr>
        <w:t>street</w:t>
      </w:r>
      <w:proofErr w:type="gramEnd"/>
      <w:r w:rsidR="000177A2">
        <w:rPr>
          <w:rFonts w:ascii="Times New Roman" w:eastAsia="Times New Roman" w:hAnsi="Times New Roman" w:cs="Times New Roman"/>
          <w:sz w:val="24"/>
          <w:szCs w:val="24"/>
          <w:lang w:eastAsia="en-ZA"/>
        </w:rPr>
        <w:t>, Stellenbosch.</w:t>
      </w:r>
    </w:p>
    <w:p w:rsidR="00287A72" w:rsidRPr="00287A72" w:rsidRDefault="000177A2" w:rsidP="00287A7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Study Address:  </w:t>
      </w:r>
      <w:r w:rsidR="00287A72"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Private Bag X1, </w:t>
      </w:r>
      <w:proofErr w:type="spellStart"/>
      <w:r w:rsidR="00287A72"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Matieland</w:t>
      </w:r>
      <w:proofErr w:type="spellEnd"/>
      <w:r w:rsidR="00287A72" w:rsidRPr="00287A72">
        <w:rPr>
          <w:rFonts w:ascii="Times New Roman" w:eastAsia="Times New Roman" w:hAnsi="Times New Roman" w:cs="Times New Roman"/>
          <w:sz w:val="24"/>
          <w:szCs w:val="24"/>
          <w:lang w:eastAsia="en-ZA"/>
        </w:rPr>
        <w:t>, 7602. South Africa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Telephone Number:  N.A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Cell Number:  07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29749823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FURTHER EDUCATION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Last school attended:  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Hermanus</w:t>
      </w:r>
      <w:proofErr w:type="spell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High School (2009)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Highest grade passed:  Grade 12 (Matric Exemption)</w:t>
      </w:r>
    </w:p>
    <w:p w:rsidR="00992E5D" w:rsidRPr="00B20200" w:rsidRDefault="00992E5D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Matric average: 72%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Subjects Passed:  English First Language   </w:t>
      </w:r>
    </w:p>
    <w:p w:rsidR="00287A72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Afrikaans Second Language   </w:t>
      </w:r>
    </w:p>
    <w:p w:rsidR="00287A72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Mathematical literacy     </w:t>
      </w:r>
    </w:p>
    <w:p w:rsidR="00682F55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Biology     </w:t>
      </w:r>
    </w:p>
    <w:p w:rsidR="00287A72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Consumer Studies     </w:t>
      </w:r>
    </w:p>
    <w:p w:rsidR="00287A72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Business Studies</w:t>
      </w:r>
    </w:p>
    <w:p w:rsidR="00287A72" w:rsidRPr="00B20200" w:rsidRDefault="00287A72" w:rsidP="00B2020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Life Orientation       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HIGHER EDUCATION AND TRAINING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Institution:   University of Stellenbosch 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   </w:t>
      </w:r>
      <w:r w:rsidR="00B20200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Private Bag X1,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Matieland</w:t>
      </w:r>
      <w:proofErr w:type="spellEnd"/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Stellenbosch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proofErr w:type="gramEnd"/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7602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Course:   </w:t>
      </w:r>
      <w:r w:rsidR="00B20200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BA International Studies (2010- till present) </w:t>
      </w:r>
    </w:p>
    <w:p w:rsidR="00B20200" w:rsidRPr="00B20200" w:rsidRDefault="00B20200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Subjects passed (2010) </w:t>
      </w:r>
    </w:p>
    <w:tbl>
      <w:tblPr>
        <w:tblW w:w="4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020"/>
        <w:gridCol w:w="300"/>
        <w:gridCol w:w="2333"/>
      </w:tblGrid>
      <w:tr w:rsidR="00287A72" w:rsidRPr="00B20200" w:rsidTr="00287A72">
        <w:trPr>
          <w:tblCellSpacing w:w="15" w:type="dxa"/>
        </w:trPr>
        <w:tc>
          <w:tcPr>
            <w:tcW w:w="645" w:type="dxa"/>
            <w:hideMark/>
          </w:tcPr>
          <w:p w:rsidR="00287A72" w:rsidRPr="00B20200" w:rsidRDefault="003B0514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bookmarkStart w:id="0" w:name="table01"/>
            <w:bookmarkEnd w:id="0"/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2010</w:t>
            </w:r>
            <w:r w:rsidR="00287A72"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/06 </w:t>
            </w:r>
          </w:p>
        </w:tc>
        <w:tc>
          <w:tcPr>
            <w:tcW w:w="750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44687112 </w:t>
            </w:r>
          </w:p>
        </w:tc>
        <w:tc>
          <w:tcPr>
            <w:tcW w:w="225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6 </w:t>
            </w:r>
          </w:p>
        </w:tc>
        <w:tc>
          <w:tcPr>
            <w:tcW w:w="1755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2010/06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44687122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2010/06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58181114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12 </w:t>
            </w:r>
          </w:p>
        </w:tc>
        <w:tc>
          <w:tcPr>
            <w:tcW w:w="0" w:type="auto"/>
            <w:hideMark/>
          </w:tcPr>
          <w:p w:rsidR="00287A72" w:rsidRPr="00B20200" w:rsidRDefault="003B0514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Decision making and values studies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13463144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History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44687142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44687152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53880178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24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English studies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53899172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Information Skills 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2010/11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58181144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12 </w:t>
            </w:r>
          </w:p>
        </w:tc>
        <w:tc>
          <w:tcPr>
            <w:tcW w:w="0" w:type="auto"/>
            <w:hideMark/>
          </w:tcPr>
          <w:p w:rsidR="00287A72" w:rsidRPr="00B20200" w:rsidRDefault="00992E5D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Decision making and values</w:t>
            </w:r>
          </w:p>
        </w:tc>
      </w:tr>
    </w:tbl>
    <w:p w:rsidR="00287A72" w:rsidRPr="00B20200" w:rsidRDefault="003B0514" w:rsidP="00B20200">
      <w:pPr>
        <w:spacing w:before="14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Subjects passed (2011</w:t>
      </w:r>
      <w:r w:rsidR="00287A72"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 xml:space="preserve">)  </w:t>
      </w:r>
    </w:p>
    <w:tbl>
      <w:tblPr>
        <w:tblW w:w="8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396"/>
        <w:gridCol w:w="420"/>
        <w:gridCol w:w="3009"/>
        <w:gridCol w:w="748"/>
        <w:gridCol w:w="30"/>
        <w:gridCol w:w="120"/>
        <w:gridCol w:w="444"/>
        <w:gridCol w:w="444"/>
        <w:gridCol w:w="444"/>
        <w:gridCol w:w="459"/>
      </w:tblGrid>
      <w:tr w:rsidR="00287A72" w:rsidRPr="00B20200" w:rsidTr="003B0514">
        <w:trPr>
          <w:gridAfter w:val="4"/>
          <w:tblCellSpacing w:w="15" w:type="dxa"/>
        </w:trPr>
        <w:tc>
          <w:tcPr>
            <w:tcW w:w="1170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bookmarkStart w:id="1" w:name="table02"/>
            <w:bookmarkEnd w:id="1"/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2011/06 </w:t>
            </w:r>
          </w:p>
        </w:tc>
        <w:tc>
          <w:tcPr>
            <w:tcW w:w="1365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13463214 </w:t>
            </w:r>
          </w:p>
        </w:tc>
        <w:tc>
          <w:tcPr>
            <w:tcW w:w="390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16 </w:t>
            </w:r>
          </w:p>
        </w:tc>
        <w:tc>
          <w:tcPr>
            <w:tcW w:w="3195" w:type="dxa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History </w:t>
            </w:r>
          </w:p>
        </w:tc>
        <w:tc>
          <w:tcPr>
            <w:tcW w:w="90" w:type="dxa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2011/06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44687222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2011/06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44687232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12084288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32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Economics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13145178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24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German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44687252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gridAfter w:val="4"/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44687262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Political science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3B0514">
        <w:trPr>
          <w:gridAfter w:val="6"/>
          <w:wAfter w:w="3784" w:type="dxa"/>
          <w:tblCellSpacing w:w="15" w:type="dxa"/>
        </w:trPr>
        <w:tc>
          <w:tcPr>
            <w:tcW w:w="0" w:type="auto"/>
            <w:hideMark/>
          </w:tcPr>
          <w:p w:rsidR="003B0514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54186242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1721" w:type="dxa"/>
            <w:hideMark/>
          </w:tcPr>
          <w:p w:rsidR="003B0514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Social anthropology</w:t>
            </w:r>
          </w:p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  <w:tr w:rsidR="00287A72" w:rsidRPr="00B20200" w:rsidTr="00287A72">
        <w:trPr>
          <w:tblCellSpacing w:w="15" w:type="dxa"/>
        </w:trPr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2011/11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58181252 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8 </w:t>
            </w:r>
          </w:p>
        </w:tc>
        <w:tc>
          <w:tcPr>
            <w:tcW w:w="0" w:type="auto"/>
            <w:gridSpan w:val="3"/>
            <w:hideMark/>
          </w:tcPr>
          <w:p w:rsidR="00287A72" w:rsidRPr="00B20200" w:rsidRDefault="003B0514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Decision making and values</w:t>
            </w:r>
          </w:p>
          <w:p w:rsidR="003B0514" w:rsidRPr="00B20200" w:rsidRDefault="003B0514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  <w:p w:rsidR="003B0514" w:rsidRPr="00B20200" w:rsidRDefault="003B0514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hideMark/>
          </w:tcPr>
          <w:p w:rsidR="00287A72" w:rsidRPr="00B20200" w:rsidRDefault="00287A72" w:rsidP="00B202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B20200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 </w:t>
            </w:r>
          </w:p>
        </w:tc>
      </w:tr>
    </w:tbl>
    <w:p w:rsidR="003B0514" w:rsidRPr="00B20200" w:rsidRDefault="003B0514" w:rsidP="00B20200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Third year in progress.</w:t>
      </w:r>
      <w:proofErr w:type="gramEnd"/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 xml:space="preserve"> (2012)</w:t>
      </w: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Current subjects:</w:t>
      </w:r>
    </w:p>
    <w:p w:rsidR="003B0514" w:rsidRPr="00B20200" w:rsidRDefault="0084761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Political science</w:t>
      </w:r>
    </w:p>
    <w:p w:rsidR="0084761D" w:rsidRPr="00B20200" w:rsidRDefault="0084761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History</w:t>
      </w:r>
    </w:p>
    <w:p w:rsidR="0084761D" w:rsidRPr="00B20200" w:rsidRDefault="0084761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German</w:t>
      </w:r>
    </w:p>
    <w:p w:rsidR="0084761D" w:rsidRPr="00B20200" w:rsidRDefault="0084761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Social anthropology</w:t>
      </w:r>
    </w:p>
    <w:p w:rsidR="0084761D" w:rsidRPr="00B20200" w:rsidRDefault="000177A2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Decision making and values</w:t>
      </w:r>
    </w:p>
    <w:p w:rsidR="00456E3E" w:rsidRPr="00B20200" w:rsidRDefault="00456E3E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</w:p>
    <w:p w:rsidR="00456E3E" w:rsidRPr="00B20200" w:rsidRDefault="00456E3E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>TEFL English teaching course in progress</w:t>
      </w:r>
      <w:r w:rsidR="00992E5D" w:rsidRPr="00B20200">
        <w:rPr>
          <w:rFonts w:ascii="Times New Roman" w:eastAsia="Times New Roman" w:hAnsi="Times New Roman" w:cs="Times New Roman"/>
          <w:sz w:val="24"/>
          <w:szCs w:val="24"/>
          <w:u w:val="single"/>
          <w:lang w:eastAsia="en-ZA"/>
        </w:rPr>
        <w:t xml:space="preserve"> (2012)</w:t>
      </w:r>
    </w:p>
    <w:p w:rsidR="00287A72" w:rsidRPr="00B20200" w:rsidRDefault="00287A72" w:rsidP="00B20200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WORK EXPERIENCE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1. Employer:    DGB</w:t>
      </w:r>
    </w:p>
    <w:p w:rsidR="00287A72" w:rsidRPr="00B20200" w:rsidRDefault="00287A72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</w:p>
    <w:p w:rsidR="00287A72" w:rsidRPr="00B20200" w:rsidRDefault="00287A72" w:rsidP="00B202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    Canal Walk Offices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Telephone Number:   0790540589</w:t>
      </w:r>
    </w:p>
    <w:p w:rsidR="00287A72" w:rsidRPr="00B20200" w:rsidRDefault="00287A72" w:rsidP="00B20200">
      <w:pPr>
        <w:spacing w:before="240" w:after="0" w:line="360" w:lineRule="auto"/>
        <w:ind w:left="1843" w:hanging="1123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Job title:    Sales Promoter and Coordinator, Chose</w:t>
      </w:r>
      <w:r w:rsidR="00992E5D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 representative of the Western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Cape</w:t>
      </w:r>
      <w:r w:rsidR="00992E5D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Responsibilities and tasks:  To promote sales, engage in positive brand awareness.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Period of employment:  June 2010 - present 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2. Employer:    Point Blank</w:t>
      </w:r>
    </w:p>
    <w:p w:rsidR="00287A72" w:rsidRPr="00B20200" w:rsidRDefault="000177A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287A7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Address:    Cape Town 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Telephone Number:   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Job title:    Sales Promoter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Responsibilities and tasks:  To promote sales, </w:t>
      </w:r>
      <w:r w:rsidR="00682F55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engage in positive brand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awareness.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Period of employment:  December 2009 –June2010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4. Employer:    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Cubana</w:t>
      </w:r>
      <w:proofErr w:type="spellEnd"/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    Main Road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Hermanus</w:t>
      </w:r>
      <w:proofErr w:type="spellEnd"/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Telephone Number:   028-3131178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Job title:    Hostess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Responsibilities and tasks: 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Welcoming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and managing ques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ts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Period of employment:  October 2009 – December 2010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287A72" w:rsidRPr="00B20200" w:rsidRDefault="00287A72" w:rsidP="00B20200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5. Employer:   </w:t>
      </w:r>
      <w:r w:rsid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Lou Marie </w:t>
      </w:r>
      <w:proofErr w:type="spellStart"/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Gouws</w:t>
      </w:r>
      <w:proofErr w:type="spellEnd"/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Address:   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4, cone’s corner, Somerset West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Telephone Number:  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0832800406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Job title:   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Looking after</w:t>
      </w:r>
      <w:r w:rsid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caring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of 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2 young girls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287A72" w:rsidRPr="00B20200" w:rsidRDefault="00287A72" w:rsidP="00B2020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Period of employment: 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2010-2012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287A72" w:rsidRPr="00B20200" w:rsidRDefault="0084761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bookmarkStart w:id="2" w:name="_GoBack"/>
      <w:bookmarkEnd w:id="2"/>
    </w:p>
    <w:p w:rsidR="00287A72" w:rsidRPr="00B20200" w:rsidRDefault="00287A72" w:rsidP="00B20200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32"/>
          <w:szCs w:val="32"/>
          <w:u w:val="single"/>
          <w:lang w:eastAsia="en-ZA"/>
        </w:rPr>
        <w:t>GENERAL</w:t>
      </w: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Hobbies:    </w:t>
      </w:r>
    </w:p>
    <w:p w:rsidR="00287A72" w:rsidRPr="00B20200" w:rsidRDefault="00287A72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       </w:t>
      </w:r>
      <w:r w:rsidR="00B20200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                </w:t>
      </w:r>
      <w:r w:rsidR="000177A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</w:t>
      </w:r>
      <w:r w:rsidR="00456E3E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Reading</w:t>
      </w: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</w:t>
      </w:r>
      <w:r w:rsidR="00B20200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     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Teaching</w:t>
      </w:r>
    </w:p>
    <w:p w:rsidR="00287A72" w:rsidRPr="00B20200" w:rsidRDefault="00287A72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      </w:t>
      </w:r>
      <w:r w:rsidR="00B20200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                  </w:t>
      </w:r>
      <w:r w:rsidR="000177A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Hiking</w:t>
      </w:r>
    </w:p>
    <w:p w:rsidR="00287A72" w:rsidRPr="00B20200" w:rsidRDefault="00287A72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Working</w:t>
      </w:r>
    </w:p>
    <w:p w:rsidR="00287A72" w:rsidRPr="00B20200" w:rsidRDefault="00287A72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Studying business sectors and financial changes</w:t>
      </w:r>
    </w:p>
    <w:p w:rsidR="002E1459" w:rsidRPr="00B20200" w:rsidRDefault="002E1459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Traveling</w:t>
      </w:r>
    </w:p>
    <w:p w:rsidR="002E1459" w:rsidRPr="00B20200" w:rsidRDefault="002E1459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Swimming</w:t>
      </w:r>
    </w:p>
    <w:p w:rsidR="002E1459" w:rsidRPr="00B20200" w:rsidRDefault="002E1459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Meeting new and interesting people</w:t>
      </w: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287A72" w:rsidRPr="00B20200" w:rsidRDefault="00287A72" w:rsidP="00B202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Interests:    </w:t>
      </w:r>
      <w:r w:rsidR="00682F55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                          </w:t>
      </w:r>
    </w:p>
    <w:p w:rsidR="00287A72" w:rsidRPr="00B20200" w:rsidRDefault="00287A72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Nutrition and wellbeing.</w:t>
      </w:r>
      <w:proofErr w:type="gram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84761D" w:rsidRPr="00B20200" w:rsidRDefault="004742CB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The study of people</w:t>
      </w:r>
    </w:p>
    <w:p w:rsidR="00A709F3" w:rsidRPr="00B20200" w:rsidRDefault="004742CB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The study of business</w:t>
      </w:r>
      <w:r w:rsidR="00287A7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proofErr w:type="gramEnd"/>
    </w:p>
    <w:p w:rsidR="00287A72" w:rsidRPr="00B20200" w:rsidRDefault="00B20200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Politics and the functions of </w:t>
      </w:r>
      <w:r w:rsidR="00287A7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government.</w:t>
      </w:r>
      <w:proofErr w:type="gramEnd"/>
      <w:r w:rsidR="00287A72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A709F3" w:rsidRPr="00B20200" w:rsidRDefault="00B20200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            </w:t>
      </w:r>
      <w:r w:rsidR="00A709F3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992E5D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The study of children and their behaviour</w:t>
      </w:r>
    </w:p>
    <w:p w:rsidR="00682F55" w:rsidRPr="00B20200" w:rsidRDefault="00682F55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Traveling</w:t>
      </w:r>
    </w:p>
    <w:p w:rsidR="00992E5D" w:rsidRPr="00B20200" w:rsidRDefault="00B20200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r w:rsidR="00992E5D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Psychology</w:t>
      </w:r>
    </w:p>
    <w:p w:rsidR="00992E5D" w:rsidRPr="00B20200" w:rsidRDefault="00992E5D" w:rsidP="00B20200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            </w:t>
      </w:r>
    </w:p>
    <w:p w:rsidR="00A709F3" w:rsidRPr="00B20200" w:rsidRDefault="00A709F3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992E5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</w:p>
    <w:p w:rsidR="00A417DD" w:rsidRPr="00B20200" w:rsidRDefault="00A417D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Biography of Personal, academic and professional background.</w:t>
      </w:r>
      <w:proofErr w:type="gramEnd"/>
      <w:r w:rsidRPr="00B20200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</w:t>
      </w:r>
    </w:p>
    <w:p w:rsidR="00A417DD" w:rsidRPr="00B20200" w:rsidRDefault="00A417DD" w:rsidP="00B20200">
      <w:pPr>
        <w:spacing w:before="80" w:after="0" w:line="360" w:lineRule="auto"/>
        <w:ind w:right="60"/>
        <w:jc w:val="both"/>
        <w:rPr>
          <w:rFonts w:ascii="Times New Roman" w:eastAsia="Times New Roman" w:hAnsi="Times New Roman" w:cs="Times New Roman"/>
          <w:lang w:eastAsia="en-ZA"/>
        </w:rPr>
      </w:pPr>
    </w:p>
    <w:p w:rsidR="00A417DD" w:rsidRPr="00B20200" w:rsidRDefault="00A417DD" w:rsidP="00B20200">
      <w:pPr>
        <w:spacing w:before="80" w:after="0" w:line="360" w:lineRule="auto"/>
        <w:ind w:right="60"/>
        <w:jc w:val="both"/>
        <w:rPr>
          <w:rFonts w:ascii="Times New Roman" w:eastAsia="Times New Roman" w:hAnsi="Times New Roman" w:cs="Times New Roman"/>
          <w:lang w:eastAsia="en-ZA"/>
        </w:rPr>
      </w:pPr>
      <w:r w:rsidRPr="00B20200">
        <w:rPr>
          <w:rFonts w:ascii="Times New Roman" w:eastAsia="Times New Roman" w:hAnsi="Times New Roman" w:cs="Times New Roman"/>
          <w:lang w:eastAsia="en-ZA"/>
        </w:rPr>
        <w:t xml:space="preserve">I was born in Cape Town, Western Cape on the 18nth April 1991 and moved to </w:t>
      </w:r>
      <w:proofErr w:type="spellStart"/>
      <w:r w:rsidRPr="00B20200">
        <w:rPr>
          <w:rFonts w:ascii="Times New Roman" w:eastAsia="Times New Roman" w:hAnsi="Times New Roman" w:cs="Times New Roman"/>
          <w:lang w:eastAsia="en-ZA"/>
        </w:rPr>
        <w:t>Hermanus</w:t>
      </w:r>
      <w:proofErr w:type="spellEnd"/>
      <w:r w:rsidRPr="00B20200">
        <w:rPr>
          <w:rFonts w:ascii="Times New Roman" w:eastAsia="Times New Roman" w:hAnsi="Times New Roman" w:cs="Times New Roman"/>
          <w:lang w:eastAsia="en-ZA"/>
        </w:rPr>
        <w:t xml:space="preserve"> in 1998 where I completed my school career at </w:t>
      </w:r>
      <w:proofErr w:type="spellStart"/>
      <w:r w:rsidRPr="00B20200">
        <w:rPr>
          <w:rFonts w:ascii="Times New Roman" w:eastAsia="Times New Roman" w:hAnsi="Times New Roman" w:cs="Times New Roman"/>
          <w:lang w:eastAsia="en-ZA"/>
        </w:rPr>
        <w:t>Hermanus</w:t>
      </w:r>
      <w:proofErr w:type="spellEnd"/>
      <w:r w:rsidRPr="00B20200">
        <w:rPr>
          <w:rFonts w:ascii="Times New Roman" w:eastAsia="Times New Roman" w:hAnsi="Times New Roman" w:cs="Times New Roman"/>
          <w:lang w:eastAsia="en-ZA"/>
        </w:rPr>
        <w:t xml:space="preserve"> High School. I am a positive, pe</w:t>
      </w:r>
      <w:r w:rsidR="00B20200" w:rsidRPr="00B20200">
        <w:rPr>
          <w:rFonts w:ascii="Times New Roman" w:eastAsia="Times New Roman" w:hAnsi="Times New Roman" w:cs="Times New Roman"/>
          <w:lang w:eastAsia="en-ZA"/>
        </w:rPr>
        <w:t xml:space="preserve">ople-orientated person and </w:t>
      </w:r>
      <w:proofErr w:type="gramStart"/>
      <w:r w:rsidR="00B20200" w:rsidRPr="00B20200">
        <w:rPr>
          <w:rFonts w:ascii="Times New Roman" w:eastAsia="Times New Roman" w:hAnsi="Times New Roman" w:cs="Times New Roman"/>
          <w:lang w:eastAsia="en-ZA"/>
        </w:rPr>
        <w:t>love</w:t>
      </w:r>
      <w:proofErr w:type="gramEnd"/>
      <w:r w:rsidRPr="00B20200">
        <w:rPr>
          <w:rFonts w:ascii="Times New Roman" w:eastAsia="Times New Roman" w:hAnsi="Times New Roman" w:cs="Times New Roman"/>
          <w:lang w:eastAsia="en-ZA"/>
        </w:rPr>
        <w:t xml:space="preserve"> socializing as well as working hard and acquiring valuable information that will help </w:t>
      </w:r>
      <w:r w:rsidRPr="00B20200">
        <w:rPr>
          <w:rFonts w:ascii="Times New Roman" w:eastAsia="Times New Roman" w:hAnsi="Times New Roman" w:cs="Times New Roman"/>
          <w:lang w:eastAsia="en-ZA"/>
        </w:rPr>
        <w:lastRenderedPageBreak/>
        <w:t>me create new and innovative ideas. I believe in having a healthy balanced lifestyle, but one should always push oneself when it comes to important work. I have undertaken many part time jobs in order to earn spending and student fees money</w:t>
      </w:r>
      <w:r w:rsidR="00B20200" w:rsidRPr="00B20200">
        <w:rPr>
          <w:rFonts w:ascii="Times New Roman" w:eastAsia="Times New Roman" w:hAnsi="Times New Roman" w:cs="Times New Roman"/>
          <w:lang w:eastAsia="en-ZA"/>
        </w:rPr>
        <w:t xml:space="preserve"> as well as gain valuable experience,</w:t>
      </w:r>
      <w:r w:rsidRPr="00B20200">
        <w:rPr>
          <w:rFonts w:ascii="Times New Roman" w:eastAsia="Times New Roman" w:hAnsi="Times New Roman" w:cs="Times New Roman"/>
          <w:lang w:eastAsia="en-ZA"/>
        </w:rPr>
        <w:t xml:space="preserve"> ranging from Shop manager, </w:t>
      </w:r>
      <w:proofErr w:type="spellStart"/>
      <w:r w:rsidRPr="00B20200">
        <w:rPr>
          <w:rFonts w:ascii="Times New Roman" w:eastAsia="Times New Roman" w:hAnsi="Times New Roman" w:cs="Times New Roman"/>
          <w:lang w:eastAsia="en-ZA"/>
        </w:rPr>
        <w:t>hostessing</w:t>
      </w:r>
      <w:proofErr w:type="spellEnd"/>
      <w:r w:rsidRPr="00B20200">
        <w:rPr>
          <w:rFonts w:ascii="Times New Roman" w:eastAsia="Times New Roman" w:hAnsi="Times New Roman" w:cs="Times New Roman"/>
          <w:lang w:eastAsia="en-ZA"/>
        </w:rPr>
        <w:t xml:space="preserve">, </w:t>
      </w:r>
      <w:r w:rsidR="00456E3E" w:rsidRPr="00B20200">
        <w:rPr>
          <w:rFonts w:ascii="Times New Roman" w:eastAsia="Times New Roman" w:hAnsi="Times New Roman" w:cs="Times New Roman"/>
          <w:lang w:eastAsia="en-ZA"/>
        </w:rPr>
        <w:t>babysitting</w:t>
      </w:r>
      <w:r w:rsidRPr="00B20200">
        <w:rPr>
          <w:rFonts w:ascii="Times New Roman" w:eastAsia="Times New Roman" w:hAnsi="Times New Roman" w:cs="Times New Roman"/>
          <w:lang w:eastAsia="en-ZA"/>
        </w:rPr>
        <w:t>, waitressing, as wel</w:t>
      </w:r>
      <w:r w:rsidR="000177A2" w:rsidRPr="00B20200">
        <w:rPr>
          <w:rFonts w:ascii="Times New Roman" w:eastAsia="Times New Roman" w:hAnsi="Times New Roman" w:cs="Times New Roman"/>
          <w:lang w:eastAsia="en-ZA"/>
        </w:rPr>
        <w:t>l as promotional marketing work, and love interacting with people at functions and various events</w:t>
      </w:r>
      <w:r w:rsidRPr="00B20200">
        <w:rPr>
          <w:rFonts w:ascii="Times New Roman" w:eastAsia="Times New Roman" w:hAnsi="Times New Roman" w:cs="Times New Roman"/>
          <w:lang w:eastAsia="en-ZA"/>
        </w:rPr>
        <w:t>.</w:t>
      </w:r>
      <w:r w:rsidR="00B20200" w:rsidRPr="00B20200">
        <w:rPr>
          <w:rFonts w:ascii="Times New Roman" w:eastAsia="Times New Roman" w:hAnsi="Times New Roman" w:cs="Times New Roman"/>
          <w:lang w:eastAsia="en-ZA"/>
        </w:rPr>
        <w:t xml:space="preserve"> I have a great passion for caring for people, both young and old, and find myself to be an extremely patient and friendly worker.</w:t>
      </w:r>
    </w:p>
    <w:p w:rsidR="00A417DD" w:rsidRPr="00B20200" w:rsidRDefault="00A417DD" w:rsidP="00B20200">
      <w:pPr>
        <w:spacing w:before="560" w:after="0" w:line="360" w:lineRule="auto"/>
        <w:ind w:right="60"/>
        <w:jc w:val="both"/>
        <w:rPr>
          <w:rFonts w:ascii="Times New Roman" w:eastAsia="Times New Roman" w:hAnsi="Times New Roman" w:cs="Times New Roman"/>
          <w:lang w:eastAsia="en-ZA"/>
        </w:rPr>
      </w:pPr>
      <w:r w:rsidRPr="00B20200">
        <w:rPr>
          <w:rFonts w:ascii="Times New Roman" w:eastAsia="Times New Roman" w:hAnsi="Times New Roman" w:cs="Times New Roman"/>
          <w:lang w:eastAsia="en-ZA"/>
        </w:rPr>
        <w:t xml:space="preserve">Twitter Biography:  </w:t>
      </w:r>
    </w:p>
    <w:p w:rsidR="00992E5D" w:rsidRPr="00B20200" w:rsidRDefault="00A417D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ZA"/>
        </w:rPr>
      </w:pPr>
      <w:proofErr w:type="gramStart"/>
      <w:r w:rsidRPr="00B20200">
        <w:rPr>
          <w:rFonts w:ascii="Times New Roman" w:eastAsia="Times New Roman" w:hAnsi="Times New Roman" w:cs="Times New Roman"/>
          <w:lang w:eastAsia="en-ZA"/>
        </w:rPr>
        <w:t>Student of BA international Studies at the University of Stellenbosch.</w:t>
      </w:r>
      <w:proofErr w:type="gramEnd"/>
      <w:r w:rsidRPr="00B20200">
        <w:rPr>
          <w:rFonts w:ascii="Times New Roman" w:eastAsia="Times New Roman" w:hAnsi="Times New Roman" w:cs="Times New Roman"/>
          <w:lang w:eastAsia="en-ZA"/>
        </w:rPr>
        <w:t xml:space="preserve">  </w:t>
      </w:r>
      <w:proofErr w:type="gramStart"/>
      <w:r w:rsidRPr="00B20200">
        <w:rPr>
          <w:rFonts w:ascii="Times New Roman" w:eastAsia="Times New Roman" w:hAnsi="Times New Roman" w:cs="Times New Roman"/>
          <w:lang w:eastAsia="en-ZA"/>
        </w:rPr>
        <w:t>Lives currently in Stellenbosch, Western Cape, South Africa.</w:t>
      </w:r>
      <w:proofErr w:type="gramEnd"/>
      <w:r w:rsidRPr="00B20200">
        <w:rPr>
          <w:rFonts w:ascii="Times New Roman" w:eastAsia="Times New Roman" w:hAnsi="Times New Roman" w:cs="Times New Roman"/>
          <w:lang w:eastAsia="en-ZA"/>
        </w:rPr>
        <w:t xml:space="preserve"> </w:t>
      </w:r>
      <w:proofErr w:type="gramStart"/>
      <w:r w:rsidRPr="00B20200">
        <w:rPr>
          <w:rFonts w:ascii="Times New Roman" w:eastAsia="Times New Roman" w:hAnsi="Times New Roman" w:cs="Times New Roman"/>
          <w:lang w:eastAsia="en-ZA"/>
        </w:rPr>
        <w:t xml:space="preserve">Attended </w:t>
      </w:r>
      <w:proofErr w:type="spellStart"/>
      <w:r w:rsidRPr="00B20200">
        <w:rPr>
          <w:rFonts w:ascii="Times New Roman" w:eastAsia="Times New Roman" w:hAnsi="Times New Roman" w:cs="Times New Roman"/>
          <w:lang w:eastAsia="en-ZA"/>
        </w:rPr>
        <w:t>Hermanus</w:t>
      </w:r>
      <w:proofErr w:type="spellEnd"/>
      <w:r w:rsidRPr="00B20200">
        <w:rPr>
          <w:rFonts w:ascii="Times New Roman" w:eastAsia="Times New Roman" w:hAnsi="Times New Roman" w:cs="Times New Roman"/>
          <w:lang w:eastAsia="en-ZA"/>
        </w:rPr>
        <w:t xml:space="preserve"> High School and Stellenbosch University</w:t>
      </w:r>
      <w:r w:rsidR="00992E5D" w:rsidRPr="00B20200">
        <w:rPr>
          <w:rFonts w:ascii="Times New Roman" w:eastAsia="Times New Roman" w:hAnsi="Times New Roman" w:cs="Times New Roman"/>
          <w:lang w:eastAsia="en-ZA"/>
        </w:rPr>
        <w:t>.</w:t>
      </w:r>
      <w:proofErr w:type="gramEnd"/>
      <w:r w:rsidR="00992E5D" w:rsidRPr="00B20200">
        <w:rPr>
          <w:rFonts w:ascii="Times New Roman" w:eastAsia="Times New Roman" w:hAnsi="Times New Roman" w:cs="Times New Roman"/>
          <w:lang w:eastAsia="en-ZA"/>
        </w:rPr>
        <w:t xml:space="preserve"> </w:t>
      </w:r>
    </w:p>
    <w:p w:rsidR="00A417DD" w:rsidRPr="00B20200" w:rsidRDefault="00992E5D" w:rsidP="00B202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ZA"/>
        </w:rPr>
      </w:pPr>
      <w:r w:rsidRPr="00B20200">
        <w:rPr>
          <w:rFonts w:ascii="Times New Roman" w:eastAsia="Times New Roman" w:hAnsi="Times New Roman" w:cs="Times New Roman"/>
          <w:lang w:eastAsia="en-ZA"/>
        </w:rPr>
        <w:t xml:space="preserve">Follow at </w:t>
      </w:r>
      <w:proofErr w:type="spellStart"/>
      <w:r w:rsidRPr="00B20200">
        <w:rPr>
          <w:rFonts w:ascii="Times New Roman" w:eastAsia="Times New Roman" w:hAnsi="Times New Roman" w:cs="Times New Roman"/>
          <w:lang w:eastAsia="en-ZA"/>
        </w:rPr>
        <w:t>Rentus_Young@twitter</w:t>
      </w:r>
      <w:proofErr w:type="spellEnd"/>
    </w:p>
    <w:p w:rsidR="00287A72" w:rsidRPr="00B20200" w:rsidRDefault="00287A72" w:rsidP="00B20200">
      <w:pPr>
        <w:spacing w:before="48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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     </w:t>
      </w:r>
      <w:r w:rsidRPr="00B20200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References: </w:t>
      </w:r>
    </w:p>
    <w:p w:rsidR="004742CB" w:rsidRPr="00B20200" w:rsidRDefault="004742CB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Joanna</w:t>
      </w:r>
    </w:p>
    <w:p w:rsidR="00287A72" w:rsidRPr="00B20200" w:rsidRDefault="00287A72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Contact: </w:t>
      </w:r>
      <w:r w:rsidR="004742CB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0794121444</w:t>
      </w:r>
    </w:p>
    <w:p w:rsidR="00287A72" w:rsidRPr="00B20200" w:rsidRDefault="00287A72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Works for DGB</w:t>
      </w:r>
    </w:p>
    <w:p w:rsidR="00287A72" w:rsidRPr="00B20200" w:rsidRDefault="00287A72" w:rsidP="00B20200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Werner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Ladewig</w:t>
      </w:r>
      <w:proofErr w:type="spellEnd"/>
    </w:p>
    <w:p w:rsidR="00287A72" w:rsidRPr="00B20200" w:rsidRDefault="00287A72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Pri</w:t>
      </w:r>
      <w:r w:rsidR="002E1459"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n</w:t>
      </w: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ciple of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Hermanus</w:t>
      </w:r>
      <w:proofErr w:type="spell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High School </w:t>
      </w:r>
    </w:p>
    <w:p w:rsidR="004742CB" w:rsidRPr="00B20200" w:rsidRDefault="00287A72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Contact: 028 3123760</w:t>
      </w:r>
    </w:p>
    <w:p w:rsidR="004742CB" w:rsidRPr="00B20200" w:rsidRDefault="004742CB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4742CB" w:rsidRPr="00B20200" w:rsidRDefault="004742CB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Anna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Julianna</w:t>
      </w:r>
      <w:proofErr w:type="spell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Young</w:t>
      </w:r>
    </w:p>
    <w:p w:rsidR="004742CB" w:rsidRPr="00B20200" w:rsidRDefault="004742CB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Owner of Anna Young Art Studio</w:t>
      </w:r>
    </w:p>
    <w:p w:rsidR="004742CB" w:rsidRPr="00B20200" w:rsidRDefault="004742CB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Contact</w:t>
      </w: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:0734610088</w:t>
      </w:r>
      <w:proofErr w:type="gramEnd"/>
    </w:p>
    <w:p w:rsidR="00992E5D" w:rsidRPr="00B20200" w:rsidRDefault="00992E5D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992E5D" w:rsidRPr="00B20200" w:rsidRDefault="00992E5D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Lou-Marie </w:t>
      </w: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Gouws</w:t>
      </w:r>
      <w:proofErr w:type="spellEnd"/>
    </w:p>
    <w:p w:rsidR="00287A72" w:rsidRPr="00B20200" w:rsidRDefault="00992E5D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Baby sitting</w:t>
      </w:r>
      <w:proofErr w:type="spell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employer</w:t>
      </w:r>
    </w:p>
    <w:p w:rsidR="00992E5D" w:rsidRPr="00B20200" w:rsidRDefault="00992E5D" w:rsidP="00B20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Contact number</w:t>
      </w:r>
      <w:proofErr w:type="gramStart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:+</w:t>
      </w:r>
      <w:proofErr w:type="gramEnd"/>
      <w:r w:rsidRPr="00B20200">
        <w:rPr>
          <w:rFonts w:ascii="Times New Roman" w:eastAsia="Times New Roman" w:hAnsi="Times New Roman" w:cs="Times New Roman"/>
          <w:sz w:val="24"/>
          <w:szCs w:val="24"/>
          <w:lang w:eastAsia="en-ZA"/>
        </w:rPr>
        <w:t>27832800406</w:t>
      </w:r>
    </w:p>
    <w:p w:rsidR="00E71F13" w:rsidRPr="00B20200" w:rsidRDefault="00E71F13" w:rsidP="00B2020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71F13" w:rsidRPr="00B20200" w:rsidSect="005F19A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72"/>
    <w:rsid w:val="000177A2"/>
    <w:rsid w:val="00287A72"/>
    <w:rsid w:val="002E1459"/>
    <w:rsid w:val="00340AE6"/>
    <w:rsid w:val="003B0514"/>
    <w:rsid w:val="00456E3E"/>
    <w:rsid w:val="004742CB"/>
    <w:rsid w:val="005F19A9"/>
    <w:rsid w:val="00682F55"/>
    <w:rsid w:val="0084761D"/>
    <w:rsid w:val="00944288"/>
    <w:rsid w:val="00992E5D"/>
    <w:rsid w:val="00A417DD"/>
    <w:rsid w:val="00A709F3"/>
    <w:rsid w:val="00B20200"/>
    <w:rsid w:val="00DE388C"/>
    <w:rsid w:val="00E71F13"/>
    <w:rsid w:val="00E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hstud</dc:creator>
  <cp:keywords/>
  <dc:description/>
  <cp:lastModifiedBy>JS Gericke Biblioteek</cp:lastModifiedBy>
  <cp:revision>12</cp:revision>
  <dcterms:created xsi:type="dcterms:W3CDTF">2012-04-11T16:04:00Z</dcterms:created>
  <dcterms:modified xsi:type="dcterms:W3CDTF">2012-10-17T07:32:00Z</dcterms:modified>
</cp:coreProperties>
</file>