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4755EE" w:rsidRPr="00D01F2E" w:rsidTr="00D01F2E">
        <w:trPr>
          <w:trHeight w:val="274"/>
        </w:trPr>
        <w:tc>
          <w:tcPr>
            <w:tcW w:w="9242" w:type="dxa"/>
          </w:tcPr>
          <w:p w:rsidR="004755EE" w:rsidRPr="00D01F2E" w:rsidRDefault="004755EE" w:rsidP="00D01F2E">
            <w:pPr>
              <w:spacing w:after="0" w:line="240" w:lineRule="auto"/>
              <w:jc w:val="center"/>
              <w:rPr>
                <w:b/>
              </w:rPr>
            </w:pPr>
            <w:r w:rsidRPr="00D01F2E">
              <w:rPr>
                <w:b/>
              </w:rPr>
              <w:t>Curriculum Vitae</w:t>
            </w:r>
          </w:p>
        </w:tc>
      </w:tr>
    </w:tbl>
    <w:p w:rsidR="004755EE" w:rsidRDefault="004755EE" w:rsidP="004755EE"/>
    <w:tbl>
      <w:tblPr>
        <w:tblW w:w="9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835"/>
        <w:gridCol w:w="1843"/>
        <w:gridCol w:w="2435"/>
      </w:tblGrid>
      <w:tr w:rsidR="00D92180" w:rsidRPr="00D01F2E" w:rsidTr="00D01F2E">
        <w:trPr>
          <w:gridAfter w:val="3"/>
          <w:wAfter w:w="7113" w:type="dxa"/>
        </w:trPr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Personal Details</w:t>
            </w:r>
          </w:p>
        </w:tc>
      </w:tr>
      <w:tr w:rsidR="006613AF" w:rsidRPr="00D01F2E" w:rsidTr="00D01F2E">
        <w:tc>
          <w:tcPr>
            <w:tcW w:w="2093" w:type="dxa"/>
          </w:tcPr>
          <w:p w:rsidR="006613AF" w:rsidRPr="00D01F2E" w:rsidRDefault="006613AF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Name</w:t>
            </w:r>
          </w:p>
        </w:tc>
        <w:tc>
          <w:tcPr>
            <w:tcW w:w="2835" w:type="dxa"/>
          </w:tcPr>
          <w:p w:rsidR="006613AF" w:rsidRPr="00D01F2E" w:rsidRDefault="006613AF" w:rsidP="00D01F2E">
            <w:pPr>
              <w:spacing w:after="0" w:line="240" w:lineRule="auto"/>
            </w:pPr>
            <w:r w:rsidRPr="00D01F2E">
              <w:t>Mark James Daniels</w:t>
            </w:r>
          </w:p>
        </w:tc>
        <w:tc>
          <w:tcPr>
            <w:tcW w:w="1843" w:type="dxa"/>
          </w:tcPr>
          <w:p w:rsidR="006613AF" w:rsidRPr="00D01F2E" w:rsidRDefault="006613AF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Driving licence</w:t>
            </w:r>
          </w:p>
        </w:tc>
        <w:tc>
          <w:tcPr>
            <w:tcW w:w="2435" w:type="dxa"/>
          </w:tcPr>
          <w:p w:rsidR="006613AF" w:rsidRPr="00D01F2E" w:rsidRDefault="006613AF" w:rsidP="00D01F2E">
            <w:pPr>
              <w:spacing w:after="0" w:line="240" w:lineRule="auto"/>
            </w:pPr>
            <w:r w:rsidRPr="00D01F2E">
              <w:t>Full UK</w:t>
            </w:r>
          </w:p>
        </w:tc>
      </w:tr>
      <w:tr w:rsidR="006613AF" w:rsidRPr="00D01F2E" w:rsidTr="00D01F2E">
        <w:tc>
          <w:tcPr>
            <w:tcW w:w="2093" w:type="dxa"/>
          </w:tcPr>
          <w:p w:rsidR="006613AF" w:rsidRPr="00D01F2E" w:rsidRDefault="006613AF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Nationality</w:t>
            </w:r>
          </w:p>
        </w:tc>
        <w:tc>
          <w:tcPr>
            <w:tcW w:w="2835" w:type="dxa"/>
          </w:tcPr>
          <w:p w:rsidR="006613AF" w:rsidRPr="00D01F2E" w:rsidRDefault="00A86743" w:rsidP="00D01F2E">
            <w:pPr>
              <w:spacing w:after="0" w:line="240" w:lineRule="auto"/>
            </w:pPr>
            <w:r>
              <w:t>British</w:t>
            </w:r>
          </w:p>
        </w:tc>
        <w:tc>
          <w:tcPr>
            <w:tcW w:w="1843" w:type="dxa"/>
          </w:tcPr>
          <w:p w:rsidR="006613AF" w:rsidRPr="00D01F2E" w:rsidRDefault="006613AF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Date of birth</w:t>
            </w:r>
          </w:p>
        </w:tc>
        <w:tc>
          <w:tcPr>
            <w:tcW w:w="2435" w:type="dxa"/>
          </w:tcPr>
          <w:p w:rsidR="006613AF" w:rsidRPr="00D01F2E" w:rsidRDefault="006613AF" w:rsidP="00D01F2E">
            <w:pPr>
              <w:spacing w:after="0" w:line="240" w:lineRule="auto"/>
            </w:pPr>
            <w:r w:rsidRPr="00D01F2E">
              <w:t>17/02/1988 (Age 21)</w:t>
            </w:r>
          </w:p>
        </w:tc>
      </w:tr>
      <w:tr w:rsidR="006613AF" w:rsidRPr="00D01F2E" w:rsidTr="00D01F2E">
        <w:tc>
          <w:tcPr>
            <w:tcW w:w="2093" w:type="dxa"/>
          </w:tcPr>
          <w:p w:rsidR="006613AF" w:rsidRPr="00D01F2E" w:rsidRDefault="006613AF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Address</w:t>
            </w:r>
          </w:p>
        </w:tc>
        <w:tc>
          <w:tcPr>
            <w:tcW w:w="2835" w:type="dxa"/>
          </w:tcPr>
          <w:p w:rsidR="006613AF" w:rsidRPr="00D01F2E" w:rsidRDefault="006613AF" w:rsidP="00D01F2E">
            <w:pPr>
              <w:spacing w:after="0" w:line="240" w:lineRule="auto"/>
            </w:pPr>
            <w:r w:rsidRPr="00D01F2E">
              <w:t xml:space="preserve">1 Bryn </w:t>
            </w:r>
            <w:proofErr w:type="spellStart"/>
            <w:r w:rsidRPr="00D01F2E">
              <w:t>Hafod</w:t>
            </w:r>
            <w:proofErr w:type="spellEnd"/>
          </w:p>
          <w:p w:rsidR="006613AF" w:rsidRPr="00D01F2E" w:rsidRDefault="006613AF" w:rsidP="00D01F2E">
            <w:pPr>
              <w:spacing w:after="0" w:line="240" w:lineRule="auto"/>
            </w:pPr>
            <w:proofErr w:type="spellStart"/>
            <w:r w:rsidRPr="00D01F2E">
              <w:t>Colwyn</w:t>
            </w:r>
            <w:proofErr w:type="spellEnd"/>
            <w:r w:rsidRPr="00D01F2E">
              <w:t xml:space="preserve"> Bay</w:t>
            </w:r>
          </w:p>
          <w:p w:rsidR="006613AF" w:rsidRPr="00D01F2E" w:rsidRDefault="006613AF" w:rsidP="00D01F2E">
            <w:pPr>
              <w:spacing w:after="0" w:line="240" w:lineRule="auto"/>
            </w:pPr>
            <w:r w:rsidRPr="00D01F2E">
              <w:t>Conwy</w:t>
            </w:r>
          </w:p>
          <w:p w:rsidR="006613AF" w:rsidRPr="00D01F2E" w:rsidRDefault="006613AF" w:rsidP="00D01F2E">
            <w:pPr>
              <w:spacing w:after="0" w:line="240" w:lineRule="auto"/>
            </w:pPr>
            <w:r w:rsidRPr="00D01F2E">
              <w:t>LL28 5YJ</w:t>
            </w:r>
          </w:p>
        </w:tc>
        <w:tc>
          <w:tcPr>
            <w:tcW w:w="1843" w:type="dxa"/>
          </w:tcPr>
          <w:p w:rsidR="006613AF" w:rsidRPr="00D01F2E" w:rsidRDefault="006613AF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Contact numbers</w:t>
            </w:r>
          </w:p>
        </w:tc>
        <w:tc>
          <w:tcPr>
            <w:tcW w:w="2435" w:type="dxa"/>
          </w:tcPr>
          <w:p w:rsidR="006613AF" w:rsidRPr="00D01F2E" w:rsidRDefault="006613AF" w:rsidP="00D01F2E">
            <w:pPr>
              <w:spacing w:after="0" w:line="240" w:lineRule="auto"/>
            </w:pPr>
            <w:r w:rsidRPr="00D01F2E">
              <w:t>01492 532625</w:t>
            </w:r>
          </w:p>
          <w:p w:rsidR="006613AF" w:rsidRPr="00D01F2E" w:rsidRDefault="006613AF" w:rsidP="00D01F2E">
            <w:pPr>
              <w:spacing w:after="0" w:line="240" w:lineRule="auto"/>
            </w:pPr>
            <w:r w:rsidRPr="00D01F2E">
              <w:t>07879617946</w:t>
            </w:r>
          </w:p>
        </w:tc>
      </w:tr>
    </w:tbl>
    <w:p w:rsidR="004755EE" w:rsidRDefault="004755EE" w:rsidP="004755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716"/>
        <w:gridCol w:w="2000"/>
        <w:gridCol w:w="1805"/>
        <w:gridCol w:w="1628"/>
      </w:tblGrid>
      <w:tr w:rsidR="001457D1" w:rsidRPr="00D01F2E" w:rsidTr="00D01F2E">
        <w:trPr>
          <w:gridAfter w:val="4"/>
          <w:wAfter w:w="7149" w:type="dxa"/>
        </w:trPr>
        <w:tc>
          <w:tcPr>
            <w:tcW w:w="2093" w:type="dxa"/>
          </w:tcPr>
          <w:p w:rsidR="001457D1" w:rsidRPr="00D01F2E" w:rsidRDefault="001457D1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Education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Institution</w:t>
            </w: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Year</w:t>
            </w: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Qualification</w:t>
            </w:r>
          </w:p>
        </w:tc>
        <w:tc>
          <w:tcPr>
            <w:tcW w:w="1805" w:type="dxa"/>
          </w:tcPr>
          <w:p w:rsidR="00D92180" w:rsidRPr="00D01F2E" w:rsidRDefault="00D92180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Subject</w:t>
            </w:r>
          </w:p>
        </w:tc>
        <w:tc>
          <w:tcPr>
            <w:tcW w:w="1628" w:type="dxa"/>
          </w:tcPr>
          <w:p w:rsidR="00D92180" w:rsidRPr="00D01F2E" w:rsidRDefault="00D92180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Grade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Manchester Metropolitan University</w:t>
            </w: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2006-2009</w:t>
            </w:r>
          </w:p>
        </w:tc>
        <w:tc>
          <w:tcPr>
            <w:tcW w:w="2000" w:type="dxa"/>
          </w:tcPr>
          <w:p w:rsidR="00D92180" w:rsidRPr="00D01F2E" w:rsidRDefault="00E34E30" w:rsidP="00D01F2E">
            <w:pPr>
              <w:spacing w:after="0" w:line="240" w:lineRule="auto"/>
            </w:pPr>
            <w:r w:rsidRPr="00D01F2E">
              <w:t>BA(</w:t>
            </w:r>
            <w:proofErr w:type="spellStart"/>
            <w:r w:rsidRPr="00D01F2E">
              <w:t>Hons</w:t>
            </w:r>
            <w:proofErr w:type="spellEnd"/>
            <w:r w:rsidR="00D92180" w:rsidRPr="00D01F2E">
              <w:t>)</w:t>
            </w:r>
          </w:p>
        </w:tc>
        <w:tc>
          <w:tcPr>
            <w:tcW w:w="1805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History</w:t>
            </w:r>
          </w:p>
        </w:tc>
        <w:tc>
          <w:tcPr>
            <w:tcW w:w="1628" w:type="dxa"/>
          </w:tcPr>
          <w:p w:rsidR="00D92180" w:rsidRPr="00D01F2E" w:rsidRDefault="00823C3A" w:rsidP="00D01F2E">
            <w:pPr>
              <w:spacing w:after="0" w:line="240" w:lineRule="auto"/>
            </w:pPr>
            <w:r w:rsidRPr="00D01F2E">
              <w:t>2:1- Upper Second Class Honours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  <w:proofErr w:type="spellStart"/>
            <w:r w:rsidRPr="00D01F2E">
              <w:t>Eirias</w:t>
            </w:r>
            <w:proofErr w:type="spellEnd"/>
            <w:r w:rsidRPr="00D01F2E">
              <w:t xml:space="preserve"> High School</w:t>
            </w: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2004-2006</w:t>
            </w: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A-Level</w:t>
            </w:r>
          </w:p>
        </w:tc>
        <w:tc>
          <w:tcPr>
            <w:tcW w:w="1805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History</w:t>
            </w:r>
          </w:p>
        </w:tc>
        <w:tc>
          <w:tcPr>
            <w:tcW w:w="1628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B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805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I.T</w:t>
            </w:r>
          </w:p>
        </w:tc>
        <w:tc>
          <w:tcPr>
            <w:tcW w:w="1628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C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805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Business Studies</w:t>
            </w:r>
          </w:p>
        </w:tc>
        <w:tc>
          <w:tcPr>
            <w:tcW w:w="1628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C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  <w:proofErr w:type="spellStart"/>
            <w:r w:rsidRPr="00D01F2E">
              <w:t>Eirias</w:t>
            </w:r>
            <w:proofErr w:type="spellEnd"/>
            <w:r w:rsidRPr="00D01F2E">
              <w:t xml:space="preserve"> High School</w:t>
            </w: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1999-2004</w:t>
            </w: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GCSE</w:t>
            </w:r>
          </w:p>
        </w:tc>
        <w:tc>
          <w:tcPr>
            <w:tcW w:w="1805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History</w:t>
            </w:r>
          </w:p>
        </w:tc>
        <w:tc>
          <w:tcPr>
            <w:tcW w:w="1628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B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805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 xml:space="preserve">English </w:t>
            </w:r>
            <w:r w:rsidR="005522CC" w:rsidRPr="00D01F2E">
              <w:t>Literature</w:t>
            </w:r>
          </w:p>
        </w:tc>
        <w:tc>
          <w:tcPr>
            <w:tcW w:w="1628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B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805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English Language</w:t>
            </w:r>
          </w:p>
        </w:tc>
        <w:tc>
          <w:tcPr>
            <w:tcW w:w="1628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B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805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Maths</w:t>
            </w:r>
          </w:p>
        </w:tc>
        <w:tc>
          <w:tcPr>
            <w:tcW w:w="1628" w:type="dxa"/>
          </w:tcPr>
          <w:p w:rsidR="00D92180" w:rsidRPr="00D01F2E" w:rsidRDefault="00D92180" w:rsidP="00D01F2E">
            <w:pPr>
              <w:spacing w:after="0" w:line="240" w:lineRule="auto"/>
            </w:pPr>
            <w:r w:rsidRPr="00D01F2E">
              <w:t>B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805" w:type="dxa"/>
          </w:tcPr>
          <w:p w:rsidR="00D92180" w:rsidRPr="00D01F2E" w:rsidRDefault="005522CC" w:rsidP="00D01F2E">
            <w:pPr>
              <w:spacing w:after="0" w:line="240" w:lineRule="auto"/>
            </w:pPr>
            <w:r w:rsidRPr="00D01F2E">
              <w:t>Business Studies</w:t>
            </w:r>
          </w:p>
        </w:tc>
        <w:tc>
          <w:tcPr>
            <w:tcW w:w="1628" w:type="dxa"/>
          </w:tcPr>
          <w:p w:rsidR="00D92180" w:rsidRPr="00D01F2E" w:rsidRDefault="005522CC" w:rsidP="00D01F2E">
            <w:pPr>
              <w:spacing w:after="0" w:line="240" w:lineRule="auto"/>
            </w:pPr>
            <w:r w:rsidRPr="00D01F2E">
              <w:t>B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805" w:type="dxa"/>
          </w:tcPr>
          <w:p w:rsidR="00D92180" w:rsidRPr="00D01F2E" w:rsidRDefault="005522CC" w:rsidP="00D01F2E">
            <w:pPr>
              <w:spacing w:after="0" w:line="240" w:lineRule="auto"/>
            </w:pPr>
            <w:r w:rsidRPr="00D01F2E">
              <w:t>I.T</w:t>
            </w:r>
          </w:p>
        </w:tc>
        <w:tc>
          <w:tcPr>
            <w:tcW w:w="1628" w:type="dxa"/>
          </w:tcPr>
          <w:p w:rsidR="00D92180" w:rsidRPr="00D01F2E" w:rsidRDefault="005522CC" w:rsidP="00D01F2E">
            <w:pPr>
              <w:spacing w:after="0" w:line="240" w:lineRule="auto"/>
            </w:pPr>
            <w:r w:rsidRPr="00D01F2E">
              <w:t>B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805" w:type="dxa"/>
          </w:tcPr>
          <w:p w:rsidR="00D92180" w:rsidRPr="00D01F2E" w:rsidRDefault="005522CC" w:rsidP="00D01F2E">
            <w:pPr>
              <w:spacing w:after="0" w:line="240" w:lineRule="auto"/>
            </w:pPr>
            <w:r w:rsidRPr="00D01F2E">
              <w:t>Welsh</w:t>
            </w:r>
          </w:p>
        </w:tc>
        <w:tc>
          <w:tcPr>
            <w:tcW w:w="1628" w:type="dxa"/>
          </w:tcPr>
          <w:p w:rsidR="00D92180" w:rsidRPr="00D01F2E" w:rsidRDefault="005522CC" w:rsidP="00D01F2E">
            <w:pPr>
              <w:spacing w:after="0" w:line="240" w:lineRule="auto"/>
            </w:pPr>
            <w:r w:rsidRPr="00D01F2E">
              <w:t>C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805" w:type="dxa"/>
          </w:tcPr>
          <w:p w:rsidR="00D92180" w:rsidRPr="00D01F2E" w:rsidRDefault="005522CC" w:rsidP="00D01F2E">
            <w:pPr>
              <w:spacing w:after="0" w:line="240" w:lineRule="auto"/>
            </w:pPr>
            <w:r w:rsidRPr="00D01F2E">
              <w:t>Science</w:t>
            </w:r>
          </w:p>
        </w:tc>
        <w:tc>
          <w:tcPr>
            <w:tcW w:w="1628" w:type="dxa"/>
          </w:tcPr>
          <w:p w:rsidR="00D92180" w:rsidRPr="00D01F2E" w:rsidRDefault="005522CC" w:rsidP="00D01F2E">
            <w:pPr>
              <w:spacing w:after="0" w:line="240" w:lineRule="auto"/>
            </w:pPr>
            <w:r w:rsidRPr="00D01F2E">
              <w:t>CC</w:t>
            </w:r>
          </w:p>
        </w:tc>
      </w:tr>
      <w:tr w:rsidR="00D92180" w:rsidRPr="00D01F2E" w:rsidTr="00D01F2E">
        <w:tc>
          <w:tcPr>
            <w:tcW w:w="2093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716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2000" w:type="dxa"/>
          </w:tcPr>
          <w:p w:rsidR="00D92180" w:rsidRPr="00D01F2E" w:rsidRDefault="00D92180" w:rsidP="00D01F2E">
            <w:pPr>
              <w:spacing w:after="0" w:line="240" w:lineRule="auto"/>
            </w:pPr>
          </w:p>
        </w:tc>
        <w:tc>
          <w:tcPr>
            <w:tcW w:w="1805" w:type="dxa"/>
          </w:tcPr>
          <w:p w:rsidR="00D92180" w:rsidRPr="00D01F2E" w:rsidRDefault="005522CC" w:rsidP="00D01F2E">
            <w:pPr>
              <w:spacing w:after="0" w:line="240" w:lineRule="auto"/>
            </w:pPr>
            <w:r w:rsidRPr="00D01F2E">
              <w:t>Geography</w:t>
            </w:r>
          </w:p>
        </w:tc>
        <w:tc>
          <w:tcPr>
            <w:tcW w:w="1628" w:type="dxa"/>
          </w:tcPr>
          <w:p w:rsidR="00D92180" w:rsidRPr="00D01F2E" w:rsidRDefault="005522CC" w:rsidP="00D01F2E">
            <w:pPr>
              <w:spacing w:after="0" w:line="240" w:lineRule="auto"/>
            </w:pPr>
            <w:r w:rsidRPr="00D01F2E">
              <w:t>D</w:t>
            </w:r>
          </w:p>
        </w:tc>
      </w:tr>
    </w:tbl>
    <w:p w:rsidR="004755EE" w:rsidRDefault="004755EE" w:rsidP="004755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6"/>
        <w:gridCol w:w="740"/>
        <w:gridCol w:w="6866"/>
      </w:tblGrid>
      <w:tr w:rsidR="0078126D" w:rsidRPr="00D01F2E" w:rsidTr="00D01F2E">
        <w:trPr>
          <w:gridAfter w:val="2"/>
          <w:wAfter w:w="7606" w:type="dxa"/>
        </w:trPr>
        <w:tc>
          <w:tcPr>
            <w:tcW w:w="1636" w:type="dxa"/>
          </w:tcPr>
          <w:p w:rsidR="0078126D" w:rsidRPr="00D01F2E" w:rsidRDefault="0078126D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Personal Achievements</w:t>
            </w:r>
          </w:p>
        </w:tc>
      </w:tr>
      <w:tr w:rsidR="0078126D" w:rsidRPr="00D01F2E" w:rsidTr="00D01F2E">
        <w:tc>
          <w:tcPr>
            <w:tcW w:w="1636" w:type="dxa"/>
          </w:tcPr>
          <w:p w:rsidR="0078126D" w:rsidRPr="00D01F2E" w:rsidRDefault="0078126D" w:rsidP="00D01F2E">
            <w:pPr>
              <w:spacing w:after="0" w:line="240" w:lineRule="auto"/>
            </w:pPr>
            <w:proofErr w:type="spellStart"/>
            <w:r w:rsidRPr="00D01F2E">
              <w:t>Bupa</w:t>
            </w:r>
            <w:proofErr w:type="spellEnd"/>
            <w:r w:rsidRPr="00D01F2E">
              <w:t xml:space="preserve"> Great Manchester Run </w:t>
            </w:r>
          </w:p>
        </w:tc>
        <w:tc>
          <w:tcPr>
            <w:tcW w:w="740" w:type="dxa"/>
          </w:tcPr>
          <w:p w:rsidR="0078126D" w:rsidRPr="00D01F2E" w:rsidRDefault="0078126D" w:rsidP="00D01F2E">
            <w:pPr>
              <w:spacing w:after="0" w:line="240" w:lineRule="auto"/>
            </w:pPr>
            <w:r w:rsidRPr="00D01F2E">
              <w:t>2009</w:t>
            </w:r>
          </w:p>
        </w:tc>
        <w:tc>
          <w:tcPr>
            <w:tcW w:w="6866" w:type="dxa"/>
          </w:tcPr>
          <w:p w:rsidR="0078126D" w:rsidRPr="00D01F2E" w:rsidRDefault="0078126D" w:rsidP="00D01F2E">
            <w:pPr>
              <w:spacing w:after="0" w:line="240" w:lineRule="auto"/>
            </w:pPr>
            <w:r w:rsidRPr="00D01F2E">
              <w:t xml:space="preserve">I completed the </w:t>
            </w:r>
            <w:proofErr w:type="spellStart"/>
            <w:r w:rsidRPr="00D01F2E">
              <w:t>Bupa</w:t>
            </w:r>
            <w:proofErr w:type="spellEnd"/>
            <w:r w:rsidRPr="00D01F2E">
              <w:t xml:space="preserve"> Great Manchester run in May 2009.</w:t>
            </w:r>
          </w:p>
        </w:tc>
      </w:tr>
      <w:tr w:rsidR="0078126D" w:rsidRPr="00D01F2E" w:rsidTr="00D01F2E">
        <w:tc>
          <w:tcPr>
            <w:tcW w:w="1636" w:type="dxa"/>
          </w:tcPr>
          <w:p w:rsidR="0078126D" w:rsidRPr="00D01F2E" w:rsidRDefault="0078126D" w:rsidP="00D01F2E">
            <w:pPr>
              <w:spacing w:after="0" w:line="240" w:lineRule="auto"/>
            </w:pPr>
            <w:proofErr w:type="spellStart"/>
            <w:r w:rsidRPr="00D01F2E">
              <w:t>Bupa</w:t>
            </w:r>
            <w:proofErr w:type="spellEnd"/>
            <w:r w:rsidRPr="00D01F2E">
              <w:t xml:space="preserve"> Great Yorkshire Run </w:t>
            </w:r>
          </w:p>
        </w:tc>
        <w:tc>
          <w:tcPr>
            <w:tcW w:w="740" w:type="dxa"/>
          </w:tcPr>
          <w:p w:rsidR="0078126D" w:rsidRPr="00D01F2E" w:rsidRDefault="0078126D" w:rsidP="00D01F2E">
            <w:pPr>
              <w:spacing w:after="0" w:line="240" w:lineRule="auto"/>
            </w:pPr>
            <w:r w:rsidRPr="00D01F2E">
              <w:t>2008</w:t>
            </w:r>
          </w:p>
        </w:tc>
        <w:tc>
          <w:tcPr>
            <w:tcW w:w="6866" w:type="dxa"/>
          </w:tcPr>
          <w:p w:rsidR="0078126D" w:rsidRPr="00D01F2E" w:rsidRDefault="0078126D" w:rsidP="00D01F2E">
            <w:pPr>
              <w:spacing w:after="0" w:line="240" w:lineRule="auto"/>
            </w:pPr>
            <w:r w:rsidRPr="00D01F2E">
              <w:t xml:space="preserve">I completed the </w:t>
            </w:r>
            <w:proofErr w:type="spellStart"/>
            <w:r w:rsidRPr="00D01F2E">
              <w:t>Bupa</w:t>
            </w:r>
            <w:proofErr w:type="spellEnd"/>
            <w:r w:rsidRPr="00D01F2E">
              <w:t xml:space="preserve"> Great</w:t>
            </w:r>
            <w:r w:rsidR="00156F8D" w:rsidRPr="00D01F2E">
              <w:t xml:space="preserve"> </w:t>
            </w:r>
            <w:r w:rsidRPr="00D01F2E">
              <w:t>Yorkshire run in September 2008.</w:t>
            </w:r>
          </w:p>
        </w:tc>
      </w:tr>
      <w:tr w:rsidR="0078126D" w:rsidRPr="00D01F2E" w:rsidTr="00D01F2E">
        <w:tc>
          <w:tcPr>
            <w:tcW w:w="1636" w:type="dxa"/>
          </w:tcPr>
          <w:p w:rsidR="0078126D" w:rsidRPr="00D01F2E" w:rsidRDefault="0078126D" w:rsidP="00D01F2E">
            <w:pPr>
              <w:spacing w:after="0" w:line="240" w:lineRule="auto"/>
            </w:pPr>
            <w:r w:rsidRPr="00D01F2E">
              <w:t xml:space="preserve">Duke of Edinburgh Silver Award </w:t>
            </w:r>
          </w:p>
        </w:tc>
        <w:tc>
          <w:tcPr>
            <w:tcW w:w="740" w:type="dxa"/>
          </w:tcPr>
          <w:p w:rsidR="0078126D" w:rsidRPr="00D01F2E" w:rsidRDefault="0078126D" w:rsidP="00D01F2E">
            <w:pPr>
              <w:spacing w:after="0" w:line="240" w:lineRule="auto"/>
            </w:pPr>
            <w:r w:rsidRPr="00D01F2E">
              <w:t>2006</w:t>
            </w:r>
          </w:p>
        </w:tc>
        <w:tc>
          <w:tcPr>
            <w:tcW w:w="6866" w:type="dxa"/>
          </w:tcPr>
          <w:p w:rsidR="0078126D" w:rsidRPr="00D01F2E" w:rsidRDefault="002710B7" w:rsidP="00D01F2E">
            <w:pPr>
              <w:spacing w:after="0" w:line="240" w:lineRule="auto"/>
            </w:pPr>
            <w:r w:rsidRPr="00D01F2E">
              <w:t xml:space="preserve">I completed my Duke of Edinburgh Silver Award in 2006. The award was a </w:t>
            </w:r>
            <w:r w:rsidR="00E34E30" w:rsidRPr="00D01F2E">
              <w:t>great</w:t>
            </w:r>
            <w:r w:rsidRPr="00D01F2E">
              <w:t xml:space="preserve"> experience, testing our ability to work together in a tough environment. </w:t>
            </w:r>
          </w:p>
        </w:tc>
      </w:tr>
    </w:tbl>
    <w:p w:rsidR="00EB38EC" w:rsidRDefault="00EB38EC" w:rsidP="004755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6613AF" w:rsidRPr="00D01F2E" w:rsidTr="00D01F2E">
        <w:trPr>
          <w:gridAfter w:val="1"/>
          <w:wAfter w:w="4621" w:type="dxa"/>
        </w:trPr>
        <w:tc>
          <w:tcPr>
            <w:tcW w:w="4621" w:type="dxa"/>
          </w:tcPr>
          <w:p w:rsidR="006613AF" w:rsidRPr="00D01F2E" w:rsidRDefault="006613AF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 xml:space="preserve">Hobbies and </w:t>
            </w:r>
            <w:r w:rsidR="007369E5" w:rsidRPr="00D01F2E">
              <w:rPr>
                <w:b/>
              </w:rPr>
              <w:t>Interests</w:t>
            </w:r>
          </w:p>
        </w:tc>
      </w:tr>
      <w:tr w:rsidR="006613AF" w:rsidRPr="00D01F2E" w:rsidTr="00D01F2E">
        <w:tc>
          <w:tcPr>
            <w:tcW w:w="9242" w:type="dxa"/>
            <w:gridSpan w:val="2"/>
          </w:tcPr>
          <w:p w:rsidR="006613AF" w:rsidRPr="00D01F2E" w:rsidRDefault="00E34E30" w:rsidP="00D01F2E">
            <w:pPr>
              <w:spacing w:after="0" w:line="240" w:lineRule="auto"/>
            </w:pPr>
            <w:r w:rsidRPr="00D01F2E">
              <w:t>I enjoy F</w:t>
            </w:r>
            <w:r w:rsidR="007369E5" w:rsidRPr="00D01F2E">
              <w:t xml:space="preserve">ootball, Squash and Tennis, and play all three regularly. I also like to run in my spare time, both for enjoyment and in organised events. Aside from sports, I </w:t>
            </w:r>
            <w:r w:rsidR="00156F8D" w:rsidRPr="00D01F2E">
              <w:t>enjoy socialising with friends, travelling, watching films and reading.</w:t>
            </w:r>
          </w:p>
        </w:tc>
      </w:tr>
    </w:tbl>
    <w:p w:rsidR="006613AF" w:rsidRDefault="006613AF" w:rsidP="005522CC"/>
    <w:p w:rsidR="00156F8D" w:rsidRDefault="00156F8D" w:rsidP="005522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2"/>
        <w:gridCol w:w="1503"/>
        <w:gridCol w:w="6157"/>
      </w:tblGrid>
      <w:tr w:rsidR="005522CC" w:rsidRPr="00D01F2E" w:rsidTr="00D01F2E">
        <w:tc>
          <w:tcPr>
            <w:tcW w:w="1582" w:type="dxa"/>
          </w:tcPr>
          <w:p w:rsidR="005522CC" w:rsidRPr="00D01F2E" w:rsidRDefault="005522CC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lastRenderedPageBreak/>
              <w:t>Work Experience</w:t>
            </w:r>
          </w:p>
        </w:tc>
        <w:tc>
          <w:tcPr>
            <w:tcW w:w="1503" w:type="dxa"/>
          </w:tcPr>
          <w:p w:rsidR="005522CC" w:rsidRPr="00D01F2E" w:rsidRDefault="005522CC" w:rsidP="00D01F2E">
            <w:pPr>
              <w:spacing w:after="0" w:line="240" w:lineRule="auto"/>
            </w:pPr>
          </w:p>
        </w:tc>
        <w:tc>
          <w:tcPr>
            <w:tcW w:w="6157" w:type="dxa"/>
          </w:tcPr>
          <w:p w:rsidR="005522CC" w:rsidRPr="00D01F2E" w:rsidRDefault="005522CC" w:rsidP="00D01F2E">
            <w:pPr>
              <w:spacing w:after="0" w:line="240" w:lineRule="auto"/>
            </w:pPr>
          </w:p>
        </w:tc>
      </w:tr>
      <w:tr w:rsidR="005522CC" w:rsidRPr="00D01F2E" w:rsidTr="00D01F2E">
        <w:tc>
          <w:tcPr>
            <w:tcW w:w="1582" w:type="dxa"/>
          </w:tcPr>
          <w:p w:rsidR="005522CC" w:rsidRPr="00D01F2E" w:rsidRDefault="005522CC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Company</w:t>
            </w:r>
          </w:p>
        </w:tc>
        <w:tc>
          <w:tcPr>
            <w:tcW w:w="1503" w:type="dxa"/>
          </w:tcPr>
          <w:p w:rsidR="005522CC" w:rsidRPr="00D01F2E" w:rsidRDefault="005522CC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Dates</w:t>
            </w:r>
          </w:p>
        </w:tc>
        <w:tc>
          <w:tcPr>
            <w:tcW w:w="6157" w:type="dxa"/>
          </w:tcPr>
          <w:p w:rsidR="005522CC" w:rsidRPr="00D01F2E" w:rsidRDefault="005522CC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My Role</w:t>
            </w:r>
          </w:p>
        </w:tc>
      </w:tr>
      <w:tr w:rsidR="005522CC" w:rsidRPr="00D01F2E" w:rsidTr="00D01F2E">
        <w:trPr>
          <w:trHeight w:val="299"/>
        </w:trPr>
        <w:tc>
          <w:tcPr>
            <w:tcW w:w="1582" w:type="dxa"/>
          </w:tcPr>
          <w:p w:rsidR="005522CC" w:rsidRPr="00D01F2E" w:rsidRDefault="005522CC" w:rsidP="00D01F2E">
            <w:pPr>
              <w:spacing w:after="0" w:line="240" w:lineRule="auto"/>
            </w:pPr>
            <w:r w:rsidRPr="00D01F2E">
              <w:t>RL Davies</w:t>
            </w:r>
          </w:p>
        </w:tc>
        <w:tc>
          <w:tcPr>
            <w:tcW w:w="1503" w:type="dxa"/>
          </w:tcPr>
          <w:p w:rsidR="005522CC" w:rsidRPr="00D01F2E" w:rsidRDefault="00A86743" w:rsidP="00D01F2E">
            <w:pPr>
              <w:spacing w:after="0" w:line="240" w:lineRule="auto"/>
            </w:pPr>
            <w:r>
              <w:t>June 2008</w:t>
            </w:r>
            <w:r w:rsidR="000E14D1" w:rsidRPr="00D01F2E">
              <w:t>-</w:t>
            </w:r>
          </w:p>
          <w:p w:rsidR="000E14D1" w:rsidRPr="00D01F2E" w:rsidRDefault="00A86743" w:rsidP="00D01F2E">
            <w:pPr>
              <w:spacing w:after="0" w:line="240" w:lineRule="auto"/>
            </w:pPr>
            <w:r>
              <w:t>Sept 2008</w:t>
            </w:r>
          </w:p>
        </w:tc>
        <w:tc>
          <w:tcPr>
            <w:tcW w:w="6157" w:type="dxa"/>
          </w:tcPr>
          <w:p w:rsidR="00F72BF3" w:rsidRPr="00D01F2E" w:rsidRDefault="00F72BF3" w:rsidP="00D01F2E">
            <w:pPr>
              <w:spacing w:after="0" w:line="240" w:lineRule="auto"/>
            </w:pPr>
            <w:r w:rsidRPr="00D01F2E">
              <w:t>Labourer.</w:t>
            </w:r>
          </w:p>
          <w:p w:rsidR="00F72BF3" w:rsidRPr="00D01F2E" w:rsidRDefault="00F72BF3" w:rsidP="00D01F2E">
            <w:pPr>
              <w:spacing w:after="0" w:line="240" w:lineRule="auto"/>
            </w:pPr>
          </w:p>
          <w:p w:rsidR="009D43D6" w:rsidRPr="00D01F2E" w:rsidRDefault="00F72BF3" w:rsidP="00D01F2E">
            <w:pPr>
              <w:spacing w:after="0" w:line="240" w:lineRule="auto"/>
            </w:pPr>
            <w:r w:rsidRPr="00D01F2E">
              <w:t xml:space="preserve">I worked for the construction company RL Davies during my summer break from University. My duties included Mixing Cement, carrying objects, using power tools and </w:t>
            </w:r>
            <w:r w:rsidR="009D43D6" w:rsidRPr="00D01F2E">
              <w:t>plastering.</w:t>
            </w:r>
          </w:p>
        </w:tc>
      </w:tr>
      <w:tr w:rsidR="005522CC" w:rsidRPr="00D01F2E" w:rsidTr="00D01F2E">
        <w:trPr>
          <w:trHeight w:val="1155"/>
        </w:trPr>
        <w:tc>
          <w:tcPr>
            <w:tcW w:w="1582" w:type="dxa"/>
          </w:tcPr>
          <w:p w:rsidR="005522CC" w:rsidRPr="00D01F2E" w:rsidRDefault="005522CC" w:rsidP="00D01F2E">
            <w:pPr>
              <w:spacing w:after="0" w:line="240" w:lineRule="auto"/>
            </w:pPr>
            <w:r w:rsidRPr="00D01F2E">
              <w:t>Staples UK</w:t>
            </w:r>
          </w:p>
        </w:tc>
        <w:tc>
          <w:tcPr>
            <w:tcW w:w="1503" w:type="dxa"/>
          </w:tcPr>
          <w:p w:rsidR="005522CC" w:rsidRPr="00D01F2E" w:rsidRDefault="00A86743" w:rsidP="00D01F2E">
            <w:pPr>
              <w:spacing w:after="0" w:line="240" w:lineRule="auto"/>
            </w:pPr>
            <w:r>
              <w:t>Oct. 2005</w:t>
            </w:r>
            <w:r w:rsidR="000E14D1" w:rsidRPr="00D01F2E">
              <w:t>-</w:t>
            </w:r>
          </w:p>
          <w:p w:rsidR="000E14D1" w:rsidRPr="00D01F2E" w:rsidRDefault="000E14D1" w:rsidP="00D01F2E">
            <w:pPr>
              <w:spacing w:after="0" w:line="240" w:lineRule="auto"/>
            </w:pPr>
            <w:r w:rsidRPr="00D01F2E">
              <w:t>Sept.  2006</w:t>
            </w:r>
          </w:p>
        </w:tc>
        <w:tc>
          <w:tcPr>
            <w:tcW w:w="6157" w:type="dxa"/>
          </w:tcPr>
          <w:p w:rsidR="003B55C3" w:rsidRPr="00D01F2E" w:rsidRDefault="003B55C3" w:rsidP="00D01F2E">
            <w:pPr>
              <w:spacing w:after="0" w:line="240" w:lineRule="auto"/>
            </w:pPr>
            <w:r w:rsidRPr="00D01F2E">
              <w:t>Team Member.</w:t>
            </w:r>
          </w:p>
          <w:p w:rsidR="003B55C3" w:rsidRPr="00D01F2E" w:rsidRDefault="003B55C3" w:rsidP="00D01F2E">
            <w:pPr>
              <w:spacing w:after="0" w:line="240" w:lineRule="auto"/>
            </w:pPr>
          </w:p>
          <w:p w:rsidR="005522CC" w:rsidRPr="00D01F2E" w:rsidRDefault="000E14D1" w:rsidP="00D01F2E">
            <w:pPr>
              <w:spacing w:after="0" w:line="240" w:lineRule="auto"/>
            </w:pPr>
            <w:r w:rsidRPr="00D01F2E">
              <w:t xml:space="preserve">I worked during my final year in </w:t>
            </w:r>
            <w:r w:rsidR="003B55C3" w:rsidRPr="00D01F2E">
              <w:t xml:space="preserve">sixth form at the local branch of Staples. My duties included; Maintaining an excellent level of customer service, working on the tills, selling electrical appliances such as Laptops and Printers, helping ‘cash-up’ at the end of the day, answering and dealing with phone calls from customers and other stores, dealing with large deliveries and working as part of a coherent team. </w:t>
            </w:r>
          </w:p>
          <w:p w:rsidR="003B55C3" w:rsidRPr="00D01F2E" w:rsidRDefault="003B55C3" w:rsidP="00D01F2E">
            <w:pPr>
              <w:spacing w:after="0" w:line="240" w:lineRule="auto"/>
            </w:pPr>
          </w:p>
          <w:p w:rsidR="003B55C3" w:rsidRPr="00D01F2E" w:rsidRDefault="003B55C3" w:rsidP="00D01F2E">
            <w:pPr>
              <w:spacing w:after="0" w:line="240" w:lineRule="auto"/>
            </w:pPr>
            <w:r w:rsidRPr="00D01F2E">
              <w:t xml:space="preserve">The time I spent working at Staples was hugely enjoyable. I was given a responsible position, which I adapted to well during the period I worked for the company. Staples taught me a great deal </w:t>
            </w:r>
            <w:r w:rsidR="00156F8D" w:rsidRPr="00D01F2E">
              <w:t>about</w:t>
            </w:r>
            <w:r w:rsidRPr="00D01F2E">
              <w:t xml:space="preserve"> the way in which a large business is run, and how communication and team work are essential factors</w:t>
            </w:r>
            <w:r w:rsidR="003767D8" w:rsidRPr="00D01F2E">
              <w:t xml:space="preserve"> if success is to be achieved.</w:t>
            </w:r>
          </w:p>
        </w:tc>
      </w:tr>
      <w:tr w:rsidR="005522CC" w:rsidRPr="00D01F2E" w:rsidTr="00D01F2E">
        <w:trPr>
          <w:trHeight w:val="1155"/>
        </w:trPr>
        <w:tc>
          <w:tcPr>
            <w:tcW w:w="1582" w:type="dxa"/>
          </w:tcPr>
          <w:p w:rsidR="005522CC" w:rsidRPr="00D01F2E" w:rsidRDefault="000E14D1" w:rsidP="00D01F2E">
            <w:pPr>
              <w:spacing w:after="0" w:line="240" w:lineRule="auto"/>
            </w:pPr>
            <w:r w:rsidRPr="00D01F2E">
              <w:t>Zoological society of Wales</w:t>
            </w:r>
          </w:p>
        </w:tc>
        <w:tc>
          <w:tcPr>
            <w:tcW w:w="1503" w:type="dxa"/>
          </w:tcPr>
          <w:p w:rsidR="005522CC" w:rsidRPr="00D01F2E" w:rsidRDefault="000E14D1" w:rsidP="00D01F2E">
            <w:pPr>
              <w:spacing w:after="0" w:line="240" w:lineRule="auto"/>
            </w:pPr>
            <w:r w:rsidRPr="00D01F2E">
              <w:t>March 2005-</w:t>
            </w:r>
          </w:p>
          <w:p w:rsidR="000E14D1" w:rsidRPr="00D01F2E" w:rsidRDefault="000E14D1" w:rsidP="00D01F2E">
            <w:pPr>
              <w:spacing w:after="0" w:line="240" w:lineRule="auto"/>
            </w:pPr>
            <w:r w:rsidRPr="00D01F2E">
              <w:t>Sept. 2005</w:t>
            </w:r>
          </w:p>
        </w:tc>
        <w:tc>
          <w:tcPr>
            <w:tcW w:w="6157" w:type="dxa"/>
          </w:tcPr>
          <w:p w:rsidR="005522CC" w:rsidRPr="00D01F2E" w:rsidRDefault="00CB0A3E" w:rsidP="00D01F2E">
            <w:pPr>
              <w:spacing w:after="0" w:line="240" w:lineRule="auto"/>
            </w:pPr>
            <w:r w:rsidRPr="00D01F2E">
              <w:t xml:space="preserve">Car Park </w:t>
            </w:r>
            <w:r w:rsidR="009D43D6" w:rsidRPr="00D01F2E">
              <w:t>Attendant.</w:t>
            </w:r>
          </w:p>
          <w:p w:rsidR="00CB0A3E" w:rsidRPr="00D01F2E" w:rsidRDefault="00CB0A3E" w:rsidP="00D01F2E">
            <w:pPr>
              <w:spacing w:after="0" w:line="240" w:lineRule="auto"/>
            </w:pPr>
          </w:p>
          <w:p w:rsidR="00CB0A3E" w:rsidRPr="00D01F2E" w:rsidRDefault="00CB0A3E" w:rsidP="00D01F2E">
            <w:pPr>
              <w:spacing w:after="0" w:line="240" w:lineRule="auto"/>
            </w:pPr>
            <w:r w:rsidRPr="00D01F2E">
              <w:t xml:space="preserve">I worked full time during school holidays for the Welsh Mountain Zoo as a Car Park </w:t>
            </w:r>
            <w:r w:rsidR="009D43D6" w:rsidRPr="00D01F2E">
              <w:t>Attendant</w:t>
            </w:r>
            <w:r w:rsidRPr="00D01F2E">
              <w:t xml:space="preserve">. My duties included; Directing traffic, dealing with overflow car parking on busy days, litter collection, gardening, and directing visitors to various attractions and </w:t>
            </w:r>
            <w:r w:rsidR="009D43D6" w:rsidRPr="00D01F2E">
              <w:t>performances</w:t>
            </w:r>
            <w:r w:rsidRPr="00D01F2E">
              <w:t>.</w:t>
            </w:r>
          </w:p>
          <w:p w:rsidR="00F72BF3" w:rsidRPr="00D01F2E" w:rsidRDefault="00F72BF3" w:rsidP="00D01F2E">
            <w:pPr>
              <w:spacing w:after="0" w:line="240" w:lineRule="auto"/>
            </w:pPr>
          </w:p>
          <w:p w:rsidR="00F72BF3" w:rsidRPr="00D01F2E" w:rsidRDefault="00F72BF3" w:rsidP="00D01F2E">
            <w:pPr>
              <w:spacing w:after="0" w:line="240" w:lineRule="auto"/>
            </w:pPr>
            <w:r w:rsidRPr="00D01F2E">
              <w:t>My time at the Zoo taught me a great deal about full time employment, as well as the tourism industry. The volume of people entering the attraction also helped to develop my ability to handle pressure effectively.</w:t>
            </w:r>
          </w:p>
        </w:tc>
      </w:tr>
    </w:tbl>
    <w:p w:rsidR="005522CC" w:rsidRDefault="005522CC" w:rsidP="005522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6100"/>
      </w:tblGrid>
      <w:tr w:rsidR="00205911" w:rsidRPr="00D01F2E" w:rsidTr="00D01F2E">
        <w:trPr>
          <w:gridAfter w:val="1"/>
          <w:wAfter w:w="6100" w:type="dxa"/>
        </w:trPr>
        <w:tc>
          <w:tcPr>
            <w:tcW w:w="3080" w:type="dxa"/>
          </w:tcPr>
          <w:p w:rsidR="00205911" w:rsidRPr="00D01F2E" w:rsidRDefault="00205911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Addresses</w:t>
            </w:r>
          </w:p>
        </w:tc>
      </w:tr>
      <w:tr w:rsidR="009D43D6" w:rsidRPr="00D01F2E" w:rsidTr="00D01F2E">
        <w:tc>
          <w:tcPr>
            <w:tcW w:w="3080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>RL Davies</w:t>
            </w:r>
          </w:p>
        </w:tc>
        <w:tc>
          <w:tcPr>
            <w:tcW w:w="6100" w:type="dxa"/>
          </w:tcPr>
          <w:p w:rsidR="009D43D6" w:rsidRPr="00D01F2E" w:rsidRDefault="009D43D6" w:rsidP="00D01F2E">
            <w:pPr>
              <w:spacing w:after="0" w:line="240" w:lineRule="auto"/>
            </w:pPr>
            <w:proofErr w:type="spellStart"/>
            <w:r w:rsidRPr="00D01F2E">
              <w:t>Llys</w:t>
            </w:r>
            <w:proofErr w:type="spellEnd"/>
            <w:r w:rsidRPr="00D01F2E">
              <w:t xml:space="preserve"> </w:t>
            </w:r>
            <w:proofErr w:type="spellStart"/>
            <w:r w:rsidRPr="00D01F2E">
              <w:t>Derwen</w:t>
            </w:r>
            <w:proofErr w:type="spellEnd"/>
            <w:r w:rsidRPr="00D01F2E">
              <w:t xml:space="preserve">, </w:t>
            </w:r>
            <w:proofErr w:type="spellStart"/>
            <w:r w:rsidRPr="00D01F2E">
              <w:t>Llysfaen</w:t>
            </w:r>
            <w:proofErr w:type="spellEnd"/>
            <w:r w:rsidRPr="00D01F2E">
              <w:t>, Conwy, LL29 8SS</w:t>
            </w:r>
          </w:p>
        </w:tc>
      </w:tr>
      <w:tr w:rsidR="009D43D6" w:rsidRPr="00D01F2E" w:rsidTr="00D01F2E">
        <w:tc>
          <w:tcPr>
            <w:tcW w:w="3080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>Staples UK</w:t>
            </w:r>
          </w:p>
        </w:tc>
        <w:tc>
          <w:tcPr>
            <w:tcW w:w="6100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>Conway Road, Llandudno, Conwy LL30 1HA</w:t>
            </w:r>
          </w:p>
        </w:tc>
      </w:tr>
      <w:tr w:rsidR="009D43D6" w:rsidRPr="00D01F2E" w:rsidTr="00D01F2E">
        <w:tc>
          <w:tcPr>
            <w:tcW w:w="3080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>Zoological Society of Wales</w:t>
            </w:r>
          </w:p>
        </w:tc>
        <w:tc>
          <w:tcPr>
            <w:tcW w:w="6100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 xml:space="preserve">The Old Highway, </w:t>
            </w:r>
            <w:proofErr w:type="spellStart"/>
            <w:r w:rsidRPr="00D01F2E">
              <w:t>Colwyn</w:t>
            </w:r>
            <w:proofErr w:type="spellEnd"/>
            <w:r w:rsidRPr="00D01F2E">
              <w:t xml:space="preserve"> Bay, Conwy, LL28 5UY</w:t>
            </w:r>
          </w:p>
        </w:tc>
      </w:tr>
    </w:tbl>
    <w:p w:rsidR="009D43D6" w:rsidRDefault="009D43D6" w:rsidP="005522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205911" w:rsidRPr="00D01F2E" w:rsidTr="00D01F2E">
        <w:trPr>
          <w:gridAfter w:val="1"/>
          <w:wAfter w:w="4621" w:type="dxa"/>
        </w:trPr>
        <w:tc>
          <w:tcPr>
            <w:tcW w:w="4621" w:type="dxa"/>
          </w:tcPr>
          <w:p w:rsidR="00205911" w:rsidRPr="00D01F2E" w:rsidRDefault="00205911" w:rsidP="00D01F2E">
            <w:pPr>
              <w:spacing w:after="0" w:line="240" w:lineRule="auto"/>
              <w:rPr>
                <w:b/>
              </w:rPr>
            </w:pPr>
            <w:r w:rsidRPr="00D01F2E">
              <w:rPr>
                <w:b/>
              </w:rPr>
              <w:t>Referees</w:t>
            </w:r>
          </w:p>
        </w:tc>
      </w:tr>
      <w:tr w:rsidR="009D43D6" w:rsidRPr="00D01F2E" w:rsidTr="00D01F2E">
        <w:tc>
          <w:tcPr>
            <w:tcW w:w="4621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>Mr Lee Hayward</w:t>
            </w:r>
          </w:p>
        </w:tc>
        <w:tc>
          <w:tcPr>
            <w:tcW w:w="4621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>Mr David Bellfield</w:t>
            </w:r>
          </w:p>
        </w:tc>
      </w:tr>
      <w:tr w:rsidR="009D43D6" w:rsidRPr="00D01F2E" w:rsidTr="00D01F2E">
        <w:tc>
          <w:tcPr>
            <w:tcW w:w="4621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>Staples UK</w:t>
            </w:r>
          </w:p>
        </w:tc>
        <w:tc>
          <w:tcPr>
            <w:tcW w:w="4621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>RL Davies</w:t>
            </w:r>
          </w:p>
        </w:tc>
      </w:tr>
      <w:tr w:rsidR="009D43D6" w:rsidRPr="00D01F2E" w:rsidTr="00D01F2E">
        <w:tc>
          <w:tcPr>
            <w:tcW w:w="4621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>Conway Road</w:t>
            </w:r>
          </w:p>
        </w:tc>
        <w:tc>
          <w:tcPr>
            <w:tcW w:w="4621" w:type="dxa"/>
          </w:tcPr>
          <w:p w:rsidR="009D43D6" w:rsidRPr="00D01F2E" w:rsidRDefault="009D43D6" w:rsidP="00D01F2E">
            <w:pPr>
              <w:spacing w:after="0" w:line="240" w:lineRule="auto"/>
            </w:pPr>
            <w:proofErr w:type="spellStart"/>
            <w:r w:rsidRPr="00D01F2E">
              <w:t>Llys</w:t>
            </w:r>
            <w:proofErr w:type="spellEnd"/>
            <w:r w:rsidRPr="00D01F2E">
              <w:t xml:space="preserve"> </w:t>
            </w:r>
            <w:proofErr w:type="spellStart"/>
            <w:r w:rsidRPr="00D01F2E">
              <w:t>Derwen</w:t>
            </w:r>
            <w:proofErr w:type="spellEnd"/>
          </w:p>
        </w:tc>
      </w:tr>
      <w:tr w:rsidR="009D43D6" w:rsidRPr="00D01F2E" w:rsidTr="00D01F2E">
        <w:tc>
          <w:tcPr>
            <w:tcW w:w="4621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>Llandudno</w:t>
            </w:r>
          </w:p>
        </w:tc>
        <w:tc>
          <w:tcPr>
            <w:tcW w:w="4621" w:type="dxa"/>
          </w:tcPr>
          <w:p w:rsidR="009D43D6" w:rsidRPr="00D01F2E" w:rsidRDefault="009D43D6" w:rsidP="00D01F2E">
            <w:pPr>
              <w:spacing w:after="0" w:line="240" w:lineRule="auto"/>
            </w:pPr>
            <w:r w:rsidRPr="00D01F2E">
              <w:t>Llysfaen</w:t>
            </w:r>
          </w:p>
        </w:tc>
      </w:tr>
      <w:tr w:rsidR="009D43D6" w:rsidRPr="00D01F2E" w:rsidTr="00D01F2E">
        <w:tc>
          <w:tcPr>
            <w:tcW w:w="4621" w:type="dxa"/>
          </w:tcPr>
          <w:p w:rsidR="009D43D6" w:rsidRPr="00D01F2E" w:rsidRDefault="00205911" w:rsidP="00D01F2E">
            <w:pPr>
              <w:spacing w:after="0" w:line="240" w:lineRule="auto"/>
            </w:pPr>
            <w:r w:rsidRPr="00D01F2E">
              <w:t>Conwy</w:t>
            </w:r>
          </w:p>
        </w:tc>
        <w:tc>
          <w:tcPr>
            <w:tcW w:w="4621" w:type="dxa"/>
          </w:tcPr>
          <w:p w:rsidR="009D43D6" w:rsidRPr="00D01F2E" w:rsidRDefault="00205911" w:rsidP="00D01F2E">
            <w:pPr>
              <w:spacing w:after="0" w:line="240" w:lineRule="auto"/>
            </w:pPr>
            <w:r w:rsidRPr="00D01F2E">
              <w:t>Conwy</w:t>
            </w:r>
          </w:p>
        </w:tc>
      </w:tr>
      <w:tr w:rsidR="00205911" w:rsidRPr="00D01F2E" w:rsidTr="00D01F2E">
        <w:tc>
          <w:tcPr>
            <w:tcW w:w="4621" w:type="dxa"/>
          </w:tcPr>
          <w:p w:rsidR="00205911" w:rsidRPr="00D01F2E" w:rsidRDefault="00A86743" w:rsidP="00A86743">
            <w:pPr>
              <w:spacing w:after="0" w:line="240" w:lineRule="auto"/>
            </w:pPr>
            <w:r>
              <w:t>LL30 1PY</w:t>
            </w:r>
          </w:p>
        </w:tc>
        <w:tc>
          <w:tcPr>
            <w:tcW w:w="4621" w:type="dxa"/>
          </w:tcPr>
          <w:p w:rsidR="00205911" w:rsidRPr="00D01F2E" w:rsidRDefault="00205911" w:rsidP="00D01F2E">
            <w:pPr>
              <w:spacing w:after="0" w:line="240" w:lineRule="auto"/>
            </w:pPr>
            <w:r w:rsidRPr="00D01F2E">
              <w:t>LL29 8SS</w:t>
            </w:r>
          </w:p>
        </w:tc>
      </w:tr>
    </w:tbl>
    <w:p w:rsidR="009D43D6" w:rsidRPr="00695DC1" w:rsidRDefault="009D43D6" w:rsidP="00695DC1">
      <w:pPr>
        <w:tabs>
          <w:tab w:val="left" w:pos="6585"/>
        </w:tabs>
      </w:pPr>
    </w:p>
    <w:sectPr w:rsidR="009D43D6" w:rsidRPr="00695DC1" w:rsidSect="00972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5EE"/>
    <w:rsid w:val="0004248C"/>
    <w:rsid w:val="000E14D1"/>
    <w:rsid w:val="00104D48"/>
    <w:rsid w:val="001457D1"/>
    <w:rsid w:val="00156F8D"/>
    <w:rsid w:val="00205911"/>
    <w:rsid w:val="002710B7"/>
    <w:rsid w:val="002B13C6"/>
    <w:rsid w:val="003020D4"/>
    <w:rsid w:val="003075BC"/>
    <w:rsid w:val="003767D8"/>
    <w:rsid w:val="003B55C3"/>
    <w:rsid w:val="004755EE"/>
    <w:rsid w:val="005522CC"/>
    <w:rsid w:val="006613AF"/>
    <w:rsid w:val="00695DC1"/>
    <w:rsid w:val="007369E5"/>
    <w:rsid w:val="0078126D"/>
    <w:rsid w:val="00823C3A"/>
    <w:rsid w:val="008A7976"/>
    <w:rsid w:val="00972498"/>
    <w:rsid w:val="009D43D6"/>
    <w:rsid w:val="00A86743"/>
    <w:rsid w:val="00BD3A8C"/>
    <w:rsid w:val="00CB0A3E"/>
    <w:rsid w:val="00D01F2E"/>
    <w:rsid w:val="00D32E82"/>
    <w:rsid w:val="00D92180"/>
    <w:rsid w:val="00E34E30"/>
    <w:rsid w:val="00EB38EC"/>
    <w:rsid w:val="00F72BF3"/>
    <w:rsid w:val="00FA1B2A"/>
    <w:rsid w:val="00FA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9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5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2009-07-22T11:58:00Z</dcterms:created>
  <dcterms:modified xsi:type="dcterms:W3CDTF">2009-07-22T11:58:00Z</dcterms:modified>
</cp:coreProperties>
</file>