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6D" w:rsidRDefault="0075256D" w:rsidP="00CE02F2">
      <w:pPr>
        <w:spacing w:line="240" w:lineRule="auto"/>
        <w:rPr>
          <w:rFonts w:eastAsia="맑은 고딕" w:hint="eastAsia"/>
          <w:sz w:val="20"/>
          <w:szCs w:val="20"/>
          <w:lang w:eastAsia="ko-KR"/>
        </w:rPr>
      </w:pPr>
      <w:bookmarkStart w:id="0" w:name="_GoBack"/>
      <w:bookmarkEnd w:id="0"/>
    </w:p>
    <w:p w:rsidR="00B9201D" w:rsidRDefault="00B9201D" w:rsidP="00CE02F2">
      <w:pPr>
        <w:spacing w:line="240" w:lineRule="auto"/>
        <w:rPr>
          <w:rFonts w:eastAsia="맑은 고딕" w:hint="eastAsia"/>
          <w:sz w:val="20"/>
          <w:szCs w:val="20"/>
          <w:lang w:eastAsia="ko-KR"/>
        </w:rPr>
      </w:pPr>
      <w:r>
        <w:rPr>
          <w:rFonts w:eastAsia="맑은 고딕" w:hint="eastAsia"/>
          <w:noProof/>
          <w:sz w:val="20"/>
          <w:szCs w:val="20"/>
          <w:lang w:eastAsia="ko-KR"/>
        </w:rPr>
        <w:drawing>
          <wp:inline distT="0" distB="0" distL="0" distR="0" wp14:anchorId="55665F9B" wp14:editId="536E95CC">
            <wp:extent cx="1219200" cy="1413933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r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13" cy="141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01D" w:rsidRPr="003E2AB7" w:rsidRDefault="00B9201D" w:rsidP="00CE02F2">
      <w:pPr>
        <w:spacing w:line="240" w:lineRule="auto"/>
        <w:rPr>
          <w:rFonts w:eastAsia="맑은 고딕" w:hint="eastAsia"/>
          <w:b/>
          <w:sz w:val="28"/>
          <w:szCs w:val="28"/>
          <w:lang w:eastAsia="ko-KR"/>
        </w:rPr>
      </w:pPr>
    </w:p>
    <w:p w:rsidR="00B9201D" w:rsidRPr="003E2AB7" w:rsidRDefault="00B9201D" w:rsidP="00B9201D">
      <w:pPr>
        <w:spacing w:line="240" w:lineRule="auto"/>
        <w:rPr>
          <w:rFonts w:eastAsia="맑은 고딕" w:hint="eastAsia"/>
          <w:b/>
          <w:sz w:val="28"/>
          <w:szCs w:val="28"/>
          <w:lang w:eastAsia="ko-KR"/>
        </w:rPr>
        <w:sectPr w:rsidR="00B9201D" w:rsidRPr="003E2AB7" w:rsidSect="00272AB0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725B4" w:rsidRPr="003E2AB7" w:rsidRDefault="0075256D" w:rsidP="00CE02F2">
      <w:pPr>
        <w:spacing w:line="240" w:lineRule="auto"/>
        <w:rPr>
          <w:b/>
          <w:sz w:val="28"/>
          <w:szCs w:val="28"/>
        </w:rPr>
      </w:pPr>
      <w:r w:rsidRPr="003E2AB7">
        <w:rPr>
          <w:b/>
          <w:sz w:val="28"/>
          <w:szCs w:val="28"/>
        </w:rPr>
        <w:lastRenderedPageBreak/>
        <w:t>Came</w:t>
      </w:r>
      <w:r w:rsidR="006D4406" w:rsidRPr="003E2AB7">
        <w:rPr>
          <w:b/>
          <w:sz w:val="28"/>
          <w:szCs w:val="28"/>
        </w:rPr>
        <w:t>ron Morris</w:t>
      </w:r>
    </w:p>
    <w:p w:rsidR="003E2AB7" w:rsidRDefault="003E2AB7" w:rsidP="00CE02F2">
      <w:pPr>
        <w:spacing w:line="240" w:lineRule="auto"/>
        <w:rPr>
          <w:rFonts w:eastAsia="맑은 고딕" w:hint="eastAsia"/>
          <w:b/>
          <w:lang w:eastAsia="ko-KR"/>
        </w:rPr>
      </w:pPr>
    </w:p>
    <w:p w:rsidR="006D4406" w:rsidRPr="00B9201D" w:rsidRDefault="006D4406" w:rsidP="00CE02F2">
      <w:pPr>
        <w:spacing w:line="240" w:lineRule="auto"/>
      </w:pPr>
      <w:r w:rsidRPr="00B9201D">
        <w:rPr>
          <w:b/>
        </w:rPr>
        <w:t>Nationality:</w:t>
      </w:r>
      <w:r w:rsidRPr="00B9201D">
        <w:t xml:space="preserve"> American</w:t>
      </w:r>
    </w:p>
    <w:p w:rsidR="006D4406" w:rsidRPr="00B9201D" w:rsidRDefault="006D4406" w:rsidP="00CE02F2">
      <w:pPr>
        <w:spacing w:line="240" w:lineRule="auto"/>
      </w:pPr>
      <w:r w:rsidRPr="00B9201D">
        <w:rPr>
          <w:b/>
        </w:rPr>
        <w:t>Date of birth:</w:t>
      </w:r>
      <w:r w:rsidRPr="00B9201D">
        <w:t xml:space="preserve"> 03/28/1989</w:t>
      </w:r>
    </w:p>
    <w:p w:rsidR="006D4406" w:rsidRPr="00B9201D" w:rsidRDefault="006D4406" w:rsidP="00CE02F2">
      <w:pPr>
        <w:spacing w:line="240" w:lineRule="auto"/>
      </w:pPr>
      <w:r w:rsidRPr="00B9201D">
        <w:rPr>
          <w:b/>
        </w:rPr>
        <w:t>Place of birth:</w:t>
      </w:r>
      <w:r w:rsidRPr="00B9201D">
        <w:t xml:space="preserve"> Dallas, Texas </w:t>
      </w:r>
    </w:p>
    <w:p w:rsidR="007E7605" w:rsidRPr="00B9201D" w:rsidRDefault="006D4406" w:rsidP="00B9201D">
      <w:pPr>
        <w:spacing w:line="240" w:lineRule="auto"/>
        <w:ind w:left="1104" w:hangingChars="500" w:hanging="1104"/>
      </w:pPr>
      <w:r w:rsidRPr="00B9201D">
        <w:rPr>
          <w:b/>
        </w:rPr>
        <w:t xml:space="preserve">Objective: </w:t>
      </w:r>
      <w:r w:rsidR="00AA12DC" w:rsidRPr="00B9201D">
        <w:t xml:space="preserve">To build up my </w:t>
      </w:r>
      <w:r w:rsidR="007D5636" w:rsidRPr="00B9201D">
        <w:t>ESL teaching</w:t>
      </w:r>
      <w:r w:rsidR="00AA12DC" w:rsidRPr="00B9201D">
        <w:t xml:space="preserve"> experience and to learn more about Chinese culture,</w:t>
      </w:r>
      <w:r w:rsidR="00172EBF" w:rsidRPr="00B9201D">
        <w:t xml:space="preserve"> history,</w:t>
      </w:r>
      <w:r w:rsidR="00AA12DC" w:rsidRPr="00B9201D">
        <w:t xml:space="preserve"> religions and philosophies. </w:t>
      </w:r>
    </w:p>
    <w:p w:rsidR="003E2AB7" w:rsidRDefault="003E2AB7" w:rsidP="00CE02F2">
      <w:pPr>
        <w:spacing w:line="240" w:lineRule="auto"/>
        <w:rPr>
          <w:rFonts w:eastAsia="맑은 고딕" w:hint="eastAsia"/>
          <w:b/>
          <w:lang w:eastAsia="ko-KR"/>
        </w:rPr>
      </w:pPr>
    </w:p>
    <w:p w:rsidR="00AA12DC" w:rsidRPr="00B9201D" w:rsidRDefault="005B6E71" w:rsidP="00CE02F2">
      <w:pPr>
        <w:spacing w:line="240" w:lineRule="auto"/>
        <w:rPr>
          <w:b/>
        </w:rPr>
      </w:pPr>
      <w:r w:rsidRPr="00B9201D">
        <w:rPr>
          <w:b/>
        </w:rPr>
        <w:t xml:space="preserve">Education and Training: </w:t>
      </w:r>
    </w:p>
    <w:p w:rsidR="005B6E71" w:rsidRPr="00B9201D" w:rsidRDefault="00323BBD" w:rsidP="00CE02F2">
      <w:pPr>
        <w:spacing w:line="240" w:lineRule="auto"/>
      </w:pPr>
      <w:r w:rsidRPr="00B9201D">
        <w:t>ITTT TEFL Certificate</w:t>
      </w:r>
    </w:p>
    <w:p w:rsidR="00323BBD" w:rsidRPr="00B9201D" w:rsidRDefault="00323BBD" w:rsidP="00CE02F2">
      <w:pPr>
        <w:spacing w:line="240" w:lineRule="auto"/>
      </w:pPr>
      <w:r w:rsidRPr="00B9201D">
        <w:t>April – June 2011</w:t>
      </w:r>
    </w:p>
    <w:p w:rsidR="001E60AA" w:rsidRPr="00B9201D" w:rsidRDefault="001E60AA" w:rsidP="00CE02F2">
      <w:pPr>
        <w:spacing w:line="240" w:lineRule="auto"/>
      </w:pPr>
      <w:r w:rsidRPr="00B9201D">
        <w:t>Pass Grade</w:t>
      </w:r>
      <w:r w:rsidR="007002E6" w:rsidRPr="00B9201D">
        <w:t>:</w:t>
      </w:r>
      <w:r w:rsidRPr="00B9201D">
        <w:t xml:space="preserve"> B</w:t>
      </w:r>
    </w:p>
    <w:p w:rsidR="00323BBD" w:rsidRPr="00B9201D" w:rsidRDefault="00323BBD" w:rsidP="00CE02F2">
      <w:pPr>
        <w:spacing w:line="240" w:lineRule="auto"/>
      </w:pPr>
      <w:r w:rsidRPr="00B9201D">
        <w:t xml:space="preserve">Is an internationally recognized as a TEFL certificate course, with an emphasis on teaching skills, classroom management, </w:t>
      </w:r>
      <w:r w:rsidR="00CE02F2" w:rsidRPr="00B9201D">
        <w:t>and phonology</w:t>
      </w:r>
      <w:r w:rsidRPr="00B9201D">
        <w:t xml:space="preserve"> and language </w:t>
      </w:r>
      <w:proofErr w:type="gramStart"/>
      <w:r w:rsidRPr="00B9201D">
        <w:t>awareness.</w:t>
      </w:r>
      <w:proofErr w:type="gramEnd"/>
      <w:r w:rsidRPr="00B9201D">
        <w:t xml:space="preserve"> </w:t>
      </w:r>
    </w:p>
    <w:p w:rsidR="00895CAF" w:rsidRPr="00B9201D" w:rsidRDefault="00E42A00" w:rsidP="00CE02F2">
      <w:pPr>
        <w:spacing w:line="240" w:lineRule="auto"/>
      </w:pPr>
      <w:r w:rsidRPr="00B9201D">
        <w:t>------</w:t>
      </w:r>
    </w:p>
    <w:p w:rsidR="00380CAF" w:rsidRPr="00B9201D" w:rsidRDefault="00380CAF" w:rsidP="00CE02F2">
      <w:pPr>
        <w:spacing w:line="240" w:lineRule="auto"/>
      </w:pPr>
      <w:r w:rsidRPr="00B9201D">
        <w:t>The Evergreen State College</w:t>
      </w:r>
    </w:p>
    <w:p w:rsidR="007D2E0E" w:rsidRPr="00B9201D" w:rsidRDefault="00380CAF" w:rsidP="00CE02F2">
      <w:pPr>
        <w:spacing w:line="240" w:lineRule="auto"/>
      </w:pPr>
      <w:r w:rsidRPr="00B9201D">
        <w:t>BA East Asian Studies</w:t>
      </w:r>
      <w:r w:rsidR="007A375C" w:rsidRPr="00B9201D">
        <w:t xml:space="preserve">, minor –religious studies, business </w:t>
      </w:r>
    </w:p>
    <w:p w:rsidR="00380CAF" w:rsidRPr="00B9201D" w:rsidRDefault="00380CAF" w:rsidP="00CE02F2">
      <w:pPr>
        <w:spacing w:line="240" w:lineRule="auto"/>
      </w:pPr>
      <w:r w:rsidRPr="00B9201D">
        <w:t>September 17th 2007 – March 17</w:t>
      </w:r>
      <w:r w:rsidRPr="00B9201D">
        <w:rPr>
          <w:vertAlign w:val="superscript"/>
        </w:rPr>
        <w:t>th</w:t>
      </w:r>
      <w:r w:rsidRPr="00B9201D">
        <w:t xml:space="preserve"> 2011 </w:t>
      </w:r>
    </w:p>
    <w:p w:rsidR="003E2AB7" w:rsidRDefault="003E2AB7" w:rsidP="00CE02F2">
      <w:pPr>
        <w:spacing w:line="240" w:lineRule="auto"/>
        <w:rPr>
          <w:rFonts w:eastAsia="맑은 고딕" w:hint="eastAsia"/>
          <w:b/>
          <w:lang w:eastAsia="ko-KR"/>
        </w:rPr>
      </w:pPr>
    </w:p>
    <w:p w:rsidR="0057194E" w:rsidRPr="00B9201D" w:rsidRDefault="0057194E" w:rsidP="00CE02F2">
      <w:pPr>
        <w:spacing w:line="240" w:lineRule="auto"/>
        <w:rPr>
          <w:b/>
        </w:rPr>
      </w:pPr>
      <w:r w:rsidRPr="00B9201D">
        <w:rPr>
          <w:b/>
        </w:rPr>
        <w:t>Employment History:</w:t>
      </w:r>
    </w:p>
    <w:p w:rsidR="0057194E" w:rsidRPr="00B9201D" w:rsidRDefault="00172EBF" w:rsidP="00CE02F2">
      <w:pPr>
        <w:spacing w:line="240" w:lineRule="auto"/>
      </w:pPr>
      <w:r w:rsidRPr="00B9201D">
        <w:t>English Teacher</w:t>
      </w:r>
    </w:p>
    <w:p w:rsidR="0057194E" w:rsidRPr="00B9201D" w:rsidRDefault="00172EBF" w:rsidP="00172EBF">
      <w:pPr>
        <w:spacing w:line="240" w:lineRule="auto"/>
      </w:pPr>
      <w:r w:rsidRPr="00B9201D">
        <w:t>Jiangsu College of International Education</w:t>
      </w:r>
      <w:r w:rsidR="0021663F" w:rsidRPr="00B9201D">
        <w:t xml:space="preserve"> (JCIE)</w:t>
      </w:r>
      <w:r w:rsidRPr="00B9201D">
        <w:t xml:space="preserve">                                             </w:t>
      </w:r>
      <w:r w:rsidR="0057194E" w:rsidRPr="00B9201D">
        <w:t>20</w:t>
      </w:r>
      <w:r w:rsidRPr="00B9201D">
        <w:t>11</w:t>
      </w:r>
      <w:r w:rsidR="0057194E" w:rsidRPr="00B9201D">
        <w:t>-</w:t>
      </w:r>
      <w:r w:rsidRPr="00B9201D">
        <w:t xml:space="preserve"> </w:t>
      </w:r>
      <w:r w:rsidR="0057194E" w:rsidRPr="00B9201D">
        <w:t>201</w:t>
      </w:r>
      <w:r w:rsidRPr="00B9201D">
        <w:t>2</w:t>
      </w:r>
    </w:p>
    <w:p w:rsidR="0057194E" w:rsidRPr="00B9201D" w:rsidRDefault="00172EBF" w:rsidP="00CE02F2">
      <w:pPr>
        <w:numPr>
          <w:ilvl w:val="0"/>
          <w:numId w:val="2"/>
        </w:numPr>
        <w:spacing w:after="0" w:line="240" w:lineRule="auto"/>
      </w:pPr>
      <w:r w:rsidRPr="00B9201D">
        <w:t>Taught IELTS to</w:t>
      </w:r>
      <w:r w:rsidR="0057194E" w:rsidRPr="00B9201D">
        <w:t xml:space="preserve"> </w:t>
      </w:r>
      <w:r w:rsidRPr="00B9201D">
        <w:t>students in the countryside of Jiangsu Province</w:t>
      </w:r>
      <w:r w:rsidR="0057194E" w:rsidRPr="00B9201D">
        <w:t xml:space="preserve"> </w:t>
      </w:r>
      <w:r w:rsidRPr="00B9201D">
        <w:t>(</w:t>
      </w:r>
      <w:proofErr w:type="spellStart"/>
      <w:r w:rsidRPr="00B9201D">
        <w:t>Baoying</w:t>
      </w:r>
      <w:proofErr w:type="spellEnd"/>
      <w:r w:rsidRPr="00B9201D">
        <w:t xml:space="preserve">, </w:t>
      </w:r>
      <w:proofErr w:type="spellStart"/>
      <w:r w:rsidR="00B43F51" w:rsidRPr="00B9201D">
        <w:t>Suin</w:t>
      </w:r>
      <w:r w:rsidRPr="00B9201D">
        <w:t>ing</w:t>
      </w:r>
      <w:proofErr w:type="spellEnd"/>
      <w:r w:rsidRPr="00B9201D">
        <w:t>)</w:t>
      </w:r>
      <w:r w:rsidR="001411F1" w:rsidRPr="00B9201D">
        <w:t xml:space="preserve"> in JCIE’s 2+1 IELTS program</w:t>
      </w:r>
      <w:r w:rsidRPr="00B9201D">
        <w:t>.</w:t>
      </w:r>
    </w:p>
    <w:p w:rsidR="0057194E" w:rsidRPr="00B9201D" w:rsidRDefault="00172EBF" w:rsidP="00CE02F2">
      <w:pPr>
        <w:numPr>
          <w:ilvl w:val="0"/>
          <w:numId w:val="2"/>
        </w:numPr>
        <w:spacing w:after="0" w:line="240" w:lineRule="auto"/>
      </w:pPr>
      <w:r w:rsidRPr="00B9201D">
        <w:t xml:space="preserve">Taught IELTS to all High School levels at the main school in Nanjing. </w:t>
      </w:r>
    </w:p>
    <w:p w:rsidR="0057194E" w:rsidRPr="00B9201D" w:rsidRDefault="00172EBF" w:rsidP="00CE02F2">
      <w:pPr>
        <w:numPr>
          <w:ilvl w:val="0"/>
          <w:numId w:val="2"/>
        </w:numPr>
        <w:spacing w:after="0" w:line="240" w:lineRule="auto"/>
      </w:pPr>
      <w:r w:rsidRPr="00B9201D">
        <w:t xml:space="preserve">Taught marketing to the USA 3 students in Nanjing. </w:t>
      </w:r>
    </w:p>
    <w:p w:rsidR="005B00CA" w:rsidRPr="00B9201D" w:rsidRDefault="00172EBF" w:rsidP="005B00CA">
      <w:pPr>
        <w:numPr>
          <w:ilvl w:val="0"/>
          <w:numId w:val="2"/>
        </w:numPr>
        <w:spacing w:after="0" w:line="240" w:lineRule="auto"/>
      </w:pPr>
      <w:r w:rsidRPr="00B9201D">
        <w:lastRenderedPageBreak/>
        <w:t xml:space="preserve">Worked in many different environments and many different groups of   people, as well </w:t>
      </w:r>
      <w:r w:rsidR="00B43F51" w:rsidRPr="00B9201D">
        <w:t>as met</w:t>
      </w:r>
      <w:r w:rsidRPr="00B9201D">
        <w:t xml:space="preserve"> for meetings to figure on how problem students and class issues in the different programs could be dealt with. </w:t>
      </w:r>
    </w:p>
    <w:p w:rsidR="005B00CA" w:rsidRPr="00B9201D" w:rsidRDefault="005B00CA" w:rsidP="005B00CA">
      <w:pPr>
        <w:spacing w:after="0" w:line="240" w:lineRule="auto"/>
        <w:ind w:left="1440"/>
        <w:sectPr w:rsidR="005B00CA" w:rsidRPr="00B9201D" w:rsidSect="00272A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00CA" w:rsidRPr="00B9201D" w:rsidRDefault="005B00CA" w:rsidP="00CE02F2">
      <w:pPr>
        <w:spacing w:line="240" w:lineRule="auto"/>
      </w:pPr>
      <w:r w:rsidRPr="00B9201D">
        <w:lastRenderedPageBreak/>
        <w:t xml:space="preserve">Berlitz Learning Language Center                                                2012 </w:t>
      </w:r>
      <w:r w:rsidR="00C63092" w:rsidRPr="00B9201D">
        <w:t xml:space="preserve">–current </w:t>
      </w:r>
    </w:p>
    <w:p w:rsidR="005B00CA" w:rsidRPr="00B9201D" w:rsidRDefault="005B00CA" w:rsidP="005B00CA">
      <w:pPr>
        <w:pStyle w:val="a5"/>
        <w:numPr>
          <w:ilvl w:val="0"/>
          <w:numId w:val="3"/>
        </w:numPr>
        <w:spacing w:line="240" w:lineRule="auto"/>
      </w:pPr>
      <w:r w:rsidRPr="00B9201D">
        <w:t xml:space="preserve">Taught using the Berlitz method to International Business clients.         </w:t>
      </w:r>
    </w:p>
    <w:p w:rsidR="005B00CA" w:rsidRPr="00B9201D" w:rsidRDefault="005B00CA" w:rsidP="005B00CA">
      <w:pPr>
        <w:pStyle w:val="a5"/>
        <w:numPr>
          <w:ilvl w:val="0"/>
          <w:numId w:val="3"/>
        </w:numPr>
        <w:spacing w:line="240" w:lineRule="auto"/>
      </w:pPr>
      <w:r w:rsidRPr="00B9201D">
        <w:t xml:space="preserve">Created lessons using the Berlitz manual that integrated client interest into the subject at hand. </w:t>
      </w:r>
    </w:p>
    <w:p w:rsidR="005B00CA" w:rsidRPr="00B9201D" w:rsidRDefault="005B00CA" w:rsidP="00CE02F2">
      <w:pPr>
        <w:spacing w:line="240" w:lineRule="auto"/>
        <w:rPr>
          <w:b/>
        </w:rPr>
      </w:pPr>
    </w:p>
    <w:p w:rsidR="005B00CA" w:rsidRPr="00B9201D" w:rsidRDefault="005B00CA" w:rsidP="00CE02F2">
      <w:pPr>
        <w:spacing w:line="240" w:lineRule="auto"/>
        <w:rPr>
          <w:b/>
        </w:rPr>
      </w:pPr>
    </w:p>
    <w:p w:rsidR="00380CAF" w:rsidRPr="00B9201D" w:rsidRDefault="00332219" w:rsidP="00CE02F2">
      <w:pPr>
        <w:spacing w:line="240" w:lineRule="auto"/>
        <w:rPr>
          <w:b/>
        </w:rPr>
      </w:pPr>
      <w:r w:rsidRPr="00B9201D">
        <w:rPr>
          <w:b/>
        </w:rPr>
        <w:t>Language Experience:</w:t>
      </w:r>
    </w:p>
    <w:p w:rsidR="00332219" w:rsidRPr="00B9201D" w:rsidRDefault="00332219" w:rsidP="00CE02F2">
      <w:pPr>
        <w:spacing w:line="240" w:lineRule="auto"/>
      </w:pPr>
      <w:r w:rsidRPr="00B9201D">
        <w:t>1 year college Japanese</w:t>
      </w:r>
    </w:p>
    <w:p w:rsidR="00332219" w:rsidRPr="00B9201D" w:rsidRDefault="00332219" w:rsidP="00CE02F2">
      <w:pPr>
        <w:spacing w:line="240" w:lineRule="auto"/>
      </w:pPr>
      <w:r w:rsidRPr="00B9201D">
        <w:t xml:space="preserve">1 year college mandarin Chinese </w:t>
      </w:r>
    </w:p>
    <w:p w:rsidR="00D04699" w:rsidRPr="00B9201D" w:rsidRDefault="00D04699" w:rsidP="00CE02F2">
      <w:pPr>
        <w:spacing w:line="240" w:lineRule="auto"/>
        <w:rPr>
          <w:b/>
        </w:rPr>
      </w:pPr>
      <w:r w:rsidRPr="00B9201D">
        <w:rPr>
          <w:b/>
        </w:rPr>
        <w:t>Additional skills:</w:t>
      </w:r>
    </w:p>
    <w:p w:rsidR="00EA51CF" w:rsidRPr="00B9201D" w:rsidRDefault="00EA51CF" w:rsidP="00CE02F2">
      <w:pPr>
        <w:spacing w:line="240" w:lineRule="auto"/>
      </w:pPr>
      <w:r w:rsidRPr="00B9201D">
        <w:t xml:space="preserve">Driver’s license, first aid certificate, </w:t>
      </w:r>
      <w:r w:rsidR="00DF11EA" w:rsidRPr="00B9201D">
        <w:t>compu</w:t>
      </w:r>
      <w:r w:rsidR="00CD15AE" w:rsidRPr="00B9201D">
        <w:t>ter literate in word</w:t>
      </w:r>
      <w:r w:rsidR="002734A9" w:rsidRPr="00B9201D">
        <w:t>, PowerPoint</w:t>
      </w:r>
      <w:r w:rsidR="00CD15AE" w:rsidRPr="00B9201D">
        <w:t xml:space="preserve"> and excel</w:t>
      </w:r>
    </w:p>
    <w:p w:rsidR="00332219" w:rsidRPr="00B9201D" w:rsidRDefault="00332219" w:rsidP="00CE02F2">
      <w:pPr>
        <w:spacing w:line="240" w:lineRule="auto"/>
        <w:rPr>
          <w:b/>
        </w:rPr>
      </w:pPr>
      <w:r w:rsidRPr="00B9201D">
        <w:rPr>
          <w:b/>
        </w:rPr>
        <w:t xml:space="preserve">Interests: </w:t>
      </w:r>
    </w:p>
    <w:p w:rsidR="00332219" w:rsidRPr="00B9201D" w:rsidRDefault="00332219" w:rsidP="00CE02F2">
      <w:pPr>
        <w:spacing w:line="240" w:lineRule="auto"/>
      </w:pPr>
      <w:r w:rsidRPr="00B9201D">
        <w:t>My interests are</w:t>
      </w:r>
      <w:r w:rsidR="00CE02F2" w:rsidRPr="00B9201D">
        <w:t xml:space="preserve"> world</w:t>
      </w:r>
      <w:r w:rsidRPr="00B9201D">
        <w:t xml:space="preserve"> religion,</w:t>
      </w:r>
      <w:r w:rsidR="000C6B41" w:rsidRPr="00B9201D">
        <w:t xml:space="preserve"> history,</w:t>
      </w:r>
      <w:r w:rsidRPr="00B9201D">
        <w:t xml:space="preserve"> politics,</w:t>
      </w:r>
      <w:r w:rsidR="00AE6C30" w:rsidRPr="00B9201D">
        <w:t xml:space="preserve"> business, economics, </w:t>
      </w:r>
      <w:r w:rsidR="00CE02F2" w:rsidRPr="00B9201D">
        <w:t>theatre</w:t>
      </w:r>
      <w:r w:rsidR="00E42A00" w:rsidRPr="00B9201D">
        <w:t xml:space="preserve">, </w:t>
      </w:r>
      <w:r w:rsidR="00AE6C30" w:rsidRPr="00B9201D">
        <w:t>world affairs,</w:t>
      </w:r>
      <w:r w:rsidRPr="00B9201D">
        <w:t xml:space="preserve"> music, current events, zoology, poetry, creative writing, and videogames. </w:t>
      </w:r>
    </w:p>
    <w:p w:rsidR="0090722A" w:rsidRPr="00B9201D" w:rsidRDefault="0090722A" w:rsidP="00CE02F2">
      <w:pPr>
        <w:spacing w:line="240" w:lineRule="auto"/>
        <w:rPr>
          <w:b/>
        </w:rPr>
      </w:pPr>
    </w:p>
    <w:p w:rsidR="00D04699" w:rsidRPr="00B9201D" w:rsidRDefault="00D04699" w:rsidP="00CE02F2">
      <w:pPr>
        <w:spacing w:line="240" w:lineRule="auto"/>
        <w:rPr>
          <w:b/>
        </w:rPr>
      </w:pPr>
      <w:r w:rsidRPr="00B9201D">
        <w:rPr>
          <w:b/>
        </w:rPr>
        <w:t xml:space="preserve">References: </w:t>
      </w:r>
    </w:p>
    <w:p w:rsidR="00C8779D" w:rsidRPr="00B9201D" w:rsidRDefault="001411F1" w:rsidP="00CE02F2">
      <w:pPr>
        <w:spacing w:line="240" w:lineRule="auto"/>
      </w:pPr>
      <w:r w:rsidRPr="00B9201D">
        <w:t>Craig Haines</w:t>
      </w:r>
      <w:r w:rsidR="00C8779D" w:rsidRPr="00B9201D">
        <w:t xml:space="preserve">: </w:t>
      </w:r>
      <w:r w:rsidR="007A375C" w:rsidRPr="00B9201D">
        <w:t>1-580-515-4720</w:t>
      </w:r>
      <w:proofErr w:type="gramStart"/>
      <w:r w:rsidR="0021663F" w:rsidRPr="00B9201D">
        <w:t>–</w:t>
      </w:r>
      <w:r w:rsidR="008819D2" w:rsidRPr="00B9201D">
        <w:t xml:space="preserve"> </w:t>
      </w:r>
      <w:r w:rsidR="00C8779D" w:rsidRPr="00B9201D">
        <w:t xml:space="preserve"> </w:t>
      </w:r>
      <w:r w:rsidR="008819D2" w:rsidRPr="00B9201D">
        <w:t>)</w:t>
      </w:r>
      <w:proofErr w:type="gramEnd"/>
      <w:r w:rsidR="00942B63" w:rsidRPr="00B9201D">
        <w:fldChar w:fldCharType="begin"/>
      </w:r>
      <w:r w:rsidR="008819D2" w:rsidRPr="00B9201D">
        <w:instrText xml:space="preserve"> HYPERLINK "mailto:craig.haines@jsiup.org" </w:instrText>
      </w:r>
      <w:r w:rsidR="00942B63" w:rsidRPr="00B9201D">
        <w:fldChar w:fldCharType="separate"/>
      </w:r>
      <w:r w:rsidR="008819D2" w:rsidRPr="00B9201D">
        <w:rPr>
          <w:rStyle w:val="a4"/>
        </w:rPr>
        <w:t>craig.haines@jsiup.org</w:t>
      </w:r>
      <w:r w:rsidR="00942B63" w:rsidRPr="00B9201D">
        <w:fldChar w:fldCharType="end"/>
      </w:r>
      <w:r w:rsidR="008819D2" w:rsidRPr="00B9201D">
        <w:t xml:space="preserve">) </w:t>
      </w:r>
      <w:r w:rsidR="0021663F" w:rsidRPr="00B9201D">
        <w:t xml:space="preserve">2+1 Team Leader and Manager at JCIE. </w:t>
      </w:r>
      <w:r w:rsidR="00C8779D" w:rsidRPr="00B9201D">
        <w:t xml:space="preserve"> </w:t>
      </w:r>
    </w:p>
    <w:p w:rsidR="00C8779D" w:rsidRPr="00B9201D" w:rsidRDefault="00446850" w:rsidP="00CE02F2">
      <w:pPr>
        <w:spacing w:line="240" w:lineRule="auto"/>
        <w:jc w:val="both"/>
      </w:pPr>
      <w:r w:rsidRPr="00B9201D">
        <w:t>James Goode: 1-526-149-3101</w:t>
      </w:r>
      <w:proofErr w:type="gramStart"/>
      <w:r w:rsidR="00C8779D" w:rsidRPr="00B9201D">
        <w:t xml:space="preserve">– </w:t>
      </w:r>
      <w:r w:rsidR="0057217E" w:rsidRPr="00B9201D">
        <w:t xml:space="preserve"> (</w:t>
      </w:r>
      <w:proofErr w:type="gramEnd"/>
      <w:r w:rsidR="00942B63" w:rsidRPr="00B9201D">
        <w:fldChar w:fldCharType="begin"/>
      </w:r>
      <w:r w:rsidR="006F55FD" w:rsidRPr="00B9201D">
        <w:instrText>HYPERLINK "mailto:aggiejamz@gmail.com"</w:instrText>
      </w:r>
      <w:r w:rsidR="00942B63" w:rsidRPr="00B9201D">
        <w:fldChar w:fldCharType="separate"/>
      </w:r>
      <w:r w:rsidR="0057217E" w:rsidRPr="00B9201D">
        <w:rPr>
          <w:rStyle w:val="a4"/>
        </w:rPr>
        <w:t>aggiejamz@gmail.com</w:t>
      </w:r>
      <w:r w:rsidR="00942B63" w:rsidRPr="00B9201D">
        <w:fldChar w:fldCharType="end"/>
      </w:r>
      <w:r w:rsidR="0057217E" w:rsidRPr="00B9201D">
        <w:t xml:space="preserve">) 2+1 Team Leader and </w:t>
      </w:r>
      <w:r w:rsidRPr="00B9201D">
        <w:t>Manager at JCIE</w:t>
      </w:r>
      <w:r w:rsidR="00C8779D" w:rsidRPr="00B9201D">
        <w:t xml:space="preserve"> </w:t>
      </w:r>
    </w:p>
    <w:p w:rsidR="005B00CA" w:rsidRPr="00B9201D" w:rsidRDefault="005B00CA" w:rsidP="00CE02F2">
      <w:pPr>
        <w:spacing w:line="240" w:lineRule="auto"/>
        <w:jc w:val="both"/>
      </w:pPr>
      <w:r w:rsidRPr="00B9201D">
        <w:t>Mi-Young Chang - 425-451-0162 (</w:t>
      </w:r>
      <w:hyperlink r:id="rId8" w:tgtFrame="_blank" w:history="1">
        <w:r w:rsidRPr="00B9201D">
          <w:rPr>
            <w:rStyle w:val="a4"/>
          </w:rPr>
          <w:t>miyoung.chang@berlitz.us</w:t>
        </w:r>
      </w:hyperlink>
      <w:proofErr w:type="gramStart"/>
      <w:r w:rsidRPr="00B9201D">
        <w:rPr>
          <w:color w:val="1F497D"/>
        </w:rPr>
        <w:t xml:space="preserve">)  </w:t>
      </w:r>
      <w:r w:rsidRPr="00B9201D">
        <w:t>Berlitz</w:t>
      </w:r>
      <w:proofErr w:type="gramEnd"/>
      <w:r w:rsidRPr="00B9201D">
        <w:t xml:space="preserve"> Service Representative</w:t>
      </w:r>
      <w:r w:rsidRPr="00B9201D">
        <w:rPr>
          <w:color w:val="1F497D"/>
        </w:rPr>
        <w:t xml:space="preserve"> </w:t>
      </w:r>
    </w:p>
    <w:p w:rsidR="00C8779D" w:rsidRPr="00B9201D" w:rsidRDefault="00C8779D" w:rsidP="00CE02F2">
      <w:pPr>
        <w:spacing w:line="240" w:lineRule="auto"/>
      </w:pPr>
      <w:r w:rsidRPr="00B9201D">
        <w:t xml:space="preserve">Art </w:t>
      </w:r>
      <w:proofErr w:type="spellStart"/>
      <w:r w:rsidRPr="00B9201D">
        <w:t>Costantino</w:t>
      </w:r>
      <w:proofErr w:type="spellEnd"/>
      <w:r w:rsidRPr="00B9201D">
        <w:t xml:space="preserve">: (360) 867-6296 – Vice President of Student Affairs </w:t>
      </w:r>
      <w:r w:rsidR="001411F1" w:rsidRPr="00B9201D">
        <w:t xml:space="preserve">of the Evergreen State College </w:t>
      </w:r>
    </w:p>
    <w:p w:rsidR="00C8779D" w:rsidRPr="00B9201D" w:rsidRDefault="00C8779D" w:rsidP="00A36229">
      <w:pPr>
        <w:spacing w:line="240" w:lineRule="auto"/>
      </w:pPr>
      <w:r w:rsidRPr="00B9201D">
        <w:t>Karl (</w:t>
      </w:r>
      <w:hyperlink r:id="rId9" w:history="1">
        <w:r w:rsidRPr="00B9201D">
          <w:rPr>
            <w:rStyle w:val="a4"/>
          </w:rPr>
          <w:t>karl@tesol-tefl.com</w:t>
        </w:r>
      </w:hyperlink>
      <w:r w:rsidRPr="00B9201D">
        <w:rPr>
          <w:rStyle w:val="go"/>
        </w:rPr>
        <w:t xml:space="preserve">) – Online ITTT TEFL tutor </w:t>
      </w:r>
    </w:p>
    <w:sectPr w:rsidR="00C8779D" w:rsidRPr="00B9201D" w:rsidSect="00272A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3FE"/>
    <w:multiLevelType w:val="hybridMultilevel"/>
    <w:tmpl w:val="250C8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EB54F2"/>
    <w:multiLevelType w:val="hybridMultilevel"/>
    <w:tmpl w:val="402E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F22D8"/>
    <w:multiLevelType w:val="hybridMultilevel"/>
    <w:tmpl w:val="022A7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FF"/>
    <w:rsid w:val="000C6B41"/>
    <w:rsid w:val="00130372"/>
    <w:rsid w:val="001411F1"/>
    <w:rsid w:val="0014368E"/>
    <w:rsid w:val="00172EBF"/>
    <w:rsid w:val="001E60AA"/>
    <w:rsid w:val="0021663F"/>
    <w:rsid w:val="00272AB0"/>
    <w:rsid w:val="002734A9"/>
    <w:rsid w:val="00323BBD"/>
    <w:rsid w:val="00332219"/>
    <w:rsid w:val="00380CAF"/>
    <w:rsid w:val="003E2AB7"/>
    <w:rsid w:val="00446850"/>
    <w:rsid w:val="004853C3"/>
    <w:rsid w:val="005162EA"/>
    <w:rsid w:val="0057194E"/>
    <w:rsid w:val="0057217E"/>
    <w:rsid w:val="005B00CA"/>
    <w:rsid w:val="005B6E71"/>
    <w:rsid w:val="005F59E2"/>
    <w:rsid w:val="006467E3"/>
    <w:rsid w:val="00681C0A"/>
    <w:rsid w:val="006D4406"/>
    <w:rsid w:val="006E5A8F"/>
    <w:rsid w:val="006F4225"/>
    <w:rsid w:val="006F55FD"/>
    <w:rsid w:val="007002E6"/>
    <w:rsid w:val="00712FCD"/>
    <w:rsid w:val="0075256D"/>
    <w:rsid w:val="007A375C"/>
    <w:rsid w:val="007C4A20"/>
    <w:rsid w:val="007D2E0E"/>
    <w:rsid w:val="007D4831"/>
    <w:rsid w:val="007D5636"/>
    <w:rsid w:val="007E7605"/>
    <w:rsid w:val="008200C5"/>
    <w:rsid w:val="008819D2"/>
    <w:rsid w:val="00895CAF"/>
    <w:rsid w:val="0090722A"/>
    <w:rsid w:val="00942B63"/>
    <w:rsid w:val="00951751"/>
    <w:rsid w:val="00A36229"/>
    <w:rsid w:val="00AA12DC"/>
    <w:rsid w:val="00AE6C30"/>
    <w:rsid w:val="00B43F51"/>
    <w:rsid w:val="00B9201D"/>
    <w:rsid w:val="00C63092"/>
    <w:rsid w:val="00C8779D"/>
    <w:rsid w:val="00CD15AE"/>
    <w:rsid w:val="00CE02F2"/>
    <w:rsid w:val="00D04699"/>
    <w:rsid w:val="00D830EA"/>
    <w:rsid w:val="00DC562C"/>
    <w:rsid w:val="00DF11EA"/>
    <w:rsid w:val="00E01EFF"/>
    <w:rsid w:val="00E11207"/>
    <w:rsid w:val="00E42A00"/>
    <w:rsid w:val="00EA51CF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D4406"/>
  </w:style>
  <w:style w:type="character" w:customStyle="1" w:styleId="Char">
    <w:name w:val="날짜 Char"/>
    <w:basedOn w:val="a0"/>
    <w:link w:val="a3"/>
    <w:uiPriority w:val="99"/>
    <w:semiHidden/>
    <w:rsid w:val="006D4406"/>
  </w:style>
  <w:style w:type="character" w:styleId="a4">
    <w:name w:val="Hyperlink"/>
    <w:basedOn w:val="a0"/>
    <w:uiPriority w:val="99"/>
    <w:unhideWhenUsed/>
    <w:rsid w:val="006D4406"/>
    <w:rPr>
      <w:color w:val="0000FF" w:themeColor="hyperlink"/>
      <w:u w:val="single"/>
    </w:rPr>
  </w:style>
  <w:style w:type="character" w:customStyle="1" w:styleId="go">
    <w:name w:val="go"/>
    <w:basedOn w:val="a0"/>
    <w:rsid w:val="00C8779D"/>
  </w:style>
  <w:style w:type="paragraph" w:styleId="a5">
    <w:name w:val="List Paragraph"/>
    <w:basedOn w:val="a"/>
    <w:uiPriority w:val="34"/>
    <w:qFormat/>
    <w:rsid w:val="005B00CA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B920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B920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D4406"/>
  </w:style>
  <w:style w:type="character" w:customStyle="1" w:styleId="Char">
    <w:name w:val="날짜 Char"/>
    <w:basedOn w:val="a0"/>
    <w:link w:val="a3"/>
    <w:uiPriority w:val="99"/>
    <w:semiHidden/>
    <w:rsid w:val="006D4406"/>
  </w:style>
  <w:style w:type="character" w:styleId="a4">
    <w:name w:val="Hyperlink"/>
    <w:basedOn w:val="a0"/>
    <w:uiPriority w:val="99"/>
    <w:unhideWhenUsed/>
    <w:rsid w:val="006D4406"/>
    <w:rPr>
      <w:color w:val="0000FF" w:themeColor="hyperlink"/>
      <w:u w:val="single"/>
    </w:rPr>
  </w:style>
  <w:style w:type="character" w:customStyle="1" w:styleId="go">
    <w:name w:val="go"/>
    <w:basedOn w:val="a0"/>
    <w:rsid w:val="00C8779D"/>
  </w:style>
  <w:style w:type="paragraph" w:styleId="a5">
    <w:name w:val="List Paragraph"/>
    <w:basedOn w:val="a"/>
    <w:uiPriority w:val="34"/>
    <w:qFormat/>
    <w:rsid w:val="005B00CA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B920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B92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oung.chang@Berlitz.u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rl@tesol-tef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4A9B-A282-4EBB-B6F6-08AAFE77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Ozymandias</dc:creator>
  <cp:lastModifiedBy>cathy</cp:lastModifiedBy>
  <cp:revision>2</cp:revision>
  <cp:lastPrinted>2013-08-13T02:39:00Z</cp:lastPrinted>
  <dcterms:created xsi:type="dcterms:W3CDTF">2013-08-13T02:41:00Z</dcterms:created>
  <dcterms:modified xsi:type="dcterms:W3CDTF">2013-08-13T02:41:00Z</dcterms:modified>
</cp:coreProperties>
</file>