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49"/>
        <w:gridCol w:w="5667"/>
        <w:gridCol w:w="3067"/>
      </w:tblGrid>
      <w:tr w:rsidR="00E84AF5" w:rsidTr="00A0075C">
        <w:trPr>
          <w:trHeight w:val="565"/>
        </w:trPr>
        <w:tc>
          <w:tcPr>
            <w:tcW w:w="7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AF5" w:rsidRPr="0068750A" w:rsidRDefault="00E84AF5">
            <w:pPr>
              <w:rPr>
                <w:b/>
              </w:rPr>
            </w:pPr>
            <w:r w:rsidRPr="0068750A">
              <w:rPr>
                <w:rFonts w:hint="eastAsia"/>
                <w:b/>
                <w:sz w:val="44"/>
              </w:rPr>
              <w:t xml:space="preserve">Craig Edward Earl </w:t>
            </w:r>
            <w:proofErr w:type="spellStart"/>
            <w:r w:rsidRPr="0068750A">
              <w:rPr>
                <w:rFonts w:hint="eastAsia"/>
                <w:b/>
                <w:sz w:val="44"/>
              </w:rPr>
              <w:t>Emsley</w:t>
            </w:r>
            <w:proofErr w:type="spellEnd"/>
          </w:p>
        </w:tc>
        <w:tc>
          <w:tcPr>
            <w:tcW w:w="30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AF5" w:rsidRDefault="00C203AE" w:rsidP="0082445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04030" cy="24079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ig20 (1)- 사본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300" cy="242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C7D" w:rsidTr="00A0075C">
        <w:trPr>
          <w:trHeight w:val="134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C27" w:rsidRPr="00B828E2" w:rsidRDefault="001C5C27" w:rsidP="00B828E2">
            <w:pPr>
              <w:jc w:val="right"/>
              <w:rPr>
                <w:sz w:val="24"/>
                <w:szCs w:val="24"/>
              </w:rPr>
            </w:pPr>
          </w:p>
          <w:p w:rsidR="002B4C7D" w:rsidRDefault="002B4C7D" w:rsidP="00B828E2">
            <w:pPr>
              <w:jc w:val="right"/>
              <w:rPr>
                <w:b/>
                <w:sz w:val="24"/>
                <w:szCs w:val="24"/>
              </w:rPr>
            </w:pPr>
            <w:r w:rsidRPr="00B828E2">
              <w:rPr>
                <w:b/>
                <w:sz w:val="24"/>
                <w:szCs w:val="24"/>
              </w:rPr>
              <w:t>Age:</w:t>
            </w:r>
          </w:p>
          <w:p w:rsidR="00F407B8" w:rsidRDefault="00F407B8" w:rsidP="00B828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Born:</w:t>
            </w:r>
          </w:p>
          <w:p w:rsidR="003542A4" w:rsidRPr="00B828E2" w:rsidRDefault="003542A4" w:rsidP="003542A4">
            <w:pPr>
              <w:jc w:val="right"/>
              <w:rPr>
                <w:b/>
                <w:sz w:val="24"/>
                <w:szCs w:val="24"/>
              </w:rPr>
            </w:pPr>
            <w:r w:rsidRPr="00B828E2">
              <w:rPr>
                <w:b/>
                <w:sz w:val="24"/>
                <w:szCs w:val="24"/>
              </w:rPr>
              <w:t xml:space="preserve">Gender: </w:t>
            </w:r>
          </w:p>
          <w:p w:rsidR="003542A4" w:rsidRPr="00B828E2" w:rsidRDefault="003542A4" w:rsidP="003542A4">
            <w:pPr>
              <w:jc w:val="right"/>
              <w:rPr>
                <w:b/>
                <w:sz w:val="24"/>
                <w:szCs w:val="24"/>
              </w:rPr>
            </w:pPr>
            <w:r w:rsidRPr="00B828E2">
              <w:rPr>
                <w:rFonts w:hint="eastAsia"/>
                <w:b/>
                <w:sz w:val="24"/>
                <w:szCs w:val="24"/>
              </w:rPr>
              <w:t>English Level:</w:t>
            </w:r>
          </w:p>
          <w:p w:rsidR="002B4C7D" w:rsidRPr="00B828E2" w:rsidRDefault="002B4C7D" w:rsidP="00B828E2">
            <w:pPr>
              <w:jc w:val="right"/>
              <w:rPr>
                <w:b/>
                <w:sz w:val="24"/>
                <w:szCs w:val="24"/>
              </w:rPr>
            </w:pPr>
            <w:r w:rsidRPr="00B828E2">
              <w:rPr>
                <w:b/>
                <w:sz w:val="24"/>
                <w:szCs w:val="24"/>
              </w:rPr>
              <w:t>Nationality:</w:t>
            </w:r>
          </w:p>
          <w:p w:rsidR="002B4C7D" w:rsidRPr="00B828E2" w:rsidRDefault="002B4C7D" w:rsidP="00BC49A9">
            <w:pPr>
              <w:jc w:val="right"/>
              <w:rPr>
                <w:b/>
                <w:sz w:val="24"/>
                <w:szCs w:val="24"/>
              </w:rPr>
            </w:pPr>
            <w:r w:rsidRPr="00B828E2">
              <w:rPr>
                <w:b/>
                <w:sz w:val="24"/>
                <w:szCs w:val="24"/>
              </w:rPr>
              <w:t xml:space="preserve">Current Address: </w:t>
            </w:r>
          </w:p>
          <w:p w:rsidR="00027C8E" w:rsidRPr="00B828E2" w:rsidRDefault="00027C8E" w:rsidP="00B828E2">
            <w:pPr>
              <w:jc w:val="right"/>
              <w:rPr>
                <w:b/>
                <w:sz w:val="24"/>
                <w:szCs w:val="24"/>
              </w:rPr>
            </w:pPr>
          </w:p>
          <w:p w:rsidR="003542A4" w:rsidRDefault="003542A4" w:rsidP="003542A4">
            <w:pPr>
              <w:jc w:val="right"/>
              <w:rPr>
                <w:b/>
                <w:sz w:val="24"/>
                <w:szCs w:val="24"/>
              </w:rPr>
            </w:pPr>
            <w:r w:rsidRPr="00B828E2">
              <w:rPr>
                <w:b/>
                <w:sz w:val="24"/>
                <w:szCs w:val="24"/>
              </w:rPr>
              <w:t xml:space="preserve"> </w:t>
            </w:r>
          </w:p>
          <w:p w:rsidR="0059751C" w:rsidRPr="00B828E2" w:rsidRDefault="0059751C" w:rsidP="00B828E2">
            <w:pPr>
              <w:jc w:val="right"/>
              <w:rPr>
                <w:b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5C27" w:rsidRDefault="001C5C27" w:rsidP="0068750A">
            <w:pPr>
              <w:rPr>
                <w:sz w:val="24"/>
              </w:rPr>
            </w:pPr>
          </w:p>
          <w:p w:rsidR="002B4C7D" w:rsidRDefault="002B4C7D" w:rsidP="0068750A">
            <w:pPr>
              <w:rPr>
                <w:sz w:val="24"/>
              </w:rPr>
            </w:pPr>
            <w:r w:rsidRPr="0017183E">
              <w:rPr>
                <w:sz w:val="24"/>
              </w:rPr>
              <w:t>29</w:t>
            </w:r>
          </w:p>
          <w:p w:rsidR="00F407B8" w:rsidRDefault="00F407B8" w:rsidP="0068750A">
            <w:pPr>
              <w:rPr>
                <w:sz w:val="24"/>
              </w:rPr>
            </w:pPr>
            <w:r>
              <w:rPr>
                <w:sz w:val="24"/>
              </w:rPr>
              <w:t>February 19, 1985</w:t>
            </w:r>
          </w:p>
          <w:p w:rsidR="003542A4" w:rsidRDefault="003542A4" w:rsidP="003542A4">
            <w:pPr>
              <w:rPr>
                <w:sz w:val="24"/>
              </w:rPr>
            </w:pPr>
            <w:r w:rsidRPr="0017183E">
              <w:rPr>
                <w:sz w:val="24"/>
              </w:rPr>
              <w:t>Male</w:t>
            </w:r>
          </w:p>
          <w:p w:rsidR="003542A4" w:rsidRPr="0017183E" w:rsidRDefault="003542A4" w:rsidP="006875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Native</w:t>
            </w:r>
          </w:p>
          <w:p w:rsidR="002B4C7D" w:rsidRPr="00BC49A9" w:rsidRDefault="002B4C7D">
            <w:pPr>
              <w:rPr>
                <w:sz w:val="24"/>
              </w:rPr>
            </w:pPr>
            <w:r w:rsidRPr="0017183E">
              <w:rPr>
                <w:sz w:val="24"/>
              </w:rPr>
              <w:t>Canadian</w:t>
            </w:r>
          </w:p>
          <w:p w:rsidR="00027C8E" w:rsidRPr="0017183E" w:rsidRDefault="00027C8E">
            <w:pPr>
              <w:rPr>
                <w:sz w:val="24"/>
              </w:rPr>
            </w:pPr>
            <w:proofErr w:type="spellStart"/>
            <w:r w:rsidRPr="0017183E">
              <w:rPr>
                <w:sz w:val="24"/>
              </w:rPr>
              <w:t>Gyesan-saero</w:t>
            </w:r>
            <w:proofErr w:type="spellEnd"/>
            <w:r w:rsidRPr="0017183E">
              <w:rPr>
                <w:sz w:val="24"/>
              </w:rPr>
              <w:t xml:space="preserve"> 87 </w:t>
            </w:r>
            <w:proofErr w:type="spellStart"/>
            <w:r w:rsidRPr="0017183E">
              <w:rPr>
                <w:sz w:val="24"/>
              </w:rPr>
              <w:t>Beongil</w:t>
            </w:r>
            <w:proofErr w:type="spellEnd"/>
            <w:r w:rsidRPr="0017183E">
              <w:rPr>
                <w:sz w:val="24"/>
              </w:rPr>
              <w:t xml:space="preserve"> 16 </w:t>
            </w:r>
            <w:proofErr w:type="spellStart"/>
            <w:r w:rsidRPr="0017183E">
              <w:rPr>
                <w:sz w:val="24"/>
              </w:rPr>
              <w:t>Sinmyeong</w:t>
            </w:r>
            <w:proofErr w:type="spellEnd"/>
            <w:r w:rsidRPr="0017183E">
              <w:rPr>
                <w:sz w:val="24"/>
              </w:rPr>
              <w:t xml:space="preserve"> </w:t>
            </w:r>
            <w:proofErr w:type="spellStart"/>
            <w:r w:rsidRPr="0017183E">
              <w:rPr>
                <w:sz w:val="24"/>
              </w:rPr>
              <w:t>Skaihom</w:t>
            </w:r>
            <w:proofErr w:type="spellEnd"/>
            <w:r w:rsidRPr="0017183E">
              <w:rPr>
                <w:sz w:val="24"/>
              </w:rPr>
              <w:t xml:space="preserve"> #817, </w:t>
            </w:r>
          </w:p>
          <w:p w:rsidR="002B4C7D" w:rsidRPr="0017183E" w:rsidRDefault="00027C8E">
            <w:pPr>
              <w:rPr>
                <w:sz w:val="24"/>
              </w:rPr>
            </w:pPr>
            <w:proofErr w:type="spellStart"/>
            <w:r w:rsidRPr="0017183E">
              <w:rPr>
                <w:sz w:val="24"/>
              </w:rPr>
              <w:t>Gyeyang-gu</w:t>
            </w:r>
            <w:proofErr w:type="spellEnd"/>
            <w:r w:rsidRPr="0017183E">
              <w:rPr>
                <w:sz w:val="24"/>
              </w:rPr>
              <w:t xml:space="preserve">, </w:t>
            </w:r>
            <w:proofErr w:type="spellStart"/>
            <w:r w:rsidRPr="0017183E">
              <w:rPr>
                <w:sz w:val="24"/>
              </w:rPr>
              <w:t>Incheon</w:t>
            </w:r>
            <w:proofErr w:type="spellEnd"/>
            <w:r w:rsidRPr="0017183E">
              <w:rPr>
                <w:sz w:val="24"/>
              </w:rPr>
              <w:t>, South Korea 407-310</w:t>
            </w:r>
          </w:p>
          <w:p w:rsidR="003542A4" w:rsidRPr="003542A4" w:rsidRDefault="003542A4">
            <w:pPr>
              <w:rPr>
                <w:b/>
                <w:sz w:val="24"/>
              </w:rPr>
            </w:pPr>
          </w:p>
          <w:p w:rsidR="00C203AE" w:rsidRDefault="00C203AE">
            <w:pPr>
              <w:rPr>
                <w:sz w:val="24"/>
                <w:szCs w:val="24"/>
              </w:rPr>
            </w:pPr>
          </w:p>
          <w:p w:rsidR="00F47124" w:rsidRPr="0059751C" w:rsidRDefault="00F47124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4C7D" w:rsidRDefault="002B4C7D" w:rsidP="00824457">
            <w:pPr>
              <w:jc w:val="center"/>
            </w:pPr>
          </w:p>
        </w:tc>
      </w:tr>
      <w:tr w:rsidR="00824457" w:rsidTr="00C203AE">
        <w:tc>
          <w:tcPr>
            <w:tcW w:w="1068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526D" w:rsidRDefault="0024526D"/>
          <w:p w:rsidR="00824457" w:rsidRPr="008D33B0" w:rsidRDefault="00824457">
            <w:pPr>
              <w:rPr>
                <w:b/>
              </w:rPr>
            </w:pPr>
            <w:r w:rsidRPr="008D33B0">
              <w:rPr>
                <w:rFonts w:hint="eastAsia"/>
                <w:b/>
              </w:rPr>
              <w:t>Education</w:t>
            </w:r>
            <w:r w:rsidR="0024526D" w:rsidRPr="008D33B0">
              <w:rPr>
                <w:rFonts w:hint="eastAsia"/>
                <w:b/>
              </w:rPr>
              <w:t xml:space="preserve"> &amp; Training</w:t>
            </w:r>
          </w:p>
        </w:tc>
      </w:tr>
      <w:tr w:rsidR="00824457" w:rsidTr="007C1EA0">
        <w:tc>
          <w:tcPr>
            <w:tcW w:w="10683" w:type="dxa"/>
            <w:gridSpan w:val="3"/>
            <w:tcBorders>
              <w:bottom w:val="single" w:sz="4" w:space="0" w:color="auto"/>
            </w:tcBorders>
          </w:tcPr>
          <w:p w:rsidR="0024526D" w:rsidRPr="0024526D" w:rsidRDefault="0024526D" w:rsidP="0024526D">
            <w:pPr>
              <w:pStyle w:val="a4"/>
              <w:rPr>
                <w:sz w:val="22"/>
                <w:szCs w:val="22"/>
                <w:lang w:eastAsia="ko-KR"/>
              </w:rPr>
            </w:pPr>
            <w:r w:rsidRPr="0024526D">
              <w:rPr>
                <w:b/>
                <w:bCs/>
                <w:sz w:val="22"/>
                <w:szCs w:val="22"/>
              </w:rPr>
              <w:t>GEOS Language Academy [Oct 2011 - Nov 2011</w:t>
            </w:r>
            <w:r w:rsidRPr="0024526D">
              <w:rPr>
                <w:rFonts w:hint="eastAsia"/>
                <w:b/>
                <w:bCs/>
                <w:sz w:val="22"/>
                <w:szCs w:val="22"/>
                <w:lang w:eastAsia="ko-KR"/>
              </w:rPr>
              <w:t>]</w:t>
            </w:r>
            <w:r w:rsidR="00E54766">
              <w:rPr>
                <w:b/>
                <w:bCs/>
                <w:sz w:val="22"/>
                <w:szCs w:val="22"/>
              </w:rPr>
              <w:t xml:space="preserve"> Victoria, </w:t>
            </w:r>
            <w:r w:rsidR="00E54766">
              <w:rPr>
                <w:rFonts w:hint="eastAsia"/>
                <w:b/>
                <w:bCs/>
                <w:sz w:val="22"/>
                <w:szCs w:val="22"/>
                <w:lang w:eastAsia="ko-KR"/>
              </w:rPr>
              <w:t>Canada</w:t>
            </w:r>
          </w:p>
          <w:p w:rsidR="0024526D" w:rsidRPr="0024526D" w:rsidRDefault="0024526D" w:rsidP="00F16D0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4526D">
              <w:rPr>
                <w:sz w:val="22"/>
                <w:szCs w:val="22"/>
              </w:rPr>
              <w:t>Successfully completed 100 hours of in-class TESL training followed by a practicum to meet the requirements of</w:t>
            </w:r>
            <w:r w:rsidR="00E70F90">
              <w:rPr>
                <w:sz w:val="22"/>
                <w:szCs w:val="22"/>
              </w:rPr>
              <w:t xml:space="preserve"> TESL Canada</w:t>
            </w:r>
          </w:p>
          <w:p w:rsidR="0024526D" w:rsidRPr="0024526D" w:rsidRDefault="0024526D" w:rsidP="0024526D">
            <w:pPr>
              <w:pStyle w:val="a4"/>
              <w:rPr>
                <w:sz w:val="22"/>
                <w:szCs w:val="22"/>
              </w:rPr>
            </w:pPr>
            <w:r w:rsidRPr="0024526D">
              <w:rPr>
                <w:sz w:val="22"/>
                <w:szCs w:val="22"/>
              </w:rPr>
              <w:t> </w:t>
            </w:r>
          </w:p>
          <w:p w:rsidR="0024526D" w:rsidRPr="0024526D" w:rsidRDefault="0024526D" w:rsidP="0024526D">
            <w:pPr>
              <w:pStyle w:val="a4"/>
              <w:rPr>
                <w:sz w:val="22"/>
                <w:szCs w:val="22"/>
                <w:lang w:eastAsia="ko-KR"/>
              </w:rPr>
            </w:pPr>
            <w:r w:rsidRPr="0024526D">
              <w:rPr>
                <w:b/>
                <w:bCs/>
                <w:sz w:val="22"/>
                <w:szCs w:val="22"/>
              </w:rPr>
              <w:t xml:space="preserve">University of Victoria [Sep 2003 - Apr 2010] </w:t>
            </w:r>
            <w:r w:rsidR="00E54766">
              <w:rPr>
                <w:b/>
                <w:bCs/>
                <w:sz w:val="22"/>
                <w:szCs w:val="22"/>
              </w:rPr>
              <w:t xml:space="preserve">Victoria, </w:t>
            </w:r>
            <w:r w:rsidR="00E54766">
              <w:rPr>
                <w:rFonts w:hint="eastAsia"/>
                <w:b/>
                <w:bCs/>
                <w:sz w:val="22"/>
                <w:szCs w:val="22"/>
                <w:lang w:eastAsia="ko-KR"/>
              </w:rPr>
              <w:t>Canada</w:t>
            </w:r>
          </w:p>
          <w:p w:rsidR="00824457" w:rsidRDefault="0024526D" w:rsidP="00F16D0B">
            <w:pPr>
              <w:pStyle w:val="a5"/>
              <w:numPr>
                <w:ilvl w:val="0"/>
                <w:numId w:val="3"/>
              </w:numPr>
            </w:pPr>
            <w:r w:rsidRPr="0024526D">
              <w:t>Bachelor of Science - Combined Visual Arts and Computer Science major &amp; completed Co-</w:t>
            </w:r>
            <w:r w:rsidR="00E70F90">
              <w:t>op work experience requirements</w:t>
            </w:r>
          </w:p>
        </w:tc>
      </w:tr>
      <w:tr w:rsidR="00824457" w:rsidTr="007C1EA0">
        <w:tc>
          <w:tcPr>
            <w:tcW w:w="10683" w:type="dxa"/>
            <w:gridSpan w:val="3"/>
            <w:tcBorders>
              <w:left w:val="nil"/>
              <w:right w:val="nil"/>
            </w:tcBorders>
          </w:tcPr>
          <w:p w:rsidR="0024526D" w:rsidRDefault="0024526D"/>
          <w:p w:rsidR="00824457" w:rsidRPr="008D33B0" w:rsidRDefault="004207AA">
            <w:pPr>
              <w:rPr>
                <w:b/>
              </w:rPr>
            </w:pPr>
            <w:r w:rsidRPr="008D33B0">
              <w:rPr>
                <w:rFonts w:hint="eastAsia"/>
                <w:b/>
              </w:rPr>
              <w:t>Teaching</w:t>
            </w:r>
            <w:r w:rsidR="00AD7BF9" w:rsidRPr="008D33B0">
              <w:rPr>
                <w:rFonts w:hint="eastAsia"/>
                <w:b/>
              </w:rPr>
              <w:t xml:space="preserve"> Experience</w:t>
            </w:r>
          </w:p>
        </w:tc>
      </w:tr>
      <w:tr w:rsidR="00824457" w:rsidTr="007C1EA0">
        <w:tc>
          <w:tcPr>
            <w:tcW w:w="10683" w:type="dxa"/>
            <w:gridSpan w:val="3"/>
            <w:tcBorders>
              <w:bottom w:val="single" w:sz="4" w:space="0" w:color="auto"/>
            </w:tcBorders>
          </w:tcPr>
          <w:p w:rsidR="00AD7BF9" w:rsidRPr="00C43C32" w:rsidRDefault="00B06C29" w:rsidP="00AD7BF9">
            <w:pPr>
              <w:rPr>
                <w:b/>
              </w:rPr>
            </w:pPr>
            <w:proofErr w:type="spellStart"/>
            <w:r w:rsidRPr="00C43C32">
              <w:rPr>
                <w:rFonts w:hint="eastAsia"/>
                <w:b/>
              </w:rPr>
              <w:t>Incheon</w:t>
            </w:r>
            <w:proofErr w:type="spellEnd"/>
            <w:r w:rsidRPr="00C43C32">
              <w:rPr>
                <w:rFonts w:hint="eastAsia"/>
                <w:b/>
              </w:rPr>
              <w:t xml:space="preserve"> </w:t>
            </w:r>
            <w:proofErr w:type="spellStart"/>
            <w:r w:rsidRPr="00C43C32">
              <w:rPr>
                <w:rFonts w:hint="eastAsia"/>
                <w:b/>
              </w:rPr>
              <w:t>Jakdong</w:t>
            </w:r>
            <w:proofErr w:type="spellEnd"/>
            <w:r w:rsidR="00E54766" w:rsidRPr="00C43C32">
              <w:rPr>
                <w:rFonts w:hint="eastAsia"/>
                <w:b/>
              </w:rPr>
              <w:t xml:space="preserve"> Elementary School [Mar</w:t>
            </w:r>
            <w:r w:rsidRPr="00C43C32">
              <w:rPr>
                <w:rFonts w:hint="eastAsia"/>
                <w:b/>
              </w:rPr>
              <w:t xml:space="preserve"> 2012 </w:t>
            </w:r>
            <w:r w:rsidRPr="00C43C32">
              <w:rPr>
                <w:b/>
              </w:rPr>
              <w:t>–</w:t>
            </w:r>
            <w:r w:rsidR="00E54766" w:rsidRPr="00C43C32">
              <w:rPr>
                <w:rFonts w:hint="eastAsia"/>
                <w:b/>
              </w:rPr>
              <w:t xml:space="preserve"> Mar 2015] Incheon, South Korea</w:t>
            </w:r>
          </w:p>
          <w:p w:rsidR="00AD7BF9" w:rsidRDefault="00C43C32" w:rsidP="00C43C32">
            <w:pPr>
              <w:pStyle w:val="a5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Led </w:t>
            </w:r>
            <w:r w:rsidR="00F33671">
              <w:rPr>
                <w:rFonts w:hint="eastAsia"/>
              </w:rPr>
              <w:t xml:space="preserve">and managed </w:t>
            </w:r>
            <w:r>
              <w:rPr>
                <w:rFonts w:hint="eastAsia"/>
              </w:rPr>
              <w:t>classes</w:t>
            </w:r>
            <w:r w:rsidR="00F33671">
              <w:rPr>
                <w:rFonts w:hint="eastAsia"/>
              </w:rPr>
              <w:t xml:space="preserve"> according to my lesson plans</w:t>
            </w:r>
          </w:p>
          <w:p w:rsidR="00F33671" w:rsidRDefault="00C43C32" w:rsidP="00C43C32">
            <w:pPr>
              <w:pStyle w:val="a5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Developed </w:t>
            </w:r>
            <w:r w:rsidR="00F33671">
              <w:rPr>
                <w:rFonts w:hint="eastAsia"/>
              </w:rPr>
              <w:t>lesson plans</w:t>
            </w:r>
            <w:r>
              <w:rPr>
                <w:rFonts w:hint="eastAsia"/>
              </w:rPr>
              <w:t xml:space="preserve"> and materials following the </w:t>
            </w:r>
            <w:r>
              <w:t>curriculum</w:t>
            </w:r>
          </w:p>
          <w:p w:rsidR="009277DA" w:rsidRDefault="009277DA" w:rsidP="00C43C32">
            <w:pPr>
              <w:pStyle w:val="a5"/>
              <w:numPr>
                <w:ilvl w:val="0"/>
                <w:numId w:val="1"/>
              </w:numPr>
            </w:pPr>
            <w:r>
              <w:rPr>
                <w:rFonts w:hint="eastAsia"/>
              </w:rPr>
              <w:t>Developed lesson and materials for and led extra English camps</w:t>
            </w:r>
          </w:p>
          <w:p w:rsidR="00C43C32" w:rsidRDefault="00670AAA" w:rsidP="00C43C32">
            <w:pPr>
              <w:pStyle w:val="a5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Maintained class discipline and kept students focused on the lesson </w:t>
            </w:r>
            <w:r w:rsidR="00C43C32">
              <w:rPr>
                <w:rFonts w:hint="eastAsia"/>
              </w:rPr>
              <w:t xml:space="preserve"> </w:t>
            </w:r>
          </w:p>
          <w:p w:rsidR="009277DA" w:rsidRDefault="00C43C32" w:rsidP="009277DA">
            <w:pPr>
              <w:pStyle w:val="a5"/>
              <w:numPr>
                <w:ilvl w:val="0"/>
                <w:numId w:val="1"/>
              </w:numPr>
            </w:pPr>
            <w:r>
              <w:rPr>
                <w:rFonts w:hint="eastAsia"/>
              </w:rPr>
              <w:t>Conducted demonstration classes for other English teachers</w:t>
            </w:r>
          </w:p>
          <w:p w:rsidR="00824457" w:rsidRDefault="00743071" w:rsidP="00AD4B13">
            <w:pPr>
              <w:pStyle w:val="a5"/>
              <w:numPr>
                <w:ilvl w:val="0"/>
                <w:numId w:val="1"/>
              </w:numPr>
            </w:pPr>
            <w:r>
              <w:rPr>
                <w:rFonts w:hint="eastAsia"/>
              </w:rPr>
              <w:t>Observed and consulted on other English teachers</w:t>
            </w:r>
            <w:r>
              <w:t>’</w:t>
            </w:r>
            <w:r>
              <w:rPr>
                <w:rFonts w:hint="eastAsia"/>
              </w:rPr>
              <w:t xml:space="preserve"> lessons at other schools</w:t>
            </w:r>
          </w:p>
          <w:p w:rsidR="004207AA" w:rsidRDefault="004207AA" w:rsidP="004207AA"/>
          <w:p w:rsidR="004207AA" w:rsidRPr="004207AA" w:rsidRDefault="004207AA" w:rsidP="004207AA">
            <w:pPr>
              <w:pStyle w:val="a4"/>
              <w:rPr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2"/>
                <w:szCs w:val="22"/>
              </w:rPr>
              <w:t xml:space="preserve">GEOS Language Academy </w:t>
            </w:r>
            <w:r w:rsidRPr="004207AA">
              <w:rPr>
                <w:b/>
                <w:bCs/>
                <w:sz w:val="22"/>
                <w:szCs w:val="22"/>
              </w:rPr>
              <w:t xml:space="preserve">[Nov 2011] </w:t>
            </w:r>
            <w:r w:rsidR="001625B8">
              <w:rPr>
                <w:b/>
                <w:bCs/>
                <w:sz w:val="22"/>
                <w:szCs w:val="22"/>
              </w:rPr>
              <w:t xml:space="preserve">Victoria, </w:t>
            </w:r>
            <w:r w:rsidR="001625B8">
              <w:rPr>
                <w:rFonts w:hint="eastAsia"/>
                <w:b/>
                <w:bCs/>
                <w:sz w:val="22"/>
                <w:szCs w:val="22"/>
                <w:lang w:eastAsia="ko-KR"/>
              </w:rPr>
              <w:t>Canada</w:t>
            </w:r>
          </w:p>
          <w:p w:rsidR="004207AA" w:rsidRDefault="004207AA" w:rsidP="00F16D0B">
            <w:pPr>
              <w:pStyle w:val="a5"/>
              <w:numPr>
                <w:ilvl w:val="0"/>
                <w:numId w:val="2"/>
              </w:numPr>
            </w:pPr>
            <w:r w:rsidRPr="004207AA">
              <w:t>Taught a multi-cultural class of 6 students for 2 weeks from an assigned textbook under the guidance and observation of th</w:t>
            </w:r>
            <w:r w:rsidR="00E70F90">
              <w:t>e school's academic coordinator</w:t>
            </w:r>
          </w:p>
        </w:tc>
      </w:tr>
      <w:tr w:rsidR="008D33B0" w:rsidTr="007C1EA0">
        <w:tc>
          <w:tcPr>
            <w:tcW w:w="10683" w:type="dxa"/>
            <w:gridSpan w:val="3"/>
            <w:tcBorders>
              <w:left w:val="nil"/>
              <w:right w:val="nil"/>
            </w:tcBorders>
          </w:tcPr>
          <w:p w:rsidR="008D33B0" w:rsidRDefault="008D33B0" w:rsidP="00AD7BF9">
            <w:pPr>
              <w:rPr>
                <w:b/>
              </w:rPr>
            </w:pPr>
          </w:p>
          <w:p w:rsidR="008D33B0" w:rsidRPr="00C43C32" w:rsidRDefault="008D33B0" w:rsidP="00AD7BF9">
            <w:pPr>
              <w:rPr>
                <w:b/>
              </w:rPr>
            </w:pPr>
            <w:r>
              <w:rPr>
                <w:b/>
              </w:rPr>
              <w:t>Consulting Experience</w:t>
            </w:r>
          </w:p>
        </w:tc>
      </w:tr>
      <w:tr w:rsidR="008D33B0" w:rsidTr="00A0075C">
        <w:tc>
          <w:tcPr>
            <w:tcW w:w="10683" w:type="dxa"/>
            <w:gridSpan w:val="3"/>
            <w:tcBorders>
              <w:bottom w:val="single" w:sz="4" w:space="0" w:color="auto"/>
            </w:tcBorders>
          </w:tcPr>
          <w:p w:rsidR="008D33B0" w:rsidRPr="00AC4CE8" w:rsidRDefault="008D33B0" w:rsidP="00AD7BF9">
            <w:pPr>
              <w:rPr>
                <w:b/>
              </w:rPr>
            </w:pPr>
            <w:proofErr w:type="spellStart"/>
            <w:r w:rsidRPr="00AC4CE8">
              <w:rPr>
                <w:b/>
              </w:rPr>
              <w:t>Incheon</w:t>
            </w:r>
            <w:proofErr w:type="spellEnd"/>
            <w:r w:rsidR="00AC4CE8" w:rsidRPr="00AC4CE8">
              <w:rPr>
                <w:b/>
              </w:rPr>
              <w:t xml:space="preserve"> </w:t>
            </w:r>
            <w:proofErr w:type="spellStart"/>
            <w:r w:rsidR="00AC4CE8" w:rsidRPr="00AC4CE8">
              <w:rPr>
                <w:b/>
              </w:rPr>
              <w:t>Seobu</w:t>
            </w:r>
            <w:proofErr w:type="spellEnd"/>
            <w:r w:rsidR="00AC4CE8" w:rsidRPr="00AC4CE8">
              <w:rPr>
                <w:b/>
              </w:rPr>
              <w:t xml:space="preserve"> Office of Education [2014]</w:t>
            </w:r>
          </w:p>
          <w:p w:rsidR="002955B6" w:rsidRDefault="00E70F90" w:rsidP="00AD7BF9">
            <w:pPr>
              <w:pStyle w:val="a5"/>
              <w:numPr>
                <w:ilvl w:val="0"/>
                <w:numId w:val="2"/>
              </w:numPr>
            </w:pPr>
            <w:r>
              <w:t>Visi</w:t>
            </w:r>
            <w:r w:rsidR="009F414B">
              <w:t xml:space="preserve">ted other schools in the </w:t>
            </w:r>
            <w:proofErr w:type="spellStart"/>
            <w:r w:rsidR="00612C8D">
              <w:rPr>
                <w:rFonts w:hint="eastAsia"/>
              </w:rPr>
              <w:t>Incheon</w:t>
            </w:r>
            <w:proofErr w:type="spellEnd"/>
            <w:r w:rsidR="00612C8D">
              <w:rPr>
                <w:rFonts w:hint="eastAsia"/>
              </w:rPr>
              <w:t xml:space="preserve"> </w:t>
            </w:r>
            <w:proofErr w:type="spellStart"/>
            <w:r w:rsidR="009F414B">
              <w:t>Seobu</w:t>
            </w:r>
            <w:proofErr w:type="spellEnd"/>
            <w:r w:rsidR="009F414B">
              <w:t xml:space="preserve"> </w:t>
            </w:r>
            <w:r w:rsidR="009F414B">
              <w:rPr>
                <w:rFonts w:hint="eastAsia"/>
              </w:rPr>
              <w:t>E</w:t>
            </w:r>
            <w:r w:rsidR="009F414B">
              <w:t xml:space="preserve">ducation </w:t>
            </w:r>
            <w:r w:rsidR="009F414B">
              <w:rPr>
                <w:rFonts w:hint="eastAsia"/>
              </w:rPr>
              <w:t>D</w:t>
            </w:r>
            <w:r>
              <w:t>istrict to observe the lessons of other Guest English Teachers</w:t>
            </w:r>
            <w:r w:rsidR="002955B6">
              <w:rPr>
                <w:rFonts w:hint="eastAsia"/>
              </w:rPr>
              <w:t xml:space="preserve"> </w:t>
            </w:r>
            <w:r>
              <w:t xml:space="preserve"> and their co-teachers</w:t>
            </w:r>
          </w:p>
          <w:p w:rsidR="008D33B0" w:rsidRDefault="002955B6" w:rsidP="00AD7BF9">
            <w:pPr>
              <w:pStyle w:val="a5"/>
              <w:numPr>
                <w:ilvl w:val="0"/>
                <w:numId w:val="2"/>
              </w:numPr>
            </w:pPr>
            <w:r>
              <w:rPr>
                <w:rFonts w:hint="eastAsia"/>
              </w:rPr>
              <w:t>Met with teachers to provide feedback on their lessons and suggest ways to improve their English teaching</w:t>
            </w:r>
          </w:p>
          <w:p w:rsidR="008D33B0" w:rsidRPr="008D33B0" w:rsidRDefault="009F414B" w:rsidP="00AD7BF9">
            <w:pPr>
              <w:pStyle w:val="a5"/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Filed </w:t>
            </w:r>
            <w:r w:rsidR="002955B6">
              <w:rPr>
                <w:rFonts w:hint="eastAsia"/>
              </w:rPr>
              <w:t xml:space="preserve">my </w:t>
            </w:r>
            <w:r>
              <w:rPr>
                <w:rFonts w:hint="eastAsia"/>
              </w:rPr>
              <w:t>comments to the</w:t>
            </w:r>
            <w:r w:rsidRPr="009F414B">
              <w:rPr>
                <w:rFonts w:hint="eastAsia"/>
              </w:rPr>
              <w:t xml:space="preserve"> </w:t>
            </w:r>
            <w:proofErr w:type="spellStart"/>
            <w:r w:rsidRPr="009F414B">
              <w:t>Incheon</w:t>
            </w:r>
            <w:proofErr w:type="spellEnd"/>
            <w:r w:rsidRPr="009F414B">
              <w:t xml:space="preserve"> </w:t>
            </w:r>
            <w:proofErr w:type="spellStart"/>
            <w:r w:rsidRPr="009F414B">
              <w:t>Seobu</w:t>
            </w:r>
            <w:proofErr w:type="spellEnd"/>
            <w:r w:rsidRPr="009F414B">
              <w:t xml:space="preserve"> Office of Education</w:t>
            </w:r>
          </w:p>
        </w:tc>
      </w:tr>
      <w:tr w:rsidR="00EA4167" w:rsidTr="00A0075C">
        <w:tc>
          <w:tcPr>
            <w:tcW w:w="10683" w:type="dxa"/>
            <w:gridSpan w:val="3"/>
            <w:tcBorders>
              <w:left w:val="nil"/>
              <w:right w:val="nil"/>
            </w:tcBorders>
          </w:tcPr>
          <w:p w:rsidR="0024526D" w:rsidRDefault="0024526D"/>
          <w:p w:rsidR="00EA4167" w:rsidRPr="008D33B0" w:rsidRDefault="00EA4167">
            <w:pPr>
              <w:rPr>
                <w:b/>
              </w:rPr>
            </w:pPr>
            <w:r w:rsidRPr="008D33B0">
              <w:rPr>
                <w:rFonts w:hint="eastAsia"/>
                <w:b/>
              </w:rPr>
              <w:t>Awards</w:t>
            </w:r>
          </w:p>
        </w:tc>
      </w:tr>
      <w:tr w:rsidR="00EA4167" w:rsidTr="00916FD7">
        <w:tc>
          <w:tcPr>
            <w:tcW w:w="10683" w:type="dxa"/>
            <w:gridSpan w:val="3"/>
            <w:tcBorders>
              <w:bottom w:val="single" w:sz="4" w:space="0" w:color="auto"/>
            </w:tcBorders>
          </w:tcPr>
          <w:p w:rsidR="00EA4167" w:rsidRPr="005C040D" w:rsidRDefault="00ED0849" w:rsidP="00EA4167">
            <w:pPr>
              <w:rPr>
                <w:b/>
              </w:rPr>
            </w:pPr>
            <w:r w:rsidRPr="005C040D">
              <w:rPr>
                <w:b/>
              </w:rPr>
              <w:t xml:space="preserve">Certificate of Achievement – Gold Award [Dec </w:t>
            </w:r>
            <w:r w:rsidR="005C040D" w:rsidRPr="005C040D">
              <w:rPr>
                <w:b/>
              </w:rPr>
              <w:t xml:space="preserve">23, </w:t>
            </w:r>
            <w:r w:rsidRPr="005C040D">
              <w:rPr>
                <w:b/>
              </w:rPr>
              <w:t>2013]</w:t>
            </w:r>
          </w:p>
          <w:p w:rsidR="00ED0849" w:rsidRDefault="005C040D" w:rsidP="005C040D">
            <w:pPr>
              <w:pStyle w:val="a5"/>
              <w:numPr>
                <w:ilvl w:val="0"/>
                <w:numId w:val="2"/>
              </w:numPr>
            </w:pPr>
            <w:r>
              <w:t xml:space="preserve">Awarded for outstanding performance in the </w:t>
            </w:r>
            <w:proofErr w:type="spellStart"/>
            <w:r>
              <w:t>GETs’</w:t>
            </w:r>
            <w:proofErr w:type="spellEnd"/>
            <w:r>
              <w:t xml:space="preserve"> Teaching Competency Evaluation by the Incheon Metropolitan City Officer of Education</w:t>
            </w:r>
          </w:p>
          <w:p w:rsidR="005C040D" w:rsidRDefault="005C040D" w:rsidP="005C040D">
            <w:pPr>
              <w:pStyle w:val="a5"/>
              <w:ind w:left="0"/>
            </w:pPr>
          </w:p>
          <w:p w:rsidR="005C040D" w:rsidRPr="005C040D" w:rsidRDefault="005C040D" w:rsidP="005C040D">
            <w:pPr>
              <w:rPr>
                <w:b/>
              </w:rPr>
            </w:pPr>
            <w:r w:rsidRPr="005C040D">
              <w:rPr>
                <w:b/>
              </w:rPr>
              <w:t xml:space="preserve">Certificate </w:t>
            </w:r>
            <w:r w:rsidR="00A91FF2">
              <w:rPr>
                <w:b/>
              </w:rPr>
              <w:t>of Achievement – Diamond Award [Nov</w:t>
            </w:r>
            <w:r w:rsidRPr="005C040D">
              <w:rPr>
                <w:b/>
              </w:rPr>
              <w:t xml:space="preserve"> </w:t>
            </w:r>
            <w:r w:rsidR="00A91FF2">
              <w:rPr>
                <w:b/>
              </w:rPr>
              <w:t>26</w:t>
            </w:r>
            <w:r w:rsidRPr="005C040D">
              <w:rPr>
                <w:b/>
              </w:rPr>
              <w:t xml:space="preserve">, </w:t>
            </w:r>
            <w:r w:rsidR="00A91FF2">
              <w:rPr>
                <w:b/>
              </w:rPr>
              <w:t>2012</w:t>
            </w:r>
            <w:r w:rsidRPr="005C040D">
              <w:rPr>
                <w:b/>
              </w:rPr>
              <w:t>]</w:t>
            </w:r>
          </w:p>
          <w:p w:rsidR="00EA4167" w:rsidRDefault="005C040D" w:rsidP="005C040D">
            <w:pPr>
              <w:pStyle w:val="a5"/>
              <w:numPr>
                <w:ilvl w:val="0"/>
                <w:numId w:val="2"/>
              </w:numPr>
            </w:pPr>
            <w:r>
              <w:t xml:space="preserve">Awarded for outstanding performance in the </w:t>
            </w:r>
            <w:proofErr w:type="spellStart"/>
            <w:r>
              <w:t>GETs’</w:t>
            </w:r>
            <w:proofErr w:type="spellEnd"/>
            <w:r>
              <w:t xml:space="preserve"> Teaching Competency Evaluation by the Incheon Metropolitan City Officer of Education</w:t>
            </w:r>
          </w:p>
        </w:tc>
      </w:tr>
      <w:tr w:rsidR="00916FD7" w:rsidTr="00916FD7">
        <w:tc>
          <w:tcPr>
            <w:tcW w:w="10683" w:type="dxa"/>
            <w:gridSpan w:val="3"/>
            <w:tcBorders>
              <w:left w:val="nil"/>
              <w:bottom w:val="nil"/>
              <w:right w:val="nil"/>
            </w:tcBorders>
          </w:tcPr>
          <w:p w:rsidR="00916FD7" w:rsidRDefault="00916FD7"/>
          <w:p w:rsidR="00916FD7" w:rsidRDefault="00916FD7"/>
          <w:p w:rsidR="00916FD7" w:rsidRPr="00E13C9D" w:rsidRDefault="004107F4">
            <w:pPr>
              <w:rPr>
                <w:i/>
              </w:rPr>
            </w:pPr>
            <w:r w:rsidRPr="00E13C9D">
              <w:rPr>
                <w:rFonts w:hint="eastAsia"/>
                <w:i/>
              </w:rPr>
              <w:t>Continued on next page</w:t>
            </w:r>
            <w:r w:rsidRPr="00E13C9D">
              <w:rPr>
                <w:i/>
              </w:rPr>
              <w:t>…</w:t>
            </w:r>
          </w:p>
        </w:tc>
      </w:tr>
      <w:tr w:rsidR="000E27A7" w:rsidTr="004A6E2D">
        <w:tc>
          <w:tcPr>
            <w:tcW w:w="10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7A7" w:rsidRPr="004A6E2D" w:rsidRDefault="000E27A7">
            <w:pPr>
              <w:rPr>
                <w:b/>
              </w:rPr>
            </w:pPr>
            <w:bookmarkStart w:id="0" w:name="_GoBack"/>
            <w:bookmarkEnd w:id="0"/>
            <w:r w:rsidRPr="004A6E2D">
              <w:rPr>
                <w:b/>
              </w:rPr>
              <w:t>Skills</w:t>
            </w:r>
          </w:p>
        </w:tc>
      </w:tr>
      <w:tr w:rsidR="000E27A7" w:rsidTr="004A6E2D"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AA" w:rsidRDefault="000E27A7" w:rsidP="000E27A7">
            <w:pPr>
              <w:pStyle w:val="a5"/>
              <w:numPr>
                <w:ilvl w:val="0"/>
                <w:numId w:val="2"/>
              </w:numPr>
            </w:pPr>
            <w:r>
              <w:lastRenderedPageBreak/>
              <w:t xml:space="preserve">PowerPoint </w:t>
            </w:r>
            <w:r w:rsidR="00DE58AA">
              <w:t>–</w:t>
            </w:r>
            <w:r>
              <w:t xml:space="preserve"> </w:t>
            </w:r>
            <w:r w:rsidR="00960617">
              <w:t>[Expert proficiency] I u</w:t>
            </w:r>
            <w:r w:rsidR="00DE58AA">
              <w:t>sed it all the time to make games and materials for my class</w:t>
            </w:r>
          </w:p>
          <w:p w:rsidR="000E27A7" w:rsidRDefault="00DE58AA" w:rsidP="000E27A7">
            <w:pPr>
              <w:pStyle w:val="a5"/>
              <w:numPr>
                <w:ilvl w:val="0"/>
                <w:numId w:val="2"/>
              </w:numPr>
            </w:pPr>
            <w:r>
              <w:t>Microso</w:t>
            </w:r>
            <w:r w:rsidR="00960617">
              <w:t>ft Word – [Strong proficiency] I u</w:t>
            </w:r>
            <w:r>
              <w:t xml:space="preserve">sed it all the time to make lesson plans </w:t>
            </w:r>
          </w:p>
          <w:p w:rsidR="006F0A74" w:rsidRDefault="006F0A74" w:rsidP="000E27A7">
            <w:pPr>
              <w:pStyle w:val="a5"/>
              <w:numPr>
                <w:ilvl w:val="0"/>
                <w:numId w:val="2"/>
              </w:numPr>
            </w:pPr>
            <w:r>
              <w:t>Microsoft Excel – [Moderate proficiency] I have used this to keep track of a number of financial things</w:t>
            </w:r>
          </w:p>
          <w:p w:rsidR="00DE58AA" w:rsidRDefault="00DE58AA" w:rsidP="000E27A7">
            <w:pPr>
              <w:pStyle w:val="a5"/>
              <w:numPr>
                <w:ilvl w:val="0"/>
                <w:numId w:val="2"/>
              </w:numPr>
            </w:pPr>
            <w:r>
              <w:t>Photoshop – [Moderate proficiency] Used it to edit images for lesson material</w:t>
            </w:r>
          </w:p>
          <w:p w:rsidR="00D313E3" w:rsidRDefault="00D313E3" w:rsidP="000E27A7">
            <w:pPr>
              <w:pStyle w:val="a5"/>
              <w:numPr>
                <w:ilvl w:val="0"/>
                <w:numId w:val="2"/>
              </w:numPr>
            </w:pPr>
            <w:r>
              <w:t>HTML/CSS/JavaScript – [Strong proficiency] I used these technologies to build many websites</w:t>
            </w:r>
          </w:p>
          <w:p w:rsidR="00EE15F9" w:rsidRDefault="00EE15F9" w:rsidP="000E27A7">
            <w:pPr>
              <w:pStyle w:val="a5"/>
              <w:numPr>
                <w:ilvl w:val="0"/>
                <w:numId w:val="2"/>
              </w:numPr>
            </w:pPr>
            <w:r>
              <w:t>PHP/MySQL – [Strong proficiency] I have completed many Web projects using these technologies</w:t>
            </w:r>
          </w:p>
          <w:p w:rsidR="00EE15F9" w:rsidRDefault="00EE15F9" w:rsidP="000E27A7">
            <w:pPr>
              <w:pStyle w:val="a5"/>
              <w:numPr>
                <w:ilvl w:val="0"/>
                <w:numId w:val="2"/>
              </w:numPr>
            </w:pPr>
            <w:r>
              <w:t>WordPress – [Strong proficiency] I used and created themes for WordPress to build websites for clients</w:t>
            </w:r>
          </w:p>
        </w:tc>
      </w:tr>
      <w:tr w:rsidR="00A0075C" w:rsidTr="00916FD7">
        <w:tc>
          <w:tcPr>
            <w:tcW w:w="10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75C" w:rsidRDefault="00A0075C"/>
          <w:p w:rsidR="00A0075C" w:rsidRPr="00A0075C" w:rsidRDefault="00A0075C">
            <w:pPr>
              <w:rPr>
                <w:b/>
              </w:rPr>
            </w:pPr>
            <w:r w:rsidRPr="00A0075C">
              <w:rPr>
                <w:rFonts w:hint="eastAsia"/>
                <w:b/>
              </w:rPr>
              <w:t>References</w:t>
            </w:r>
          </w:p>
        </w:tc>
      </w:tr>
      <w:tr w:rsidR="0049572C" w:rsidTr="00EB0ACB">
        <w:tc>
          <w:tcPr>
            <w:tcW w:w="10683" w:type="dxa"/>
            <w:gridSpan w:val="3"/>
            <w:tcBorders>
              <w:top w:val="single" w:sz="4" w:space="0" w:color="auto"/>
            </w:tcBorders>
          </w:tcPr>
          <w:p w:rsidR="0049572C" w:rsidRDefault="0049572C" w:rsidP="0049572C"/>
          <w:p w:rsidR="0049572C" w:rsidRDefault="0049572C" w:rsidP="0049572C">
            <w:r>
              <w:t>Available upon request.</w:t>
            </w:r>
          </w:p>
          <w:p w:rsidR="0049572C" w:rsidRDefault="0049572C" w:rsidP="0049572C"/>
        </w:tc>
      </w:tr>
    </w:tbl>
    <w:p w:rsidR="0079481B" w:rsidRDefault="0079481B"/>
    <w:sectPr w:rsidR="0079481B" w:rsidSect="003A0C0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E0" w:rsidRDefault="001711E0" w:rsidP="00BC49A9">
      <w:r>
        <w:separator/>
      </w:r>
    </w:p>
  </w:endnote>
  <w:endnote w:type="continuationSeparator" w:id="0">
    <w:p w:rsidR="001711E0" w:rsidRDefault="001711E0" w:rsidP="00BC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E0" w:rsidRDefault="001711E0" w:rsidP="00BC49A9">
      <w:r>
        <w:separator/>
      </w:r>
    </w:p>
  </w:footnote>
  <w:footnote w:type="continuationSeparator" w:id="0">
    <w:p w:rsidR="001711E0" w:rsidRDefault="001711E0" w:rsidP="00BC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485"/>
    <w:multiLevelType w:val="hybridMultilevel"/>
    <w:tmpl w:val="4B8CBC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664D5"/>
    <w:multiLevelType w:val="hybridMultilevel"/>
    <w:tmpl w:val="39B4F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049CD"/>
    <w:multiLevelType w:val="hybridMultilevel"/>
    <w:tmpl w:val="1A602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05F04"/>
    <w:multiLevelType w:val="hybridMultilevel"/>
    <w:tmpl w:val="AAC83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166B"/>
    <w:rsid w:val="0000050D"/>
    <w:rsid w:val="000107C3"/>
    <w:rsid w:val="00027C8E"/>
    <w:rsid w:val="00030ADB"/>
    <w:rsid w:val="000473CE"/>
    <w:rsid w:val="000475CE"/>
    <w:rsid w:val="00062A8E"/>
    <w:rsid w:val="00072297"/>
    <w:rsid w:val="000B6A0E"/>
    <w:rsid w:val="000C2BA5"/>
    <w:rsid w:val="000E27A7"/>
    <w:rsid w:val="001019D6"/>
    <w:rsid w:val="001625B8"/>
    <w:rsid w:val="001711E0"/>
    <w:rsid w:val="0017183E"/>
    <w:rsid w:val="001C5C27"/>
    <w:rsid w:val="001E3299"/>
    <w:rsid w:val="0024526D"/>
    <w:rsid w:val="002955B6"/>
    <w:rsid w:val="002B4C7D"/>
    <w:rsid w:val="0030492A"/>
    <w:rsid w:val="00341DA1"/>
    <w:rsid w:val="003542A4"/>
    <w:rsid w:val="003A0C04"/>
    <w:rsid w:val="003C3608"/>
    <w:rsid w:val="004107F4"/>
    <w:rsid w:val="004207AA"/>
    <w:rsid w:val="0049572C"/>
    <w:rsid w:val="004A6E2D"/>
    <w:rsid w:val="004C6D4D"/>
    <w:rsid w:val="00526FB3"/>
    <w:rsid w:val="0059751C"/>
    <w:rsid w:val="005C040D"/>
    <w:rsid w:val="005F1B84"/>
    <w:rsid w:val="00612C8D"/>
    <w:rsid w:val="006228BC"/>
    <w:rsid w:val="006656DE"/>
    <w:rsid w:val="00670AAA"/>
    <w:rsid w:val="0068750A"/>
    <w:rsid w:val="006A0451"/>
    <w:rsid w:val="006E633D"/>
    <w:rsid w:val="006F0A74"/>
    <w:rsid w:val="00743071"/>
    <w:rsid w:val="007911FE"/>
    <w:rsid w:val="0079481B"/>
    <w:rsid w:val="007A4B44"/>
    <w:rsid w:val="007C1EA0"/>
    <w:rsid w:val="007E6015"/>
    <w:rsid w:val="00807309"/>
    <w:rsid w:val="00824457"/>
    <w:rsid w:val="008A7DD7"/>
    <w:rsid w:val="008B1970"/>
    <w:rsid w:val="008D33B0"/>
    <w:rsid w:val="008E040D"/>
    <w:rsid w:val="00912628"/>
    <w:rsid w:val="00916FD7"/>
    <w:rsid w:val="009277DA"/>
    <w:rsid w:val="00960617"/>
    <w:rsid w:val="00961C69"/>
    <w:rsid w:val="009F414B"/>
    <w:rsid w:val="00A0075C"/>
    <w:rsid w:val="00A03DBC"/>
    <w:rsid w:val="00A14C59"/>
    <w:rsid w:val="00A91FF2"/>
    <w:rsid w:val="00AC4CE8"/>
    <w:rsid w:val="00AD4B13"/>
    <w:rsid w:val="00AD7BF9"/>
    <w:rsid w:val="00B06C29"/>
    <w:rsid w:val="00B31CA3"/>
    <w:rsid w:val="00B828E2"/>
    <w:rsid w:val="00BC49A9"/>
    <w:rsid w:val="00C203AE"/>
    <w:rsid w:val="00C43C32"/>
    <w:rsid w:val="00D313E3"/>
    <w:rsid w:val="00D63D52"/>
    <w:rsid w:val="00D95C78"/>
    <w:rsid w:val="00DE58AA"/>
    <w:rsid w:val="00E13C9D"/>
    <w:rsid w:val="00E45FF9"/>
    <w:rsid w:val="00E52870"/>
    <w:rsid w:val="00E54766"/>
    <w:rsid w:val="00E662FC"/>
    <w:rsid w:val="00E70F90"/>
    <w:rsid w:val="00E84AF5"/>
    <w:rsid w:val="00EA4167"/>
    <w:rsid w:val="00EB010E"/>
    <w:rsid w:val="00ED0849"/>
    <w:rsid w:val="00EE15F9"/>
    <w:rsid w:val="00F16D0B"/>
    <w:rsid w:val="00F2166B"/>
    <w:rsid w:val="00F33671"/>
    <w:rsid w:val="00F407B8"/>
    <w:rsid w:val="00F47124"/>
    <w:rsid w:val="00FB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526D"/>
    <w:rPr>
      <w:rFonts w:ascii="Calibri" w:hAnsi="Calibri" w:cs="Calibri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43C32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E70F90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E70F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B010E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BC49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BC49A9"/>
  </w:style>
  <w:style w:type="paragraph" w:styleId="a9">
    <w:name w:val="footer"/>
    <w:basedOn w:val="a"/>
    <w:link w:val="Char1"/>
    <w:uiPriority w:val="99"/>
    <w:semiHidden/>
    <w:unhideWhenUsed/>
    <w:rsid w:val="00BC49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BC4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26D"/>
    <w:rPr>
      <w:rFonts w:ascii="Calibri" w:hAnsi="Calibri" w:cs="Calibri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43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1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Kenny</cp:lastModifiedBy>
  <cp:revision>33</cp:revision>
  <cp:lastPrinted>2015-01-21T06:46:00Z</cp:lastPrinted>
  <dcterms:created xsi:type="dcterms:W3CDTF">2015-01-21T06:42:00Z</dcterms:created>
  <dcterms:modified xsi:type="dcterms:W3CDTF">2015-01-26T05:15:00Z</dcterms:modified>
</cp:coreProperties>
</file>