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D6" w:rsidRDefault="00C210D6" w:rsidP="00CA0E09">
      <w:pPr>
        <w:pStyle w:val="a4"/>
        <w:ind w:left="-600"/>
        <w:rPr>
          <w:rFonts w:ascii="Century Gothic" w:eastAsiaTheme="minorEastAsia" w:hAnsi="Century Gothic" w:cs="Arial" w:hint="eastAsia"/>
          <w:b/>
          <w:sz w:val="32"/>
          <w:szCs w:val="32"/>
          <w:lang w:eastAsia="ko-KR"/>
        </w:rPr>
      </w:pPr>
    </w:p>
    <w:p w:rsidR="00C210D6" w:rsidRDefault="00C210D6" w:rsidP="00CA0E09">
      <w:pPr>
        <w:pStyle w:val="a4"/>
        <w:ind w:left="-600"/>
        <w:rPr>
          <w:rFonts w:ascii="Century Gothic" w:eastAsiaTheme="minorEastAsia" w:hAnsi="Century Gothic" w:cs="Arial" w:hint="eastAsia"/>
          <w:b/>
          <w:sz w:val="32"/>
          <w:szCs w:val="32"/>
          <w:lang w:eastAsia="ko-KR"/>
        </w:rPr>
      </w:pPr>
      <w:r>
        <w:rPr>
          <w:rFonts w:ascii="Century Gothic" w:eastAsiaTheme="minorEastAsia" w:hAnsi="Century Gothic" w:cs="Arial" w:hint="eastAsia"/>
          <w:b/>
          <w:noProof/>
          <w:sz w:val="32"/>
          <w:szCs w:val="32"/>
          <w:lang w:val="en-US" w:eastAsia="ko-KR"/>
        </w:rPr>
        <w:drawing>
          <wp:inline distT="0" distB="0" distL="0" distR="0">
            <wp:extent cx="790833" cy="10335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00" cy="103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D6" w:rsidRDefault="00C210D6" w:rsidP="00CA0E09">
      <w:pPr>
        <w:pStyle w:val="a4"/>
        <w:ind w:left="-600"/>
        <w:rPr>
          <w:rFonts w:ascii="Century Gothic" w:eastAsiaTheme="minorEastAsia" w:hAnsi="Century Gothic" w:cs="Arial" w:hint="eastAsia"/>
          <w:b/>
          <w:sz w:val="32"/>
          <w:szCs w:val="32"/>
          <w:lang w:eastAsia="ko-KR"/>
        </w:rPr>
      </w:pPr>
    </w:p>
    <w:p w:rsidR="003A0FB8" w:rsidRPr="00B42226" w:rsidRDefault="003A0FB8" w:rsidP="00CA0E09">
      <w:pPr>
        <w:pStyle w:val="a4"/>
        <w:ind w:left="-600"/>
        <w:rPr>
          <w:rFonts w:ascii="Century Gothic" w:hAnsi="Century Gothic" w:cs="Arial"/>
          <w:b/>
          <w:sz w:val="32"/>
          <w:szCs w:val="32"/>
        </w:rPr>
      </w:pPr>
      <w:r w:rsidRPr="00B42226">
        <w:rPr>
          <w:rFonts w:ascii="Century Gothic" w:hAnsi="Century Gothic" w:cs="Arial"/>
          <w:b/>
          <w:sz w:val="32"/>
          <w:szCs w:val="32"/>
        </w:rPr>
        <w:t>CURRICULUM VITAE</w:t>
      </w:r>
    </w:p>
    <w:p w:rsidR="003A0FB8" w:rsidRPr="00B42226" w:rsidRDefault="0047791E" w:rsidP="00CA0E09">
      <w:pPr>
        <w:pStyle w:val="a4"/>
        <w:ind w:left="-600"/>
        <w:rPr>
          <w:rFonts w:ascii="Century Gothic" w:hAnsi="Century Gothic" w:cs="Arial"/>
          <w:b/>
          <w:sz w:val="32"/>
          <w:szCs w:val="32"/>
        </w:rPr>
      </w:pPr>
      <w:r w:rsidRPr="00B42226">
        <w:rPr>
          <w:rFonts w:ascii="Century Gothic" w:hAnsi="Century Gothic" w:cs="Arial"/>
          <w:b/>
          <w:sz w:val="32"/>
          <w:szCs w:val="32"/>
        </w:rPr>
        <w:t>OF</w:t>
      </w:r>
    </w:p>
    <w:p w:rsidR="003A0FB8" w:rsidRPr="00B42226" w:rsidRDefault="0047791E" w:rsidP="00CA0E09">
      <w:pPr>
        <w:pStyle w:val="a4"/>
        <w:ind w:left="-600"/>
        <w:rPr>
          <w:rFonts w:ascii="Century Gothic" w:hAnsi="Century Gothic" w:cs="Arial"/>
          <w:b/>
          <w:sz w:val="32"/>
          <w:szCs w:val="32"/>
        </w:rPr>
      </w:pPr>
      <w:r w:rsidRPr="00B42226">
        <w:rPr>
          <w:rFonts w:ascii="Century Gothic" w:hAnsi="Century Gothic" w:cs="Arial"/>
          <w:b/>
          <w:sz w:val="32"/>
          <w:szCs w:val="32"/>
        </w:rPr>
        <w:t>DELON MARC LE ROUX</w:t>
      </w:r>
    </w:p>
    <w:p w:rsidR="003A0FB8" w:rsidRPr="00B42226" w:rsidRDefault="003A0FB8" w:rsidP="00CA0E09">
      <w:pPr>
        <w:pStyle w:val="a4"/>
        <w:ind w:left="-600"/>
        <w:rPr>
          <w:rFonts w:ascii="Century Gothic" w:hAnsi="Century Gothic" w:cs="Arial"/>
          <w:b/>
          <w:sz w:val="15"/>
          <w:szCs w:val="15"/>
        </w:rPr>
      </w:pPr>
    </w:p>
    <w:p w:rsidR="00672B19" w:rsidRPr="00B42226" w:rsidRDefault="00672B19" w:rsidP="00672B19">
      <w:pPr>
        <w:autoSpaceDE w:val="0"/>
        <w:autoSpaceDN w:val="0"/>
        <w:adjustRightInd w:val="0"/>
        <w:rPr>
          <w:rFonts w:ascii="Century Gothic" w:eastAsia="Calibri" w:hAnsi="Century Gothic"/>
          <w:sz w:val="15"/>
          <w:szCs w:val="15"/>
          <w:lang w:val="en-GB" w:eastAsia="ko-KR"/>
        </w:rPr>
      </w:pPr>
    </w:p>
    <w:p w:rsidR="003A0FB8" w:rsidRPr="00B42226" w:rsidRDefault="00C210D6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Text Box 30" descr="final_number_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 w:rsidRPr="00F65CD2"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457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alt="final_number_1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me7sA&#10;AADaAAAADwAAAGRycy9kb3ducmV2LnhtbERPuwrCMBTdBf8hXMFFNFXESjWKCIKL4GtxuzTXttjc&#10;lCRq/XszCI6H816uW1OLFzlfWVYwHiUgiHOrKy4UXC+74RyED8gaa8uk4EMe1qtuZ4mZtm8+0esc&#10;ChFD2GeooAyhyaT0eUkG/cg2xJG7W2cwROgKqR2+Y7ip5SRJZtJgxbGhxIa2JeWP89MouA3SA42v&#10;H3wEvUvIHPcunU6V6vfazQJEoDb8xT/3Xi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UDZnu7AAAA2gAAAA8AAAAAAAAAAAAAAAAAmAIAAGRycy9kb3ducmV2Lnht&#10;bFBLBQYAAAAABAAEAPUAAACAAwAAAAA=&#10;" stroked="f">
                  <v:fill r:id="rId9" o:title="final_number_1" recolor="t" rotate="t" type="frame"/>
                  <v:textbox>
                    <w:txbxContent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 w:rsidRPr="00F65CD2"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PERSONAL 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0FB8" w:rsidRPr="00B42226" w:rsidRDefault="003A0FB8" w:rsidP="00CA0E09">
      <w:pPr>
        <w:pStyle w:val="a4"/>
        <w:jc w:val="left"/>
        <w:rPr>
          <w:rFonts w:ascii="Century Gothic" w:hAnsi="Century Gothic" w:cs="Arial"/>
          <w:b/>
          <w:sz w:val="15"/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Surname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  <w:r w:rsidR="0047791E" w:rsidRPr="00B42226">
              <w:rPr>
                <w:rFonts w:ascii="Century Gothic" w:hAnsi="Century Gothic" w:cs="Arial"/>
                <w:sz w:val="15"/>
                <w:szCs w:val="15"/>
              </w:rPr>
              <w:t xml:space="preserve"> 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le Roux</w:t>
            </w: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First Names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proofErr w:type="spellStart"/>
            <w:r w:rsidRPr="00B42226">
              <w:rPr>
                <w:rFonts w:ascii="Century Gothic" w:hAnsi="Century Gothic" w:cs="Arial"/>
                <w:sz w:val="15"/>
                <w:szCs w:val="15"/>
              </w:rPr>
              <w:t>Delon</w:t>
            </w:r>
            <w:proofErr w:type="spellEnd"/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 Marc</w:t>
            </w: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Known as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proofErr w:type="spellStart"/>
            <w:r w:rsidRPr="00B42226">
              <w:rPr>
                <w:rFonts w:ascii="Century Gothic" w:hAnsi="Century Gothic" w:cs="Arial"/>
                <w:sz w:val="15"/>
                <w:szCs w:val="15"/>
              </w:rPr>
              <w:t>Delon</w:t>
            </w:r>
            <w:proofErr w:type="spellEnd"/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rPr>
          <w:trHeight w:val="222"/>
        </w:trPr>
        <w:tc>
          <w:tcPr>
            <w:tcW w:w="3588" w:type="dxa"/>
          </w:tcPr>
          <w:p w:rsidR="003A0FB8" w:rsidRPr="00B42226" w:rsidRDefault="003A0FB8" w:rsidP="002C0233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Ident</w:t>
            </w:r>
            <w:bookmarkStart w:id="0" w:name="_GoBack"/>
            <w:bookmarkEnd w:id="0"/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ty Number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861229 5020 089</w:t>
            </w:r>
          </w:p>
          <w:p w:rsidR="0089489D" w:rsidRPr="00B42226" w:rsidRDefault="0089489D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63FEC" w:rsidRPr="00B42226" w:rsidTr="00B42226">
        <w:tc>
          <w:tcPr>
            <w:tcW w:w="3588" w:type="dxa"/>
          </w:tcPr>
          <w:p w:rsidR="00363FEC" w:rsidRPr="00B42226" w:rsidRDefault="00363FEC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63FEC" w:rsidRPr="00B42226" w:rsidRDefault="00363FEC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63FEC" w:rsidRPr="00B42226" w:rsidTr="00B42226">
        <w:tc>
          <w:tcPr>
            <w:tcW w:w="3588" w:type="dxa"/>
          </w:tcPr>
          <w:p w:rsidR="00363FEC" w:rsidRPr="00B42226" w:rsidRDefault="00363FEC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63FEC" w:rsidRPr="00B42226" w:rsidRDefault="00363FEC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63FEC" w:rsidRPr="00B42226" w:rsidTr="00B42226">
        <w:tc>
          <w:tcPr>
            <w:tcW w:w="3588" w:type="dxa"/>
          </w:tcPr>
          <w:p w:rsidR="00363FEC" w:rsidRPr="00B42226" w:rsidRDefault="00363FEC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63FEC" w:rsidRPr="00B42226" w:rsidRDefault="00363FEC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Nationality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South African</w:t>
            </w: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2C0233">
        <w:trPr>
          <w:trHeight w:val="72"/>
        </w:trPr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Languages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English, Afrikaans</w:t>
            </w: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B42226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</w:tbl>
    <w:p w:rsidR="003A0FB8" w:rsidRPr="00B42226" w:rsidRDefault="00C210D6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27" descr="final_number_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EDUCATIONAL QUALIFICATIONS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">
                <v:shape id="_x0000_s1030" type="#_x0000_t75" style="position:absolute;width:66294;height:4572;visibility:visible;mso-wrap-style:square">
                  <v:fill o:detectmouseclick="t"/>
                  <v:path o:connecttype="none"/>
                </v:shape>
                <v:shape id="Text Box 27" o:spid="_x0000_s1031" type="#_x0000_t202" alt="final_number_2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cYsIA&#10;AADaAAAADwAAAGRycy9kb3ducmV2LnhtbESPzWrDMBCE74W8g9hAbo3sBNrgRjHFEOglofmBXhdr&#10;bZlaK0dSE+fto0Khx2FmvmHW5Wh7cSUfOscK8nkGgrh2uuNWwfm0fV6BCBFZY++YFNwpQLmZPK2x&#10;0O7GB7oeYysShEOBCkyMQyFlqA1ZDHM3ECevcd5iTNK3Unu8Jbjt5SLLXqTFjtOCwYEqQ/X38ccq&#10;aLHJ+/Aljb9sP+lQVbRrlnulZtPx/Q1EpDH+h//aH1rBK/xeS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lxiwgAAANoAAAAPAAAAAAAAAAAAAAAAAJgCAABkcnMvZG93&#10;bnJldi54bWxQSwUGAAAAAAQABAD1AAAAhwMAAAAA&#10;" stroked="f">
                  <v:fill r:id="rId11" o:title="final_number_2" recolor="t" rotate="t" type="frame"/>
                  <v:textbox>
                    <w:txbxContent>
                      <w:p w:rsidR="00191613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EDUCATIONAL QUALIFICATIONS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0FB8" w:rsidRPr="00B42226" w:rsidRDefault="003A0FB8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/>
                <w:b/>
                <w:sz w:val="15"/>
                <w:szCs w:val="15"/>
              </w:rPr>
              <w:t>High School Attended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Alexander Road High School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/>
                <w:b/>
                <w:sz w:val="15"/>
                <w:szCs w:val="15"/>
              </w:rPr>
              <w:t>Standard Passed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Grade 12 (Matric)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/>
                <w:b/>
                <w:sz w:val="15"/>
                <w:szCs w:val="15"/>
              </w:rPr>
              <w:t>Year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2004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/>
                <w:b/>
                <w:sz w:val="15"/>
                <w:szCs w:val="15"/>
              </w:rPr>
              <w:t>Subjects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47791E" w:rsidP="00CA0E0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English, Afrikaans, Business Economics, Biology, Geography, Speech &amp; Drama</w:t>
            </w:r>
          </w:p>
        </w:tc>
      </w:tr>
    </w:tbl>
    <w:p w:rsidR="003A0FB8" w:rsidRPr="00B42226" w:rsidRDefault="003A0FB8" w:rsidP="00CA0E09">
      <w:pPr>
        <w:spacing w:before="240" w:after="240"/>
        <w:rPr>
          <w:rFonts w:ascii="Century Gothic" w:hAnsi="Century Gothic" w:cs="Arial"/>
          <w:sz w:val="15"/>
          <w:szCs w:val="15"/>
        </w:rPr>
      </w:pPr>
    </w:p>
    <w:p w:rsidR="003A0FB8" w:rsidRPr="00B42226" w:rsidRDefault="00C210D6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Text Box 24" descr="final_number_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TERTIARY EDUCATION</w:t>
                              </w:r>
                            </w:p>
                            <w:p w:rsidR="00191613" w:rsidRDefault="00191613" w:rsidP="003A0FB8"/>
                            <w:p w:rsidR="00191613" w:rsidRDefault="00191613" w:rsidP="003A0F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32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">
                <v:shape id="_x0000_s1033" type="#_x0000_t75" style="position:absolute;width:66294;height:4572;visibility:visible;mso-wrap-style:square">
                  <v:fill o:detectmouseclick="t"/>
                  <v:path o:connecttype="none"/>
                </v:shape>
                <v:shape id="Text Box 24" o:spid="_x0000_s1034" type="#_x0000_t202" alt="final_number_3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G5sAA&#10;AADaAAAADwAAAGRycy9kb3ducmV2LnhtbESPQYvCMBSE7wv+h/AEb2uqiKzVtIgiiLd1d9Hjo3lt&#10;is1LaaLWf28WBI/DzHzDrPLeNuJGna8dK5iMExDEhdM1Vwp+f3afXyB8QNbYOCYFD/KQZ4OPFaba&#10;3fmbbsdQiQhhn6ICE0KbSukLQxb92LXE0StdZzFE2VVSd3iPcNvIaZLMpcWa44LBljaGisvxahWc&#10;rW/Lv+1ie5rRYf9wfWNKvVNqNOzXSxCB+vAOv9p7rWAO/1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xG5sAAAADaAAAADwAAAAAAAAAAAAAAAACYAgAAZHJzL2Rvd25y&#10;ZXYueG1sUEsFBgAAAAAEAAQA9QAAAIUDAAAAAA==&#10;" stroked="f">
                  <v:fill r:id="rId13" o:title="final_number_3" recolor="t" rotate="t" type="frame"/>
                  <v:textbox>
                    <w:txbxContent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TERTIARY EDUCATION</w:t>
                        </w:r>
                      </w:p>
                      <w:p w:rsidR="00191613" w:rsidRDefault="00191613" w:rsidP="003A0FB8"/>
                      <w:p w:rsidR="00191613" w:rsidRDefault="00191613" w:rsidP="003A0FB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0FB8" w:rsidRPr="00B42226" w:rsidRDefault="003A0FB8" w:rsidP="00CA0E09">
      <w:pPr>
        <w:pStyle w:val="a4"/>
        <w:jc w:val="left"/>
        <w:rPr>
          <w:rFonts w:ascii="Century Gothic" w:hAnsi="Century Gothic" w:cs="Arial"/>
          <w:b/>
          <w:sz w:val="15"/>
          <w:szCs w:val="15"/>
        </w:rPr>
      </w:pPr>
      <w:bookmarkStart w:id="1" w:name="Sec1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Institution Attended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A94973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Nelson Mandela Metropolitan University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Qualification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A94973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Bachelor of Arts: Media, Communications and Culture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F2C27" w:rsidRPr="00B42226" w:rsidTr="003A0FB8">
        <w:tc>
          <w:tcPr>
            <w:tcW w:w="3588" w:type="dxa"/>
          </w:tcPr>
          <w:p w:rsidR="00CF2C27" w:rsidRPr="00B42226" w:rsidRDefault="00CF2C27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CF2C27" w:rsidRPr="00B42226" w:rsidRDefault="00CF2C27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F2C27" w:rsidRPr="00B42226" w:rsidTr="003A0FB8">
        <w:tc>
          <w:tcPr>
            <w:tcW w:w="3588" w:type="dxa"/>
          </w:tcPr>
          <w:p w:rsidR="00CF2C27" w:rsidRPr="00B42226" w:rsidRDefault="00CF2C27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/>
                <w:b/>
                <w:sz w:val="15"/>
                <w:szCs w:val="15"/>
              </w:rPr>
              <w:t>Majors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F2C27" w:rsidRPr="00B42226" w:rsidRDefault="00CF2C27" w:rsidP="00CA0E09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Public Relations, Corporate Communications, Event Management, Advertising, Freelance Journalism,   Media Law</w:t>
            </w:r>
          </w:p>
        </w:tc>
      </w:tr>
      <w:tr w:rsidR="00CF2C27" w:rsidRPr="00B42226" w:rsidTr="003A0FB8">
        <w:tc>
          <w:tcPr>
            <w:tcW w:w="3588" w:type="dxa"/>
          </w:tcPr>
          <w:p w:rsidR="00CF2C27" w:rsidRPr="00B42226" w:rsidRDefault="00CF2C27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F2C27" w:rsidRPr="00B42226" w:rsidRDefault="00CF2C27" w:rsidP="00CA0E09">
            <w:pPr>
              <w:jc w:val="center"/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</w:tbl>
    <w:p w:rsidR="003A0FB8" w:rsidRPr="00B42226" w:rsidRDefault="003A0FB8" w:rsidP="00CA0E09">
      <w:pPr>
        <w:rPr>
          <w:rFonts w:ascii="Century Gothic" w:hAnsi="Century Gothic"/>
          <w:sz w:val="15"/>
          <w:szCs w:val="15"/>
        </w:rPr>
      </w:pPr>
      <w:bookmarkStart w:id="2" w:name="Sec2"/>
      <w:bookmarkEnd w:id="2"/>
    </w:p>
    <w:p w:rsidR="003A0FB8" w:rsidRPr="00B42226" w:rsidRDefault="00C210D6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21" descr="final_number_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COURSES COMPLETED</w:t>
                              </w:r>
                            </w:p>
                            <w:p w:rsidR="00191613" w:rsidRDefault="00191613" w:rsidP="003A0FB8"/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191613" w:rsidRDefault="00191613" w:rsidP="003A0F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9" o:spid="_x0000_s1035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">
                <v:shape id="_x0000_s1036" type="#_x0000_t75" style="position:absolute;width:66294;height:4572;visibility:visible;mso-wrap-style:square">
                  <v:fill o:detectmouseclick="t"/>
                  <v:path o:connecttype="none"/>
                </v:shape>
                <v:shape id="Text Box 21" o:spid="_x0000_s1037" type="#_x0000_t202" alt="final_number_4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1usQA&#10;AADaAAAADwAAAGRycy9kb3ducmV2LnhtbESPQWvCQBSE70L/w/KEXkLdVNCW6CqlUvBQIjWC10f2&#10;NUnNvg27q4n/visIHoeZ+YZZrgfTigs531hW8DpJQRCXVjdcKTgUXy/vIHxA1thaJgVX8rBePY2W&#10;mGnb8w9d9qESEcI+QwV1CF0mpS9rMugntiOO3q91BkOUrpLaYR/hppXTNJ1Lgw3HhRo7+qypPO3P&#10;RkFui9lb3rsqyYu/9Lj5Tqa7Q6LU83j4WIAINIRH+N7eagUzuF2JN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NbrEAAAA2gAAAA8AAAAAAAAAAAAAAAAAmAIAAGRycy9k&#10;b3ducmV2LnhtbFBLBQYAAAAABAAEAPUAAACJAwAAAAA=&#10;" stroked="f">
                  <v:fill r:id="rId15" o:title="final_number_4" recolor="t" rotate="t" type="frame"/>
                  <v:textbox>
                    <w:txbxContent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COURSES COMPLETED</w:t>
                        </w:r>
                      </w:p>
                      <w:p w:rsidR="00191613" w:rsidRDefault="00191613" w:rsidP="003A0FB8"/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191613" w:rsidRDefault="00191613" w:rsidP="003A0FB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3B67" w:rsidRPr="00B42226" w:rsidRDefault="00693B67" w:rsidP="00CA0E09">
      <w:pPr>
        <w:pStyle w:val="a4"/>
        <w:jc w:val="left"/>
        <w:rPr>
          <w:rFonts w:ascii="Century Gothic" w:hAnsi="Century Gothic" w:cs="Arial"/>
          <w:b/>
          <w:sz w:val="15"/>
          <w:szCs w:val="15"/>
        </w:rPr>
      </w:pPr>
      <w:bookmarkStart w:id="3" w:name="Ter1"/>
      <w:bookmarkEnd w:id="3"/>
      <w:r w:rsidRPr="00B42226">
        <w:rPr>
          <w:rFonts w:ascii="Century Gothic" w:hAnsi="Century Gothic" w:cs="Arial"/>
          <w:b/>
          <w:sz w:val="15"/>
          <w:szCs w:val="15"/>
        </w:rPr>
        <w:t xml:space="preserve">TEFL </w:t>
      </w:r>
      <w:r w:rsidR="00F40CA4">
        <w:rPr>
          <w:rFonts w:ascii="Century Gothic" w:hAnsi="Century Gothic" w:cs="Arial"/>
          <w:b/>
          <w:sz w:val="15"/>
          <w:szCs w:val="15"/>
        </w:rPr>
        <w:t xml:space="preserve">(CELTA) </w:t>
      </w:r>
      <w:r w:rsidRPr="00B42226">
        <w:rPr>
          <w:rFonts w:ascii="Century Gothic" w:hAnsi="Century Gothic" w:cs="Arial"/>
          <w:b/>
          <w:sz w:val="15"/>
          <w:szCs w:val="15"/>
        </w:rPr>
        <w:t>Teacher Training</w:t>
      </w:r>
      <w:r w:rsidR="00F40CA4">
        <w:rPr>
          <w:rFonts w:ascii="Century Gothic" w:hAnsi="Century Gothic" w:cs="Arial"/>
          <w:b/>
          <w:sz w:val="15"/>
          <w:szCs w:val="15"/>
        </w:rPr>
        <w:t xml:space="preserve"> – 120 hours</w:t>
      </w:r>
    </w:p>
    <w:p w:rsidR="003A0FB8" w:rsidRPr="00B42226" w:rsidRDefault="00693B67" w:rsidP="00CA0E09">
      <w:pPr>
        <w:pStyle w:val="a4"/>
        <w:jc w:val="left"/>
        <w:rPr>
          <w:rFonts w:ascii="Century Gothic" w:hAnsi="Century Gothic" w:cs="Arial"/>
          <w:b/>
          <w:sz w:val="15"/>
          <w:szCs w:val="15"/>
        </w:rPr>
      </w:pPr>
      <w:r w:rsidRPr="00B42226">
        <w:rPr>
          <w:rFonts w:ascii="Century Gothic" w:hAnsi="Century Gothic" w:cs="Arial"/>
          <w:b/>
          <w:sz w:val="15"/>
          <w:szCs w:val="15"/>
        </w:rPr>
        <w:t>CNE Teacher Training</w:t>
      </w:r>
      <w:r w:rsidR="00F40CA4">
        <w:rPr>
          <w:rFonts w:ascii="Century Gothic" w:hAnsi="Century Gothic" w:cs="Arial"/>
          <w:b/>
          <w:sz w:val="15"/>
          <w:szCs w:val="15"/>
        </w:rPr>
        <w:t xml:space="preserve"> – 64 hours</w:t>
      </w:r>
    </w:p>
    <w:p w:rsidR="00693B67" w:rsidRPr="00B42226" w:rsidRDefault="00693B67" w:rsidP="00CA0E09">
      <w:pPr>
        <w:pStyle w:val="a4"/>
        <w:jc w:val="left"/>
        <w:rPr>
          <w:rFonts w:ascii="Century Gothic" w:hAnsi="Century Gothic" w:cs="Arial"/>
          <w:b/>
          <w:sz w:val="15"/>
          <w:szCs w:val="15"/>
        </w:rPr>
      </w:pPr>
      <w:r w:rsidRPr="00B42226">
        <w:rPr>
          <w:rFonts w:ascii="Century Gothic" w:hAnsi="Century Gothic" w:cs="Arial"/>
          <w:b/>
          <w:sz w:val="15"/>
          <w:szCs w:val="15"/>
        </w:rPr>
        <w:t>Introduction to Internet Web Design</w:t>
      </w:r>
    </w:p>
    <w:p w:rsidR="003A0FB8" w:rsidRPr="00B42226" w:rsidRDefault="00693B67" w:rsidP="00CA0E09">
      <w:pPr>
        <w:pStyle w:val="a4"/>
        <w:jc w:val="left"/>
        <w:rPr>
          <w:rFonts w:ascii="Century Gothic" w:hAnsi="Century Gothic" w:cs="Arial"/>
          <w:b/>
          <w:color w:val="808080"/>
          <w:sz w:val="15"/>
          <w:szCs w:val="15"/>
          <w:lang w:val="en-US"/>
        </w:rPr>
      </w:pPr>
      <w:bookmarkStart w:id="4" w:name="Ter2"/>
      <w:bookmarkStart w:id="5" w:name="Tra1"/>
      <w:bookmarkStart w:id="6" w:name="Tra2"/>
      <w:bookmarkEnd w:id="4"/>
      <w:bookmarkEnd w:id="5"/>
      <w:bookmarkEnd w:id="6"/>
      <w:r w:rsidRPr="00B42226">
        <w:rPr>
          <w:rFonts w:ascii="Century Gothic" w:hAnsi="Century Gothic" w:cs="Arial"/>
          <w:b/>
          <w:color w:val="333333"/>
          <w:sz w:val="15"/>
          <w:szCs w:val="15"/>
          <w:lang w:val="en-ZA"/>
        </w:rPr>
        <w:t>Toastmasters International Youth Leadership Program</w:t>
      </w:r>
    </w:p>
    <w:p w:rsidR="003A0FB8" w:rsidRPr="00B42226" w:rsidRDefault="00C210D6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18" descr="final_number_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6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COMPUTER LITERACY</w:t>
                              </w:r>
                            </w:p>
                            <w:p w:rsidR="00191613" w:rsidRDefault="00191613" w:rsidP="003A0F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" o:spid="_x0000_s1038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">
                <v:shape id="_x0000_s1039" type="#_x0000_t75" style="position:absolute;width:66294;height:4572;visibility:visible;mso-wrap-style:square">
                  <v:fill o:detectmouseclick="t"/>
                  <v:path o:connecttype="none"/>
                </v:shape>
                <v:shape id="Text Box 18" o:spid="_x0000_s1040" type="#_x0000_t202" alt="final_number_5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fsMIA&#10;AADaAAAADwAAAGRycy9kb3ducmV2LnhtbESPW2sCMRSE3wv9D+EUfKtZL1RZjaJiWV+9/IDD5uyl&#10;3ZyEJOraX98UhD4OM/MNs1z3phM38qG1rGA0zEAQl1a3XCu4nD/f5yBCRNbYWSYFDwqwXr2+LDHX&#10;9s5Hup1iLRKEQ44KmhhdLmUoGzIYhtYRJ6+y3mBM0tdSe7wnuOnkOMs+pMGW00KDjnYNld+nq1Ew&#10;+XL7Qheb48UVvpr57XlajX6UGrz1mwWISH38Dz/bB61gCn9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R+wwgAAANoAAAAPAAAAAAAAAAAAAAAAAJgCAABkcnMvZG93&#10;bnJldi54bWxQSwUGAAAAAAQABAD1AAAAhwMAAAAA&#10;" stroked="f">
                  <v:fill r:id="rId17" o:title="final_number_5" recolor="t" rotate="t" type="frame"/>
                  <v:textbox>
                    <w:txbxContent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COMPUTER LITERACY</w:t>
                        </w:r>
                      </w:p>
                      <w:p w:rsidR="00191613" w:rsidRDefault="00191613" w:rsidP="003A0FB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0FB8" w:rsidRPr="00B42226" w:rsidRDefault="00693B67" w:rsidP="00CA0E09">
      <w:pPr>
        <w:pStyle w:val="a5"/>
        <w:numPr>
          <w:ilvl w:val="0"/>
          <w:numId w:val="2"/>
        </w:numPr>
        <w:spacing w:before="240" w:after="240"/>
        <w:rPr>
          <w:rFonts w:ascii="Century Gothic" w:hAnsi="Century Gothic" w:cs="Arial"/>
          <w:b/>
          <w:sz w:val="15"/>
          <w:szCs w:val="15"/>
        </w:rPr>
      </w:pPr>
      <w:bookmarkStart w:id="7" w:name="Add1"/>
      <w:bookmarkStart w:id="8" w:name="Add2"/>
      <w:bookmarkEnd w:id="7"/>
      <w:bookmarkEnd w:id="8"/>
      <w:r w:rsidRPr="00B42226">
        <w:rPr>
          <w:rFonts w:ascii="Century Gothic" w:hAnsi="Century Gothic" w:cs="Arial"/>
          <w:b/>
          <w:sz w:val="15"/>
          <w:szCs w:val="15"/>
        </w:rPr>
        <w:t>MS OFFICE – Access, Excel, Outlook, PowerPoint, Publisher, Word</w:t>
      </w:r>
    </w:p>
    <w:p w:rsidR="003A0FB8" w:rsidRPr="00B42226" w:rsidRDefault="00693B67" w:rsidP="00CA0E09">
      <w:pPr>
        <w:numPr>
          <w:ilvl w:val="0"/>
          <w:numId w:val="2"/>
        </w:numPr>
        <w:spacing w:before="240" w:after="240"/>
        <w:rPr>
          <w:rFonts w:ascii="Century Gothic" w:hAnsi="Century Gothic" w:cs="Arial"/>
          <w:b/>
          <w:sz w:val="15"/>
          <w:szCs w:val="15"/>
        </w:rPr>
      </w:pPr>
      <w:r w:rsidRPr="00B42226">
        <w:rPr>
          <w:rFonts w:ascii="Century Gothic" w:hAnsi="Century Gothic" w:cs="Arial"/>
          <w:b/>
          <w:sz w:val="15"/>
          <w:szCs w:val="15"/>
        </w:rPr>
        <w:t xml:space="preserve">Adobe Photoshop </w:t>
      </w:r>
    </w:p>
    <w:p w:rsidR="003A0FB8" w:rsidRPr="00B42226" w:rsidRDefault="00C210D6" w:rsidP="00CA0E09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15" descr="final_number_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8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EMPLOYMENT HISTORY</w:t>
                              </w:r>
                            </w:p>
                            <w:p w:rsidR="00191613" w:rsidRDefault="00191613" w:rsidP="003A0F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41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">
                <v:shape id="_x0000_s1042" type="#_x0000_t75" style="position:absolute;width:66294;height:4572;visibility:visible;mso-wrap-style:square">
                  <v:fill o:detectmouseclick="t"/>
                  <v:path o:connecttype="none"/>
                </v:shape>
                <v:shape id="Text Box 15" o:spid="_x0000_s1043" type="#_x0000_t202" alt="final_number_6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3h8QA&#10;AADaAAAADwAAAGRycy9kb3ducmV2LnhtbESPS2vDMBCE74X8B7GB3GI5D0Jwo4SQUsihEPI69LZY&#10;W1u1tTKWErv59VGh0OMwM98wq01va3Gn1hvHCiZJCoI4d9pwoeByfh8vQfiArLF2TAp+yMNmPXhZ&#10;YaZdx0e6n0IhIoR9hgrKEJpMSp+XZNEnriGO3pdrLYYo20LqFrsIt7WcpulCWjQcF0psaFdSXp1u&#10;VkHFbx9Fve0eZuptdfiW8+unmSs1GvbbVxCB+vAf/mvvtYIZ/F6JN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t4fEAAAA2gAAAA8AAAAAAAAAAAAAAAAAmAIAAGRycy9k&#10;b3ducmV2LnhtbFBLBQYAAAAABAAEAPUAAACJAwAAAAA=&#10;" stroked="f">
                  <v:fill r:id="rId19" o:title="final_number_6" recolor="t" rotate="t" type="frame"/>
                  <v:textbox>
                    <w:txbxContent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EMPLOYMENT HISTORY</w:t>
                        </w:r>
                      </w:p>
                      <w:p w:rsidR="00191613" w:rsidRDefault="00191613" w:rsidP="003A0FB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489D" w:rsidRPr="00B42226" w:rsidRDefault="0089489D" w:rsidP="00CA0E09">
      <w:pPr>
        <w:rPr>
          <w:rFonts w:ascii="Century Gothic" w:hAnsi="Century Gothic" w:cs="Arial"/>
          <w:b/>
          <w:sz w:val="15"/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9A13F5" w:rsidP="00CA0E09">
            <w:pPr>
              <w:rPr>
                <w:rFonts w:ascii="Century Gothic" w:hAnsi="Century Gothic" w:cs="Arial"/>
                <w:sz w:val="15"/>
                <w:szCs w:val="15"/>
                <w:lang w:val="en-ZA"/>
              </w:rPr>
            </w:pPr>
            <w:proofErr w:type="spellStart"/>
            <w:r w:rsidRPr="00B42226">
              <w:rPr>
                <w:rFonts w:ascii="Century Gothic" w:hAnsi="Century Gothic" w:cs="Arial"/>
                <w:sz w:val="15"/>
                <w:szCs w:val="15"/>
                <w:lang w:val="en-ZA"/>
              </w:rPr>
              <w:t>Chungnam</w:t>
            </w:r>
            <w:proofErr w:type="spellEnd"/>
            <w:r w:rsidRPr="00B42226">
              <w:rPr>
                <w:rFonts w:ascii="Century Gothic" w:hAnsi="Century Gothic" w:cs="Arial"/>
                <w:sz w:val="15"/>
                <w:szCs w:val="15"/>
                <w:lang w:val="en-ZA"/>
              </w:rPr>
              <w:t xml:space="preserve"> Office of Education</w:t>
            </w:r>
          </w:p>
        </w:tc>
      </w:tr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9A13F5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  <w:lang w:val="en-ZA"/>
              </w:rPr>
              <w:t xml:space="preserve">Native English Teacher </w:t>
            </w:r>
            <w:r w:rsidR="003A0FB8" w:rsidRPr="00B42226">
              <w:rPr>
                <w:rFonts w:ascii="Century Gothic" w:hAnsi="Century Gothic" w:cs="Arial"/>
                <w:sz w:val="15"/>
                <w:szCs w:val="15"/>
              </w:rPr>
              <w:t xml:space="preserve"> </w:t>
            </w:r>
          </w:p>
          <w:p w:rsidR="003A0FB8" w:rsidRPr="00B42226" w:rsidRDefault="003A0FB8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9A13F5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10/2011 – 10/2012</w:t>
            </w:r>
          </w:p>
        </w:tc>
      </w:tr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4E0852">
        <w:tc>
          <w:tcPr>
            <w:tcW w:w="3588" w:type="dxa"/>
          </w:tcPr>
          <w:p w:rsidR="003A0FB8" w:rsidRPr="00B42226" w:rsidRDefault="003A0FB8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62159B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1 year c</w:t>
            </w:r>
            <w:r w:rsidR="009A13F5" w:rsidRPr="00B42226">
              <w:rPr>
                <w:rFonts w:ascii="Century Gothic" w:hAnsi="Century Gothic" w:cs="Arial"/>
                <w:sz w:val="15"/>
                <w:szCs w:val="15"/>
              </w:rPr>
              <w:t xml:space="preserve">ontract </w:t>
            </w:r>
          </w:p>
        </w:tc>
      </w:tr>
      <w:tr w:rsidR="003A0FB8" w:rsidRPr="00B42226" w:rsidTr="004E0852">
        <w:tc>
          <w:tcPr>
            <w:tcW w:w="9576" w:type="dxa"/>
            <w:gridSpan w:val="2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4E0852">
        <w:tc>
          <w:tcPr>
            <w:tcW w:w="9576" w:type="dxa"/>
            <w:gridSpan w:val="2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  <w:tr w:rsidR="003A0FB8" w:rsidRPr="00B42226" w:rsidTr="004E0852">
        <w:tc>
          <w:tcPr>
            <w:tcW w:w="9576" w:type="dxa"/>
            <w:gridSpan w:val="2"/>
          </w:tcPr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4E0852">
        <w:tc>
          <w:tcPr>
            <w:tcW w:w="9576" w:type="dxa"/>
            <w:gridSpan w:val="2"/>
          </w:tcPr>
          <w:p w:rsidR="009A13F5" w:rsidRPr="00B42226" w:rsidRDefault="009A13F5" w:rsidP="00CA0E09">
            <w:pPr>
              <w:autoSpaceDE w:val="0"/>
              <w:autoSpaceDN w:val="0"/>
              <w:adjustRightInd w:val="0"/>
              <w:ind w:left="2160" w:firstLine="720"/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.</w:t>
            </w:r>
          </w:p>
          <w:p w:rsidR="00290AB0" w:rsidRPr="00B42226" w:rsidRDefault="00290AB0" w:rsidP="00CA0E09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 xml:space="preserve">Conduct English classes and lead extracurricular activities not limited to, but </w:t>
            </w:r>
            <w:r w:rsidR="009A13F5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including English camps</w:t>
            </w:r>
          </w:p>
          <w:p w:rsidR="00290AB0" w:rsidRPr="00B42226" w:rsidRDefault="00290AB0" w:rsidP="00CA0E09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Prepare teaching materials and lesson plans for English classes</w:t>
            </w:r>
          </w:p>
          <w:p w:rsidR="00290AB0" w:rsidRPr="00B42226" w:rsidRDefault="00290AB0" w:rsidP="00CA0E09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Lead the development and creation of teaching materials related to English language education</w:t>
            </w:r>
          </w:p>
          <w:p w:rsidR="00290AB0" w:rsidRPr="00B42226" w:rsidRDefault="00290AB0" w:rsidP="00CA0E09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Lead activities related to English language education such as but not limited to editing or creating English documents, judging contests, conducting teacher training, working at English camps etc</w:t>
            </w:r>
          </w:p>
          <w:p w:rsidR="00290AB0" w:rsidRPr="00B42226" w:rsidRDefault="00290AB0" w:rsidP="00CA0E09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Conduct English conversational classes for Korean teachers and/or parents</w:t>
            </w:r>
          </w:p>
          <w:p w:rsidR="003A0FB8" w:rsidRPr="00B42226" w:rsidRDefault="003A0FB8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</w:tbl>
    <w:p w:rsidR="003A0FB8" w:rsidRPr="00B42226" w:rsidRDefault="003A0FB8" w:rsidP="004E0852">
      <w:pPr>
        <w:rPr>
          <w:rFonts w:ascii="Century Gothic" w:hAnsi="Century Gothic"/>
          <w:sz w:val="15"/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62159B" w:rsidP="004E0852">
            <w:pPr>
              <w:rPr>
                <w:rFonts w:ascii="Century Gothic" w:hAnsi="Century Gothic" w:cs="Arial"/>
                <w:sz w:val="15"/>
                <w:szCs w:val="15"/>
                <w:lang w:val="en-ZA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VISA (Egg Promotions)</w:t>
            </w: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62159B" w:rsidRPr="00B42226" w:rsidRDefault="0062159B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62159B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Visual Merchandiser</w:t>
            </w: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62159B" w:rsidRPr="00B42226" w:rsidRDefault="0062159B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62159B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05/2010 – 06/201</w:t>
            </w:r>
            <w:r w:rsidR="00E07755" w:rsidRPr="00B42226">
              <w:rPr>
                <w:rFonts w:ascii="Century Gothic" w:hAnsi="Century Gothic" w:cs="Arial"/>
                <w:sz w:val="15"/>
                <w:szCs w:val="15"/>
              </w:rPr>
              <w:t>0</w:t>
            </w: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62159B" w:rsidRPr="00B42226" w:rsidRDefault="0062159B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E07755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Fixed term contract</w:t>
            </w: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62159B" w:rsidRPr="00B42226" w:rsidRDefault="0062159B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62159B" w:rsidRPr="00B42226" w:rsidRDefault="0062159B" w:rsidP="004E0852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62159B" w:rsidRPr="00B42226" w:rsidRDefault="0062159B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E07755" w:rsidRPr="00B42226" w:rsidRDefault="00E07755" w:rsidP="004E085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Supervising a team of approximately 20 promoters at any given time.</w:t>
            </w:r>
          </w:p>
          <w:p w:rsidR="00E07755" w:rsidRPr="00B42226" w:rsidRDefault="00E07755" w:rsidP="004E085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Conceptualising, planning, implementing and assisting with the creation of visual displays for store fronts in various strategic shopping complexes.</w:t>
            </w:r>
          </w:p>
          <w:p w:rsidR="00E07755" w:rsidRPr="00B42226" w:rsidRDefault="00E07755" w:rsidP="004E085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Ensuring that there is no competitive branding within the various locations.</w:t>
            </w:r>
          </w:p>
          <w:p w:rsidR="00E07755" w:rsidRPr="00B42226" w:rsidRDefault="00E07755" w:rsidP="004E085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Creating aesthetically pleasing displays, whilst in no way distracting from merchants existing promotions or displays.</w:t>
            </w:r>
          </w:p>
          <w:p w:rsidR="00E07755" w:rsidRPr="00B42226" w:rsidRDefault="00E07755" w:rsidP="004E0852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Stimulating mutually beneficial relationships and goodwill among various outlets and merchants</w:t>
            </w:r>
          </w:p>
          <w:p w:rsidR="0062159B" w:rsidRPr="00B42226" w:rsidRDefault="00E07755" w:rsidP="004E0852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during the lead up, during and after the FIFA World Cup</w:t>
            </w:r>
          </w:p>
        </w:tc>
      </w:tr>
    </w:tbl>
    <w:p w:rsidR="0062159B" w:rsidRPr="00B42226" w:rsidRDefault="0062159B" w:rsidP="004E0852">
      <w:pPr>
        <w:rPr>
          <w:rFonts w:ascii="Century Gothic" w:hAnsi="Century Gothic"/>
          <w:sz w:val="15"/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MAC Cosmetics (Estee Lauder Companies)</w:t>
            </w:r>
          </w:p>
        </w:tc>
      </w:tr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Associate Make Up Artist</w:t>
            </w:r>
          </w:p>
        </w:tc>
      </w:tr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09/2009 – 05/2010</w:t>
            </w:r>
          </w:p>
        </w:tc>
      </w:tr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25531" w:rsidRPr="00B42226" w:rsidTr="00B42226">
        <w:tc>
          <w:tcPr>
            <w:tcW w:w="3588" w:type="dxa"/>
          </w:tcPr>
          <w:p w:rsidR="00C25531" w:rsidRPr="00B42226" w:rsidRDefault="00C25531" w:rsidP="004E0852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C25531" w:rsidP="004E0852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I left to further my studies.</w:t>
            </w:r>
          </w:p>
        </w:tc>
      </w:tr>
      <w:tr w:rsidR="00C25531" w:rsidRPr="00B42226" w:rsidTr="00B42226">
        <w:tc>
          <w:tcPr>
            <w:tcW w:w="9576" w:type="dxa"/>
            <w:gridSpan w:val="2"/>
          </w:tcPr>
          <w:p w:rsidR="00C25531" w:rsidRPr="00B42226" w:rsidRDefault="00C25531" w:rsidP="004E0852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25531" w:rsidRPr="00B42226" w:rsidTr="00B42226">
        <w:tc>
          <w:tcPr>
            <w:tcW w:w="9576" w:type="dxa"/>
            <w:gridSpan w:val="2"/>
          </w:tcPr>
          <w:p w:rsidR="00C25531" w:rsidRPr="00B42226" w:rsidRDefault="00C25531" w:rsidP="004E0852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</w:tbl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Customer Service &amp; Sales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Demonstrate effective communication skills, and well executed and expedient makeup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proofErr w:type="gramStart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application</w:t>
      </w:r>
      <w:proofErr w:type="gramEnd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.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Provide clients with information with regard to M.A.C consciousness programs &amp; philosophies.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Obtain customer data for the CRM (Customer Recruitment Management)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Contribute to team goals in terms of service, sales and company objectives.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Keep informed about products, company &amp; store information.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Assist with stock control and office administrative assistance activities i.e. customer requests,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proofErr w:type="gramStart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processing</w:t>
      </w:r>
      <w:proofErr w:type="gramEnd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 of parcels, fax, email, telephone and front of house duties.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proofErr w:type="gramStart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Compiling information on transfers and RTV's.</w:t>
      </w:r>
      <w:proofErr w:type="gramEnd"/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Assist in inventory management, merchandising (visual and otherwise)</w:t>
      </w:r>
    </w:p>
    <w:p w:rsidR="00C25531" w:rsidRPr="00B42226" w:rsidRDefault="00C25531" w:rsidP="00C25531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Provide opportunities for additional brand exposure.</w:t>
      </w:r>
    </w:p>
    <w:p w:rsidR="0062159B" w:rsidRPr="00B42226" w:rsidRDefault="00C25531" w:rsidP="00B42226">
      <w:pPr>
        <w:pBdr>
          <w:between w:val="single" w:sz="4" w:space="1" w:color="auto"/>
          <w:bar w:val="single" w:sz="4" w:color="auto"/>
        </w:pBdr>
        <w:rPr>
          <w:rFonts w:ascii="Century Gothic" w:hAnsi="Century Gothic" w:cs="Arial"/>
          <w:b/>
          <w:sz w:val="15"/>
          <w:szCs w:val="15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Act as a brand ambassador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C25531" w:rsidRPr="00B42226" w:rsidTr="00B42226">
        <w:tc>
          <w:tcPr>
            <w:tcW w:w="3588" w:type="dxa"/>
          </w:tcPr>
          <w:p w:rsidR="00C25531" w:rsidRPr="00B42226" w:rsidRDefault="00C25531" w:rsidP="00191613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B42226" w:rsidRDefault="00C25531" w:rsidP="00191613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591EE6" w:rsidP="00191613">
            <w:pPr>
              <w:rPr>
                <w:rFonts w:ascii="Century Gothic" w:hAnsi="Century Gothic" w:cs="Arial"/>
                <w:sz w:val="15"/>
                <w:szCs w:val="15"/>
                <w:lang w:val="en-ZA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NMMU</w:t>
            </w: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62159B" w:rsidRPr="00B42226" w:rsidRDefault="0062159B" w:rsidP="00191613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591EE6" w:rsidP="00191613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Event Manager &amp; Media Liaison</w:t>
            </w: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62159B" w:rsidRPr="00B42226" w:rsidRDefault="0062159B" w:rsidP="00191613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591EE6" w:rsidP="00191613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>07/2008 – 08</w:t>
            </w:r>
            <w:r w:rsidR="0062159B" w:rsidRPr="00B42226">
              <w:rPr>
                <w:rFonts w:ascii="Century Gothic" w:hAnsi="Century Gothic" w:cs="Arial"/>
                <w:sz w:val="15"/>
                <w:szCs w:val="15"/>
              </w:rPr>
              <w:t>/201</w:t>
            </w:r>
            <w:r w:rsidR="00191613" w:rsidRPr="00B42226">
              <w:rPr>
                <w:rFonts w:ascii="Century Gothic" w:hAnsi="Century Gothic" w:cs="Arial"/>
                <w:sz w:val="15"/>
                <w:szCs w:val="15"/>
              </w:rPr>
              <w:t>1</w:t>
            </w: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62159B" w:rsidRPr="00B42226" w:rsidRDefault="0062159B" w:rsidP="00191613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3588" w:type="dxa"/>
          </w:tcPr>
          <w:p w:rsidR="0062159B" w:rsidRPr="00B42226" w:rsidRDefault="0062159B" w:rsidP="00191613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2159B" w:rsidRPr="00B42226" w:rsidRDefault="00591EE6" w:rsidP="00191613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Short term f</w:t>
            </w:r>
            <w:r w:rsidR="00E07755"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ixed term contract</w:t>
            </w: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62159B" w:rsidRPr="00B42226" w:rsidRDefault="0062159B" w:rsidP="00191613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62159B" w:rsidRPr="00B42226" w:rsidRDefault="0062159B" w:rsidP="00191613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62159B" w:rsidRPr="00B42226" w:rsidRDefault="0062159B" w:rsidP="00191613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2159B" w:rsidRPr="00B42226" w:rsidTr="00B42226">
        <w:tc>
          <w:tcPr>
            <w:tcW w:w="9576" w:type="dxa"/>
            <w:gridSpan w:val="2"/>
          </w:tcPr>
          <w:p w:rsidR="00591EE6" w:rsidRPr="00B42226" w:rsidRDefault="00591EE6" w:rsidP="00591EE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NMMU MR &amp; MS House </w:t>
            </w:r>
            <w:proofErr w:type="spellStart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Comm</w:t>
            </w:r>
            <w:proofErr w:type="spellEnd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, Port Elizabeth</w:t>
            </w:r>
          </w:p>
          <w:p w:rsidR="00591EE6" w:rsidRPr="00B42226" w:rsidRDefault="00591EE6" w:rsidP="00591EE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I was responsible for conceptualizing runway choreography, planning and implementing the</w:t>
            </w:r>
          </w:p>
          <w:p w:rsidR="00591EE6" w:rsidRPr="00B42226" w:rsidRDefault="00591EE6" w:rsidP="00591EE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event structure, clothing selection &amp; fashion styling as well as creating opportunities for media</w:t>
            </w:r>
          </w:p>
          <w:p w:rsidR="00191613" w:rsidRPr="00B42226" w:rsidRDefault="00591EE6" w:rsidP="00591EE6">
            <w:pPr>
              <w:rPr>
                <w:rFonts w:ascii="Century Gothic" w:hAnsi="Century Gothic"/>
                <w:sz w:val="15"/>
                <w:szCs w:val="15"/>
              </w:rPr>
            </w:pPr>
            <w:proofErr w:type="gramStart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exposure</w:t>
            </w:r>
            <w:proofErr w:type="gramEnd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, publicizing the pageant and backstage management at the event itself.</w:t>
            </w:r>
          </w:p>
        </w:tc>
      </w:tr>
    </w:tbl>
    <w:p w:rsidR="0062159B" w:rsidRPr="00B42226" w:rsidRDefault="0062159B" w:rsidP="00B42226">
      <w:pPr>
        <w:rPr>
          <w:rFonts w:ascii="Century Gothic" w:hAnsi="Century Gothic"/>
          <w:sz w:val="15"/>
          <w:szCs w:val="15"/>
        </w:rPr>
      </w:pPr>
    </w:p>
    <w:p w:rsidR="0062159B" w:rsidRPr="00B42226" w:rsidRDefault="0062159B" w:rsidP="00B42226">
      <w:pPr>
        <w:rPr>
          <w:rFonts w:ascii="Century Gothic" w:hAnsi="Century Gothic" w:cs="Arial"/>
          <w:b/>
          <w:sz w:val="15"/>
          <w:szCs w:val="15"/>
        </w:rPr>
      </w:pPr>
    </w:p>
    <w:p w:rsidR="003A0FB8" w:rsidRPr="00B42226" w:rsidRDefault="003A0FB8" w:rsidP="00B42226">
      <w:pPr>
        <w:rPr>
          <w:rFonts w:ascii="Century Gothic" w:hAnsi="Century Gothic" w:cs="Arial"/>
          <w:b/>
          <w:sz w:val="15"/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3A0FB8" w:rsidRPr="00B42226" w:rsidTr="003A0FB8">
        <w:tc>
          <w:tcPr>
            <w:tcW w:w="3588" w:type="dxa"/>
          </w:tcPr>
          <w:p w:rsidR="003A0FB8" w:rsidRPr="00B42226" w:rsidRDefault="003A0FB8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NMMU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B42226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Venue &amp; Decor Manager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B42226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A0FB8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05/2008 - 09</w:t>
            </w:r>
            <w:r w:rsidR="003E4503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/20</w:t>
            </w: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08</w:t>
            </w:r>
          </w:p>
        </w:tc>
      </w:tr>
      <w:tr w:rsidR="003A0FB8" w:rsidRPr="00B42226" w:rsidTr="003A0FB8">
        <w:tc>
          <w:tcPr>
            <w:tcW w:w="3588" w:type="dxa"/>
          </w:tcPr>
          <w:p w:rsidR="003A0FB8" w:rsidRPr="00B42226" w:rsidRDefault="003A0FB8" w:rsidP="00B42226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A0FB8" w:rsidRPr="00B42226" w:rsidRDefault="003A0FB8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93B67" w:rsidRPr="00B42226" w:rsidTr="003A0FB8">
        <w:tc>
          <w:tcPr>
            <w:tcW w:w="3588" w:type="dxa"/>
          </w:tcPr>
          <w:p w:rsidR="00693B67" w:rsidRPr="00B42226" w:rsidRDefault="00693B67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693B67" w:rsidRPr="00B42226" w:rsidRDefault="000874AE" w:rsidP="00B42226">
            <w:pPr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Fixed term internship/ development program</w:t>
            </w:r>
          </w:p>
        </w:tc>
      </w:tr>
      <w:tr w:rsidR="00693B67" w:rsidRPr="00B42226" w:rsidTr="003A0FB8">
        <w:tc>
          <w:tcPr>
            <w:tcW w:w="9576" w:type="dxa"/>
            <w:gridSpan w:val="2"/>
          </w:tcPr>
          <w:p w:rsidR="00693B67" w:rsidRPr="00B42226" w:rsidRDefault="00693B67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93B67" w:rsidRPr="00B42226" w:rsidTr="00693B67">
        <w:tc>
          <w:tcPr>
            <w:tcW w:w="9576" w:type="dxa"/>
            <w:gridSpan w:val="2"/>
          </w:tcPr>
          <w:p w:rsidR="00693B67" w:rsidRPr="00B42226" w:rsidRDefault="003E4503" w:rsidP="00B42226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  <w:tr w:rsidR="00693B67" w:rsidRPr="00B42226" w:rsidTr="00693B67">
        <w:tc>
          <w:tcPr>
            <w:tcW w:w="9576" w:type="dxa"/>
            <w:gridSpan w:val="2"/>
          </w:tcPr>
          <w:p w:rsidR="000874AE" w:rsidRPr="00B42226" w:rsidRDefault="000874AE" w:rsidP="00B4222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SHARP! Launch (NMMU's literary publication)</w:t>
            </w:r>
          </w:p>
          <w:p w:rsidR="000874AE" w:rsidRPr="00B42226" w:rsidRDefault="000874AE" w:rsidP="00B4222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Conceptualise Decor Design </w:t>
            </w:r>
          </w:p>
          <w:p w:rsidR="000874AE" w:rsidRPr="00B42226" w:rsidRDefault="000874AE" w:rsidP="00B4222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proofErr w:type="spellStart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Facillitate</w:t>
            </w:r>
            <w:proofErr w:type="spellEnd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 effective Event Planning &amp; Sequencing </w:t>
            </w:r>
          </w:p>
          <w:p w:rsidR="000874AE" w:rsidRPr="00B42226" w:rsidRDefault="000874AE" w:rsidP="00B4222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Ensure information is </w:t>
            </w:r>
            <w:proofErr w:type="spellStart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diseminated</w:t>
            </w:r>
            <w:proofErr w:type="spellEnd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 between all relevant parties </w:t>
            </w:r>
          </w:p>
          <w:p w:rsidR="000874AE" w:rsidRPr="00B42226" w:rsidRDefault="000874AE" w:rsidP="00B42226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Liaise with sponsors </w:t>
            </w:r>
          </w:p>
          <w:p w:rsidR="00693B67" w:rsidRPr="00B42226" w:rsidRDefault="000874AE" w:rsidP="00B42226">
            <w:pPr>
              <w:rPr>
                <w:rFonts w:ascii="Century Gothic" w:hAnsi="Century Gothic"/>
                <w:sz w:val="15"/>
                <w:szCs w:val="15"/>
                <w:lang w:val="en-ZA"/>
              </w:rPr>
            </w:pPr>
            <w:proofErr w:type="spellStart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Facillitate</w:t>
            </w:r>
            <w:proofErr w:type="spellEnd"/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 Set-up &amp; Backstage management</w:t>
            </w:r>
          </w:p>
        </w:tc>
      </w:tr>
      <w:tr w:rsidR="00693B67" w:rsidRPr="00B42226" w:rsidTr="00B42226">
        <w:tc>
          <w:tcPr>
            <w:tcW w:w="9576" w:type="dxa"/>
            <w:gridSpan w:val="2"/>
          </w:tcPr>
          <w:p w:rsidR="00693B67" w:rsidRPr="00B42226" w:rsidRDefault="00693B67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E4503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>NMMU</w:t>
            </w: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E4503" w:rsidRPr="00B42226" w:rsidRDefault="003E4503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E4503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Event Manager &amp; Media Liaison</w:t>
            </w: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3E4503" w:rsidRPr="00B42226" w:rsidRDefault="003E4503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E4503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03/2008</w:t>
            </w:r>
            <w:r w:rsidR="003E4503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 xml:space="preserve"> </w:t>
            </w:r>
            <w:r w:rsidR="00226D42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–</w:t>
            </w:r>
            <w:r w:rsidR="003E4503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 xml:space="preserve"> </w:t>
            </w: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05</w:t>
            </w:r>
            <w:r w:rsidR="00226D42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/</w:t>
            </w:r>
            <w:r w:rsidR="003E4503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20</w:t>
            </w:r>
            <w:r w:rsidR="00226D42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0</w:t>
            </w: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8</w:t>
            </w: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3E4503" w:rsidRPr="00B42226" w:rsidRDefault="003E4503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E4503" w:rsidRPr="00B42226" w:rsidTr="00B42226">
        <w:tc>
          <w:tcPr>
            <w:tcW w:w="3588" w:type="dxa"/>
          </w:tcPr>
          <w:p w:rsidR="003E4503" w:rsidRPr="00B42226" w:rsidRDefault="003E4503" w:rsidP="00B42226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3E4503" w:rsidRPr="00B42226" w:rsidRDefault="000874AE" w:rsidP="00B42226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Short term fixed contract</w:t>
            </w:r>
          </w:p>
        </w:tc>
      </w:tr>
      <w:tr w:rsidR="003E4503" w:rsidRPr="00B42226" w:rsidTr="00B42226">
        <w:tc>
          <w:tcPr>
            <w:tcW w:w="9576" w:type="dxa"/>
            <w:gridSpan w:val="2"/>
          </w:tcPr>
          <w:p w:rsidR="003E4503" w:rsidRPr="00B42226" w:rsidRDefault="003E4503" w:rsidP="00B42226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E4503" w:rsidRPr="00B42226" w:rsidTr="00B42226">
        <w:tc>
          <w:tcPr>
            <w:tcW w:w="9576" w:type="dxa"/>
            <w:gridSpan w:val="2"/>
          </w:tcPr>
          <w:p w:rsidR="003E4503" w:rsidRPr="00B42226" w:rsidRDefault="003E4503" w:rsidP="00B42226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</w:tbl>
    <w:p w:rsidR="000874AE" w:rsidRPr="00B42226" w:rsidRDefault="000874AE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NMMU Mr &amp; Ms </w:t>
      </w:r>
      <w:proofErr w:type="spellStart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Freshette</w:t>
      </w:r>
      <w:proofErr w:type="spellEnd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, Port Elizabeth </w:t>
      </w:r>
    </w:p>
    <w:p w:rsidR="00226D42" w:rsidRPr="00C34D50" w:rsidRDefault="000874AE" w:rsidP="00C34D50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I was responsible for conceptualizing runway choreography, planning and implementing the</w:t>
      </w:r>
      <w:r w:rsidR="00C34D50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 </w:t>
      </w: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event structure, providing guidance with regard to sponsorships, clothing selection &amp; fashion</w:t>
      </w:r>
      <w:r w:rsidR="00C34D50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 </w:t>
      </w: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styling as well as creating opportunities for media exposure, publicizing the pageant via print</w:t>
      </w:r>
      <w:proofErr w:type="gramStart"/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,</w:t>
      </w:r>
      <w:r w:rsidRPr="00B42226">
        <w:rPr>
          <w:rFonts w:ascii="Century Gothic" w:eastAsia="Calibri" w:hAnsi="Century Gothic" w:cs="Arial"/>
          <w:sz w:val="15"/>
          <w:szCs w:val="15"/>
          <w:lang w:eastAsia="ko-KR"/>
        </w:rPr>
        <w:t>radio</w:t>
      </w:r>
      <w:proofErr w:type="gramEnd"/>
      <w:r w:rsidRPr="00B42226">
        <w:rPr>
          <w:rFonts w:ascii="Century Gothic" w:eastAsia="Calibri" w:hAnsi="Century Gothic" w:cs="Arial"/>
          <w:sz w:val="15"/>
          <w:szCs w:val="15"/>
          <w:lang w:eastAsia="ko-KR"/>
        </w:rPr>
        <w:t xml:space="preserve"> &amp; electronic media and backstage management at the event itself.</w:t>
      </w:r>
    </w:p>
    <w:p w:rsidR="00EA10F5" w:rsidRPr="00EA10F5" w:rsidRDefault="00EA10F5" w:rsidP="000874AE">
      <w:pPr>
        <w:pStyle w:val="a4"/>
        <w:ind w:left="360"/>
        <w:jc w:val="left"/>
        <w:rPr>
          <w:rFonts w:ascii="Century Gothic" w:eastAsia="Calibri" w:hAnsi="Century Gothic" w:cs="Arial"/>
          <w:sz w:val="15"/>
          <w:szCs w:val="15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EA10F5" w:rsidRPr="00EA10F5" w:rsidTr="00C34D50">
        <w:tc>
          <w:tcPr>
            <w:tcW w:w="3588" w:type="dxa"/>
          </w:tcPr>
          <w:p w:rsidR="00EA10F5" w:rsidRPr="00EA10F5" w:rsidRDefault="00EA10F5" w:rsidP="003E1249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EA10F5" w:rsidRPr="00EA10F5" w:rsidRDefault="00EA10F5" w:rsidP="003E1249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Nelson Mandela Metropolitan University (NMMU)</w:t>
            </w:r>
          </w:p>
        </w:tc>
      </w:tr>
      <w:tr w:rsidR="00EA10F5" w:rsidRPr="00EA10F5" w:rsidTr="00C34D50">
        <w:tc>
          <w:tcPr>
            <w:tcW w:w="3588" w:type="dxa"/>
          </w:tcPr>
          <w:p w:rsidR="00EA10F5" w:rsidRPr="00EA10F5" w:rsidRDefault="00EA10F5" w:rsidP="00EA10F5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</w:p>
        </w:tc>
        <w:tc>
          <w:tcPr>
            <w:tcW w:w="5988" w:type="dxa"/>
          </w:tcPr>
          <w:p w:rsidR="00EA10F5" w:rsidRPr="00EA10F5" w:rsidRDefault="00EA10F5" w:rsidP="003E1249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</w:p>
        </w:tc>
      </w:tr>
      <w:tr w:rsidR="00EA10F5" w:rsidRPr="00EA10F5" w:rsidTr="00C34D50">
        <w:trPr>
          <w:trHeight w:val="315"/>
        </w:trPr>
        <w:tc>
          <w:tcPr>
            <w:tcW w:w="3588" w:type="dxa"/>
          </w:tcPr>
          <w:p w:rsidR="00EA10F5" w:rsidRPr="00EA10F5" w:rsidRDefault="00EA10F5" w:rsidP="003E1249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ab/>
              <w:t>:</w:t>
            </w:r>
          </w:p>
        </w:tc>
        <w:bookmarkStart w:id="9" w:name="title"/>
        <w:tc>
          <w:tcPr>
            <w:tcW w:w="5988" w:type="dxa"/>
          </w:tcPr>
          <w:p w:rsidR="00EA10F5" w:rsidRPr="00C34D50" w:rsidRDefault="00EA10F5" w:rsidP="00C34D50">
            <w:pPr>
              <w:pStyle w:val="4"/>
              <w:spacing w:before="0" w:line="234" w:lineRule="atLeast"/>
              <w:textAlignment w:val="baseline"/>
              <w:rPr>
                <w:rFonts w:ascii="Century Gothic" w:hAnsi="Century Gothic" w:cs="Arial"/>
                <w:i w:val="0"/>
                <w:color w:val="000000"/>
                <w:sz w:val="15"/>
                <w:szCs w:val="15"/>
              </w:rPr>
            </w:pPr>
            <w:r w:rsidRPr="00C34D50">
              <w:rPr>
                <w:rFonts w:ascii="Century Gothic" w:hAnsi="Century Gothic" w:cs="Arial"/>
                <w:i w:val="0"/>
                <w:color w:val="000000"/>
                <w:sz w:val="15"/>
                <w:szCs w:val="15"/>
              </w:rPr>
              <w:fldChar w:fldCharType="begin"/>
            </w:r>
            <w:r w:rsidRPr="00C34D50">
              <w:rPr>
                <w:rFonts w:ascii="Century Gothic" w:hAnsi="Century Gothic" w:cs="Arial"/>
                <w:i w:val="0"/>
                <w:color w:val="000000"/>
                <w:sz w:val="15"/>
                <w:szCs w:val="15"/>
              </w:rPr>
              <w:instrText xml:space="preserve"> HYPERLINK "http://www.linkedin.com/search?search=&amp;title=Founder%2C+Chairperson+%26+Head+Trainer+%2F+Facilitator&amp;sortCriteria=R&amp;keepFacets=true&amp;currentTitle=CP&amp;trk=prof-exp-title" \o "Find others with this title" </w:instrText>
            </w:r>
            <w:r w:rsidRPr="00C34D50">
              <w:rPr>
                <w:rFonts w:ascii="Century Gothic" w:hAnsi="Century Gothic" w:cs="Arial"/>
                <w:i w:val="0"/>
                <w:color w:val="000000"/>
                <w:sz w:val="15"/>
                <w:szCs w:val="15"/>
              </w:rPr>
              <w:fldChar w:fldCharType="separate"/>
            </w:r>
            <w:r w:rsidRPr="00C34D50">
              <w:rPr>
                <w:rStyle w:val="a6"/>
                <w:rFonts w:ascii="Century Gothic" w:hAnsi="Century Gothic" w:cs="Arial"/>
                <w:i w:val="0"/>
                <w:color w:val="000000"/>
                <w:sz w:val="15"/>
                <w:szCs w:val="15"/>
                <w:u w:val="none"/>
                <w:bdr w:val="none" w:sz="0" w:space="0" w:color="auto" w:frame="1"/>
              </w:rPr>
              <w:t xml:space="preserve">Founder, </w:t>
            </w:r>
            <w:proofErr w:type="gramStart"/>
            <w:r w:rsidR="00C34D50" w:rsidRPr="00C34D50">
              <w:rPr>
                <w:rStyle w:val="a6"/>
                <w:rFonts w:ascii="Century Gothic" w:hAnsi="Century Gothic" w:cs="Arial"/>
                <w:i w:val="0"/>
                <w:color w:val="000000"/>
                <w:sz w:val="15"/>
                <w:szCs w:val="15"/>
                <w:u w:val="none"/>
                <w:bdr w:val="none" w:sz="0" w:space="0" w:color="auto" w:frame="1"/>
              </w:rPr>
              <w:t>Chairperson  &amp;</w:t>
            </w:r>
            <w:proofErr w:type="gramEnd"/>
            <w:r w:rsidRPr="00C34D50">
              <w:rPr>
                <w:rStyle w:val="a6"/>
                <w:rFonts w:ascii="Century Gothic" w:hAnsi="Century Gothic" w:cs="Arial"/>
                <w:i w:val="0"/>
                <w:color w:val="000000"/>
                <w:sz w:val="15"/>
                <w:szCs w:val="15"/>
                <w:u w:val="none"/>
                <w:bdr w:val="none" w:sz="0" w:space="0" w:color="auto" w:frame="1"/>
              </w:rPr>
              <w:t xml:space="preserve"> Head Trainer / Facilitator</w:t>
            </w:r>
            <w:r w:rsidRPr="00C34D50">
              <w:rPr>
                <w:rFonts w:ascii="Century Gothic" w:hAnsi="Century Gothic" w:cs="Arial"/>
                <w:i w:val="0"/>
                <w:color w:val="000000"/>
                <w:sz w:val="15"/>
                <w:szCs w:val="15"/>
              </w:rPr>
              <w:fldChar w:fldCharType="end"/>
            </w:r>
            <w:bookmarkEnd w:id="9"/>
          </w:p>
        </w:tc>
      </w:tr>
      <w:tr w:rsidR="00EA10F5" w:rsidRPr="00EA10F5" w:rsidTr="00C34D50">
        <w:tc>
          <w:tcPr>
            <w:tcW w:w="3588" w:type="dxa"/>
          </w:tcPr>
          <w:p w:rsidR="00EA10F5" w:rsidRPr="00EA10F5" w:rsidRDefault="00EA10F5" w:rsidP="00EA10F5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</w:p>
        </w:tc>
        <w:tc>
          <w:tcPr>
            <w:tcW w:w="5988" w:type="dxa"/>
          </w:tcPr>
          <w:p w:rsidR="00EA10F5" w:rsidRPr="00EA10F5" w:rsidRDefault="00EA10F5" w:rsidP="003E1249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</w:p>
        </w:tc>
      </w:tr>
      <w:tr w:rsidR="00EA10F5" w:rsidRPr="00EA10F5" w:rsidTr="00C34D50">
        <w:tc>
          <w:tcPr>
            <w:tcW w:w="3588" w:type="dxa"/>
          </w:tcPr>
          <w:p w:rsidR="00EA10F5" w:rsidRPr="00EA10F5" w:rsidRDefault="00EA10F5" w:rsidP="003E1249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EA10F5" w:rsidRPr="00EA10F5" w:rsidRDefault="00EA10F5" w:rsidP="003E1249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01/2008</w:t>
            </w:r>
            <w:r w:rsidRPr="00EA10F5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 – </w:t>
            </w:r>
            <w: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11</w:t>
            </w:r>
            <w:r w:rsidRPr="00EA10F5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/200</w:t>
            </w:r>
            <w: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8</w:t>
            </w:r>
          </w:p>
        </w:tc>
      </w:tr>
      <w:tr w:rsidR="00EA10F5" w:rsidRPr="00EA10F5" w:rsidTr="00C34D50">
        <w:tc>
          <w:tcPr>
            <w:tcW w:w="3588" w:type="dxa"/>
          </w:tcPr>
          <w:p w:rsidR="00EA10F5" w:rsidRPr="00EA10F5" w:rsidRDefault="00EA10F5" w:rsidP="00EA10F5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</w:p>
        </w:tc>
        <w:tc>
          <w:tcPr>
            <w:tcW w:w="5988" w:type="dxa"/>
          </w:tcPr>
          <w:p w:rsidR="00EA10F5" w:rsidRPr="00EA10F5" w:rsidRDefault="00EA10F5" w:rsidP="003E1249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</w:p>
        </w:tc>
      </w:tr>
      <w:tr w:rsidR="00EA10F5" w:rsidRPr="00EA10F5" w:rsidTr="00C34D50">
        <w:tc>
          <w:tcPr>
            <w:tcW w:w="3588" w:type="dxa"/>
          </w:tcPr>
          <w:p w:rsidR="00EA10F5" w:rsidRPr="00EA10F5" w:rsidRDefault="00EA10F5" w:rsidP="003E1249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EA10F5" w:rsidRPr="00EA10F5" w:rsidRDefault="00EA10F5" w:rsidP="003E1249">
            <w:pPr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</w:pPr>
            <w:r w:rsidRPr="00EA10F5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Fixed term</w:t>
            </w:r>
          </w:p>
        </w:tc>
      </w:tr>
      <w:tr w:rsidR="00EA10F5" w:rsidRPr="00EA10F5" w:rsidTr="00C34D50">
        <w:tc>
          <w:tcPr>
            <w:tcW w:w="9576" w:type="dxa"/>
            <w:gridSpan w:val="2"/>
          </w:tcPr>
          <w:p w:rsidR="00EA10F5" w:rsidRPr="00EA10F5" w:rsidRDefault="00EA10F5" w:rsidP="003E124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EA10F5" w:rsidRPr="00EA10F5" w:rsidTr="00C34D50">
        <w:tc>
          <w:tcPr>
            <w:tcW w:w="9576" w:type="dxa"/>
            <w:gridSpan w:val="2"/>
          </w:tcPr>
          <w:p w:rsidR="00C34D50" w:rsidRDefault="00EA10F5" w:rsidP="00C34D50">
            <w:pPr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  <w:r w:rsidR="00C34D50">
              <w:rPr>
                <w:rFonts w:ascii="Century Gothic" w:hAnsi="Century Gothic" w:cs="Arial"/>
                <w:b/>
                <w:sz w:val="15"/>
                <w:szCs w:val="15"/>
              </w:rPr>
              <w:t xml:space="preserve">                                                                           </w:t>
            </w:r>
          </w:p>
          <w:p w:rsidR="00C34D50" w:rsidRPr="00C34D50" w:rsidRDefault="00C34D50" w:rsidP="00C34D50">
            <w:pPr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t>Train and facilitate weekly member development workshops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Conceptualise Runway Choreography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Facilitate Rehearsals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Clothing Requisition &amp; Selection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Acquisition, Selection &amp; Compilation of Show Soundtrack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Secure sponsorships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Draft Press Releases &amp; Create opportunities For Media Coverage &amp; Publicity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Liaise with Print &amp; Electronic Media contacts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Designed &amp; created the tickets &amp; posters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Create Script</w:t>
            </w:r>
            <w:r w:rsidRPr="00EA10F5">
              <w:rPr>
                <w:rStyle w:val="apple-converted-space"/>
                <w:rFonts w:ascii="Century Gothic" w:eastAsiaTheme="majorEastAsia" w:hAnsi="Century Gothic" w:cs="Arial"/>
                <w:color w:val="333333"/>
                <w:sz w:val="15"/>
                <w:szCs w:val="15"/>
              </w:rPr>
              <w:t> </w:t>
            </w:r>
            <w:r w:rsidRPr="00EA10F5">
              <w:rPr>
                <w:rFonts w:ascii="Century Gothic" w:hAnsi="Century Gothic" w:cs="Arial"/>
                <w:color w:val="333333"/>
                <w:sz w:val="15"/>
                <w:szCs w:val="15"/>
              </w:rPr>
              <w:br/>
              <w:t>MC at the events</w:t>
            </w:r>
          </w:p>
          <w:p w:rsidR="00C34D50" w:rsidRPr="00C34D50" w:rsidRDefault="00C34D50" w:rsidP="003E1249">
            <w:pPr>
              <w:rPr>
                <w:rFonts w:ascii="Century Gothic" w:hAnsi="Century Gothic"/>
                <w:sz w:val="15"/>
                <w:szCs w:val="15"/>
                <w:lang w:val="en-GB"/>
              </w:rPr>
            </w:pPr>
          </w:p>
        </w:tc>
      </w:tr>
      <w:tr w:rsidR="00C25531" w:rsidRPr="00EA10F5" w:rsidTr="00C34D50">
        <w:tc>
          <w:tcPr>
            <w:tcW w:w="3588" w:type="dxa"/>
          </w:tcPr>
          <w:p w:rsidR="00C25531" w:rsidRPr="00EA10F5" w:rsidRDefault="00C25531" w:rsidP="00FB4211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EA10F5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EA10F5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EA10F5" w:rsidRDefault="000874AE" w:rsidP="00FB4211">
            <w:pPr>
              <w:rPr>
                <w:rFonts w:ascii="Century Gothic" w:hAnsi="Century Gothic" w:cs="Arial"/>
                <w:sz w:val="15"/>
                <w:szCs w:val="15"/>
              </w:rPr>
            </w:pPr>
            <w:proofErr w:type="spellStart"/>
            <w:r w:rsidRPr="00EA10F5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Dumisa</w:t>
            </w:r>
            <w:proofErr w:type="spellEnd"/>
            <w:r w:rsidRPr="00EA10F5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 xml:space="preserve"> Communications</w:t>
            </w:r>
          </w:p>
        </w:tc>
      </w:tr>
      <w:tr w:rsidR="00C25531" w:rsidRPr="00EA10F5" w:rsidTr="00C34D50">
        <w:tc>
          <w:tcPr>
            <w:tcW w:w="3588" w:type="dxa"/>
          </w:tcPr>
          <w:p w:rsidR="00C25531" w:rsidRPr="00EA10F5" w:rsidRDefault="00C25531" w:rsidP="00FB4211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EA10F5" w:rsidRDefault="00C25531" w:rsidP="00FB4211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C25531" w:rsidRPr="00B42226" w:rsidTr="00C34D50">
        <w:tc>
          <w:tcPr>
            <w:tcW w:w="3588" w:type="dxa"/>
          </w:tcPr>
          <w:p w:rsidR="00C25531" w:rsidRPr="00B42226" w:rsidRDefault="00C25531" w:rsidP="00FB4211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0874AE" w:rsidP="00FB4211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b/>
                <w:bCs/>
                <w:sz w:val="15"/>
                <w:szCs w:val="15"/>
                <w:lang w:val="en-GB" w:eastAsia="ko-KR"/>
              </w:rPr>
              <w:t>Communications Assistant</w:t>
            </w:r>
          </w:p>
        </w:tc>
      </w:tr>
      <w:tr w:rsidR="00C25531" w:rsidRPr="00B42226" w:rsidTr="00C34D50">
        <w:tc>
          <w:tcPr>
            <w:tcW w:w="3588" w:type="dxa"/>
          </w:tcPr>
          <w:p w:rsidR="00C25531" w:rsidRPr="00B42226" w:rsidRDefault="00C25531" w:rsidP="00FB4211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B42226" w:rsidRDefault="00C25531" w:rsidP="00FB4211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25531" w:rsidRPr="00B42226" w:rsidTr="00C34D50">
        <w:tc>
          <w:tcPr>
            <w:tcW w:w="3588" w:type="dxa"/>
          </w:tcPr>
          <w:p w:rsidR="00C25531" w:rsidRPr="00B42226" w:rsidRDefault="00C25531" w:rsidP="00FB4211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Period Employed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0874AE" w:rsidP="00FB4211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11/2007</w:t>
            </w:r>
            <w:r w:rsidR="00C25531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 xml:space="preserve"> – </w:t>
            </w: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12</w:t>
            </w:r>
            <w:r w:rsidR="00C25531"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/200</w:t>
            </w: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7</w:t>
            </w:r>
          </w:p>
        </w:tc>
      </w:tr>
      <w:tr w:rsidR="00C25531" w:rsidRPr="00B42226" w:rsidTr="00C34D50">
        <w:tc>
          <w:tcPr>
            <w:tcW w:w="3588" w:type="dxa"/>
          </w:tcPr>
          <w:p w:rsidR="00C25531" w:rsidRPr="00B42226" w:rsidRDefault="00C25531" w:rsidP="00FB4211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C25531" w:rsidRPr="00B42226" w:rsidRDefault="00C25531" w:rsidP="00FB4211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25531" w:rsidRPr="00B42226" w:rsidTr="00C34D50">
        <w:tc>
          <w:tcPr>
            <w:tcW w:w="3588" w:type="dxa"/>
          </w:tcPr>
          <w:p w:rsidR="00C25531" w:rsidRPr="00B42226" w:rsidRDefault="00C25531" w:rsidP="00FB4211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Reason for wanting to leave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25531" w:rsidRPr="00B42226" w:rsidRDefault="000874AE" w:rsidP="00FB4211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eastAsia="Calibri" w:hAnsi="Century Gothic" w:cs="Arial"/>
                <w:sz w:val="15"/>
                <w:szCs w:val="15"/>
                <w:lang w:val="en-GB" w:eastAsia="ko-KR"/>
              </w:rPr>
              <w:t>Fixed term internship</w:t>
            </w:r>
          </w:p>
        </w:tc>
      </w:tr>
      <w:tr w:rsidR="00C25531" w:rsidRPr="00B42226" w:rsidTr="00C34D50">
        <w:tc>
          <w:tcPr>
            <w:tcW w:w="9576" w:type="dxa"/>
            <w:gridSpan w:val="2"/>
          </w:tcPr>
          <w:p w:rsidR="00C25531" w:rsidRPr="00B42226" w:rsidRDefault="00C25531" w:rsidP="00FB4211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25531" w:rsidRPr="00B42226" w:rsidTr="00C34D50">
        <w:tc>
          <w:tcPr>
            <w:tcW w:w="9576" w:type="dxa"/>
            <w:gridSpan w:val="2"/>
          </w:tcPr>
          <w:p w:rsidR="00C25531" w:rsidRPr="00B42226" w:rsidRDefault="00C25531" w:rsidP="00FB4211">
            <w:pPr>
              <w:rPr>
                <w:rFonts w:ascii="Century Gothic" w:hAnsi="Century Gothic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Duties</w:t>
            </w:r>
          </w:p>
        </w:tc>
      </w:tr>
    </w:tbl>
    <w:p w:rsidR="000874AE" w:rsidRPr="00B42226" w:rsidRDefault="000874AE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I was tasked with fielding in and outward bound calls </w:t>
      </w:r>
    </w:p>
    <w:p w:rsidR="000874AE" w:rsidRPr="00B42226" w:rsidRDefault="000874AE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Making Venue Bookings </w:t>
      </w:r>
    </w:p>
    <w:p w:rsidR="004E0852" w:rsidRPr="00B42226" w:rsidRDefault="004E0852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>Data Capturing</w:t>
      </w:r>
    </w:p>
    <w:p w:rsidR="00C25531" w:rsidRPr="00B42226" w:rsidRDefault="000874AE" w:rsidP="000874AE">
      <w:pPr>
        <w:pStyle w:val="a4"/>
        <w:jc w:val="left"/>
        <w:rPr>
          <w:rFonts w:ascii="Century Gothic" w:eastAsia="Calibri" w:hAnsi="Century Gothic" w:cs="Arial"/>
          <w:sz w:val="15"/>
          <w:szCs w:val="15"/>
          <w:lang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eastAsia="ko-KR"/>
        </w:rPr>
        <w:t>Creating and Compiling Databases for Report backs</w:t>
      </w:r>
    </w:p>
    <w:p w:rsidR="000874AE" w:rsidRPr="00B42226" w:rsidRDefault="000874AE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Conducting Telephonic follow-ups </w:t>
      </w:r>
    </w:p>
    <w:p w:rsidR="000874AE" w:rsidRPr="00B42226" w:rsidRDefault="000874AE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Liaising with Ward Counsellors </w:t>
      </w:r>
    </w:p>
    <w:p w:rsidR="000874AE" w:rsidRPr="00B42226" w:rsidRDefault="000874AE" w:rsidP="000874AE">
      <w:pPr>
        <w:autoSpaceDE w:val="0"/>
        <w:autoSpaceDN w:val="0"/>
        <w:adjustRightInd w:val="0"/>
        <w:rPr>
          <w:rFonts w:ascii="Century Gothic" w:eastAsia="Calibri" w:hAnsi="Century Gothic" w:cs="Arial"/>
          <w:sz w:val="15"/>
          <w:szCs w:val="15"/>
          <w:lang w:val="en-GB" w:eastAsia="ko-KR"/>
        </w:rPr>
      </w:pPr>
      <w:r w:rsidRPr="00B42226">
        <w:rPr>
          <w:rFonts w:ascii="Century Gothic" w:eastAsia="Calibri" w:hAnsi="Century Gothic" w:cs="Arial"/>
          <w:sz w:val="15"/>
          <w:szCs w:val="15"/>
          <w:lang w:val="en-GB" w:eastAsia="ko-KR"/>
        </w:rPr>
        <w:t xml:space="preserve">Assisting with construction of information packs </w:t>
      </w:r>
    </w:p>
    <w:p w:rsidR="000874AE" w:rsidRPr="00B42226" w:rsidRDefault="000874AE" w:rsidP="000874AE">
      <w:pPr>
        <w:pStyle w:val="a4"/>
        <w:jc w:val="left"/>
        <w:rPr>
          <w:rFonts w:ascii="Century Gothic" w:hAnsi="Century Gothic" w:cs="Arial"/>
          <w:color w:val="333333"/>
          <w:sz w:val="15"/>
          <w:szCs w:val="15"/>
          <w:lang w:val="en-ZA"/>
        </w:rPr>
      </w:pPr>
      <w:r w:rsidRPr="00B42226">
        <w:rPr>
          <w:rFonts w:ascii="Century Gothic" w:eastAsia="Calibri" w:hAnsi="Century Gothic" w:cs="Arial"/>
          <w:sz w:val="15"/>
          <w:szCs w:val="15"/>
          <w:lang w:eastAsia="ko-KR"/>
        </w:rPr>
        <w:t>Typing Memos, correspondence etc</w:t>
      </w:r>
    </w:p>
    <w:p w:rsidR="00C25531" w:rsidRPr="00B42226" w:rsidRDefault="00C25531" w:rsidP="00226D42">
      <w:pPr>
        <w:pStyle w:val="a4"/>
        <w:ind w:left="360"/>
        <w:jc w:val="left"/>
        <w:rPr>
          <w:rFonts w:ascii="Century Gothic" w:hAnsi="Century Gothic" w:cs="Arial"/>
          <w:color w:val="333333"/>
          <w:sz w:val="15"/>
          <w:szCs w:val="15"/>
          <w:lang w:val="en-ZA"/>
        </w:rPr>
      </w:pPr>
    </w:p>
    <w:p w:rsidR="003A0FB8" w:rsidRPr="00B42226" w:rsidRDefault="00C210D6" w:rsidP="00226D42">
      <w:pPr>
        <w:pStyle w:val="a4"/>
        <w:ind w:left="-600"/>
        <w:jc w:val="left"/>
        <w:rPr>
          <w:rFonts w:ascii="Century Gothic" w:hAnsi="Century Gothic" w:cs="Arial"/>
          <w:b/>
          <w:sz w:val="15"/>
          <w:szCs w:val="15"/>
        </w:rPr>
      </w:pPr>
      <w:r>
        <w:rPr>
          <w:rFonts w:ascii="Century Gothic" w:hAnsi="Century Gothic" w:cs="Arial"/>
          <w:b/>
          <w:noProof/>
          <w:sz w:val="15"/>
          <w:szCs w:val="15"/>
          <w:lang w:val="en-US" w:eastAsia="ko-KR"/>
        </w:rPr>
        <mc:AlternateContent>
          <mc:Choice Requires="wpc">
            <w:drawing>
              <wp:inline distT="0" distB="0" distL="0" distR="0">
                <wp:extent cx="6629400" cy="457200"/>
                <wp:effectExtent l="0" t="0" r="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12" descr="final_number_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3447" cy="4572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613" w:rsidRPr="00F65CD2" w:rsidRDefault="00191613" w:rsidP="003A0FB8">
                              <w:pPr>
                                <w:pStyle w:val="a4"/>
                                <w:spacing w:before="160"/>
                                <w:ind w:left="794"/>
                                <w:jc w:val="left"/>
                                <w:rPr>
                                  <w:rFonts w:ascii="Century Gothic" w:hAnsi="Century Gothic" w:cs="Arial"/>
                                  <w:b/>
                                  <w:color w:val="0000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color w:val="80808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000080"/>
                                </w:rPr>
                                <w:t>REFERENCES</w:t>
                              </w:r>
                            </w:p>
                            <w:p w:rsidR="00191613" w:rsidRDefault="00191613" w:rsidP="003A0F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44" editas="canvas" style="width:522pt;height:36pt;mso-position-horizontal-relative:char;mso-position-vertical-relative:line" coordsize="6629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">
                <v:shape id="_x0000_s1045" type="#_x0000_t75" style="position:absolute;width:66294;height:4572;visibility:visible;mso-wrap-style:square">
                  <v:fill o:detectmouseclick="t"/>
                  <v:path o:connecttype="none"/>
                </v:shape>
                <v:shape id="Text Box 12" o:spid="_x0000_s1046" type="#_x0000_t202" alt="final_number_7" style="position:absolute;width:655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u4MQA&#10;AADaAAAADwAAAGRycy9kb3ducmV2LnhtbESPS4vCQBCE7wv+h6EFb+tEXUSio+iywq6Pg4+LtybT&#10;JsFMT8iMMeuvdwTBY1H1VVGTWWMKUVPlcssKet0IBHFidc6pguNh+TkC4TyyxsIyKfgnB7Np62OC&#10;sbY33lG996kIJexiVJB5X8ZSuiQjg65rS+LgnW1l0AdZpVJXeAvlppD9KBpKgzmHhQxL+s4oueyv&#10;RsFfoOqv6LQZbgc/dTO6r9aLzUqpTruZj0F4avw7/KJ/tYI+PK+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LuDEAAAA2gAAAA8AAAAAAAAAAAAAAAAAmAIAAGRycy9k&#10;b3ducmV2LnhtbFBLBQYAAAAABAAEAPUAAACJAwAAAAA=&#10;" stroked="f">
                  <v:fill r:id="rId21" o:title="final_number_7" recolor="t" rotate="t" type="frame"/>
                  <v:textbox>
                    <w:txbxContent>
                      <w:p w:rsidR="00191613" w:rsidRPr="00F65CD2" w:rsidRDefault="00191613" w:rsidP="003A0FB8">
                        <w:pPr>
                          <w:pStyle w:val="a4"/>
                          <w:spacing w:before="160"/>
                          <w:ind w:left="794"/>
                          <w:jc w:val="left"/>
                          <w:rPr>
                            <w:rFonts w:ascii="Century Gothic" w:hAnsi="Century Gothic" w:cs="Arial"/>
                            <w:b/>
                            <w:color w:val="00008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808080"/>
                          </w:rPr>
                          <w:t xml:space="preserve">    </w:t>
                        </w:r>
                        <w:r>
                          <w:rPr>
                            <w:rFonts w:ascii="Century Gothic" w:hAnsi="Century Gothic"/>
                            <w:b/>
                            <w:color w:val="000080"/>
                          </w:rPr>
                          <w:t>REFERENCES</w:t>
                        </w:r>
                      </w:p>
                      <w:p w:rsidR="00191613" w:rsidRDefault="00191613" w:rsidP="003A0FB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0FB8" w:rsidRPr="00B42226" w:rsidRDefault="003A0FB8" w:rsidP="00CA0E09">
      <w:pPr>
        <w:pStyle w:val="a4"/>
        <w:jc w:val="left"/>
        <w:rPr>
          <w:rFonts w:ascii="Century Gothic" w:hAnsi="Century Gothic" w:cs="Arial"/>
          <w:b/>
          <w:sz w:val="15"/>
          <w:szCs w:val="15"/>
          <w:lang w:val="en-US"/>
        </w:rPr>
      </w:pPr>
      <w:bookmarkStart w:id="10" w:name="Emp1"/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Name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 xml:space="preserve">Ms. </w:t>
            </w:r>
            <w:proofErr w:type="spellStart"/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>Santosh</w:t>
            </w:r>
            <w:proofErr w:type="spellEnd"/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 xml:space="preserve"> </w:t>
            </w:r>
            <w:proofErr w:type="spellStart"/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>Ramadu</w:t>
            </w:r>
            <w:proofErr w:type="spellEnd"/>
          </w:p>
        </w:tc>
      </w:tr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>NMMU</w:t>
            </w:r>
          </w:p>
        </w:tc>
      </w:tr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Alumni Relations Coordinator (NMMU Trust)</w:t>
            </w:r>
          </w:p>
        </w:tc>
      </w:tr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866C76" w:rsidRPr="00B42226" w:rsidTr="00866C76">
        <w:tc>
          <w:tcPr>
            <w:tcW w:w="3588" w:type="dxa"/>
          </w:tcPr>
          <w:p w:rsidR="00866C76" w:rsidRPr="00B42226" w:rsidRDefault="00866C76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Contact Details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866C76" w:rsidRPr="00B42226" w:rsidRDefault="00866C76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(041) 504 9698  </w:t>
            </w: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 xml:space="preserve">[T]    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(041)504 1417  </w:t>
            </w: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 xml:space="preserve">[F] 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  </w:t>
            </w:r>
            <w:hyperlink r:id="rId22" w:history="1">
              <w:r w:rsidRPr="00B42226">
                <w:rPr>
                  <w:rStyle w:val="a6"/>
                  <w:rFonts w:ascii="Century Gothic" w:hAnsi="Century Gothic" w:cs="Arial"/>
                  <w:sz w:val="15"/>
                  <w:szCs w:val="15"/>
                </w:rPr>
                <w:t>santosh.ramadu@nmmu.ac.za</w:t>
              </w:r>
            </w:hyperlink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 </w:t>
            </w: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[E]</w:t>
            </w:r>
          </w:p>
        </w:tc>
      </w:tr>
    </w:tbl>
    <w:p w:rsidR="0089489D" w:rsidRPr="00B42226" w:rsidRDefault="0089489D" w:rsidP="00CA0E09">
      <w:pPr>
        <w:rPr>
          <w:rFonts w:ascii="Century Gothic" w:hAnsi="Century Gothic"/>
          <w:sz w:val="15"/>
          <w:szCs w:val="15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588"/>
        <w:gridCol w:w="5988"/>
      </w:tblGrid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Name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 xml:space="preserve">Mrs. Lynette </w:t>
            </w:r>
            <w:proofErr w:type="spellStart"/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>Roodt</w:t>
            </w:r>
            <w:proofErr w:type="spellEnd"/>
          </w:p>
        </w:tc>
      </w:tr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Company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Cs/>
                <w:color w:val="333333"/>
                <w:sz w:val="15"/>
                <w:szCs w:val="15"/>
                <w:lang w:val="en-ZA"/>
              </w:rPr>
              <w:t>NMMU</w:t>
            </w:r>
          </w:p>
        </w:tc>
      </w:tr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3553"/>
              </w:tabs>
              <w:rPr>
                <w:rFonts w:ascii="Century Gothic" w:hAnsi="Century Gothic" w:cs="Arial"/>
                <w:sz w:val="15"/>
                <w:szCs w:val="15"/>
              </w:rPr>
            </w:pP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Position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color w:val="333333"/>
                <w:sz w:val="15"/>
                <w:szCs w:val="15"/>
                <w:lang w:val="en-ZA"/>
              </w:rPr>
              <w:t>Manager: Student Life &amp; Events</w:t>
            </w:r>
          </w:p>
        </w:tc>
      </w:tr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3553"/>
              </w:tabs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A0E09" w:rsidRPr="00B42226" w:rsidTr="00CA0E09">
        <w:tc>
          <w:tcPr>
            <w:tcW w:w="3588" w:type="dxa"/>
          </w:tcPr>
          <w:p w:rsidR="00CA0E09" w:rsidRPr="00B42226" w:rsidRDefault="00CA0E09" w:rsidP="00CA0E09">
            <w:pPr>
              <w:tabs>
                <w:tab w:val="left" w:pos="2880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Contact Details</w:t>
            </w:r>
            <w:r w:rsidRPr="00B42226">
              <w:rPr>
                <w:rFonts w:ascii="Century Gothic" w:hAnsi="Century Gothic"/>
                <w:sz w:val="15"/>
                <w:szCs w:val="15"/>
              </w:rPr>
              <w:tab/>
              <w:t>:</w:t>
            </w:r>
          </w:p>
        </w:tc>
        <w:tc>
          <w:tcPr>
            <w:tcW w:w="5988" w:type="dxa"/>
          </w:tcPr>
          <w:p w:rsidR="00CA0E09" w:rsidRPr="00B42226" w:rsidRDefault="00CA0E09" w:rsidP="00CA0E09">
            <w:pPr>
              <w:rPr>
                <w:rFonts w:ascii="Century Gothic" w:hAnsi="Century Gothic" w:cs="Arial"/>
                <w:sz w:val="15"/>
                <w:szCs w:val="15"/>
              </w:rPr>
            </w:pPr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(041) 504 3561  </w:t>
            </w: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 xml:space="preserve">[T]    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073 573 5224  </w:t>
            </w: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 xml:space="preserve">[C] </w:t>
            </w:r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  </w:t>
            </w:r>
            <w:hyperlink r:id="rId23" w:history="1">
              <w:r w:rsidRPr="00B42226">
                <w:rPr>
                  <w:rStyle w:val="a6"/>
                  <w:rFonts w:ascii="Century Gothic" w:hAnsi="Century Gothic" w:cs="Arial"/>
                  <w:sz w:val="15"/>
                  <w:szCs w:val="15"/>
                </w:rPr>
                <w:t>lynette.roodt@nmmu.ac.za</w:t>
              </w:r>
            </w:hyperlink>
            <w:r w:rsidRPr="00B42226">
              <w:rPr>
                <w:rFonts w:ascii="Century Gothic" w:hAnsi="Century Gothic" w:cs="Arial"/>
                <w:sz w:val="15"/>
                <w:szCs w:val="15"/>
              </w:rPr>
              <w:t xml:space="preserve"> </w:t>
            </w:r>
            <w:r w:rsidRPr="00B42226">
              <w:rPr>
                <w:rFonts w:ascii="Century Gothic" w:hAnsi="Century Gothic" w:cs="Arial"/>
                <w:b/>
                <w:sz w:val="15"/>
                <w:szCs w:val="15"/>
              </w:rPr>
              <w:t>[E]</w:t>
            </w:r>
          </w:p>
        </w:tc>
      </w:tr>
    </w:tbl>
    <w:p w:rsidR="003A0FB8" w:rsidRDefault="003A0FB8" w:rsidP="00CA0E09">
      <w:pPr>
        <w:rPr>
          <w:rFonts w:ascii="Century Gothic" w:hAnsi="Century Gothic"/>
          <w:sz w:val="15"/>
          <w:szCs w:val="15"/>
        </w:rPr>
      </w:pPr>
    </w:p>
    <w:p w:rsidR="007E0236" w:rsidRDefault="007E0236" w:rsidP="00CA0E09">
      <w:pPr>
        <w:rPr>
          <w:rFonts w:ascii="Century Gothic" w:hAnsi="Century Gothic"/>
          <w:sz w:val="15"/>
          <w:szCs w:val="15"/>
        </w:rPr>
      </w:pPr>
    </w:p>
    <w:p w:rsidR="007E0236" w:rsidRDefault="007E0236" w:rsidP="00CA0E09">
      <w:pPr>
        <w:rPr>
          <w:rFonts w:ascii="Century Gothic" w:hAnsi="Century Gothic"/>
          <w:sz w:val="15"/>
          <w:szCs w:val="15"/>
        </w:rPr>
      </w:pPr>
    </w:p>
    <w:p w:rsidR="007E0236" w:rsidRPr="00EA10F5" w:rsidRDefault="007E0236" w:rsidP="00EA10F5">
      <w:pPr>
        <w:rPr>
          <w:rFonts w:ascii="Century Gothic" w:hAnsi="Century Gothic"/>
          <w:sz w:val="15"/>
          <w:szCs w:val="15"/>
          <w:lang w:val="en-GB"/>
        </w:rPr>
      </w:pPr>
    </w:p>
    <w:sectPr w:rsidR="007E0236" w:rsidRPr="00EA10F5" w:rsidSect="000E0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642"/>
    <w:multiLevelType w:val="hybridMultilevel"/>
    <w:tmpl w:val="40D8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F61"/>
    <w:multiLevelType w:val="hybridMultilevel"/>
    <w:tmpl w:val="FACA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B0267"/>
    <w:multiLevelType w:val="hybridMultilevel"/>
    <w:tmpl w:val="8E66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811A6"/>
    <w:multiLevelType w:val="hybridMultilevel"/>
    <w:tmpl w:val="5CFE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45C96"/>
    <w:multiLevelType w:val="hybridMultilevel"/>
    <w:tmpl w:val="5A1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31AD8"/>
    <w:multiLevelType w:val="hybridMultilevel"/>
    <w:tmpl w:val="9BD0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B71C9"/>
    <w:multiLevelType w:val="hybridMultilevel"/>
    <w:tmpl w:val="FEE8A6B8"/>
    <w:lvl w:ilvl="0" w:tplc="F5567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8"/>
    <w:rsid w:val="000874AE"/>
    <w:rsid w:val="00093BD5"/>
    <w:rsid w:val="000E0BED"/>
    <w:rsid w:val="00150D4F"/>
    <w:rsid w:val="00191613"/>
    <w:rsid w:val="00226D42"/>
    <w:rsid w:val="00290AB0"/>
    <w:rsid w:val="002C0233"/>
    <w:rsid w:val="002C1581"/>
    <w:rsid w:val="002C7E6A"/>
    <w:rsid w:val="002E0627"/>
    <w:rsid w:val="002E5A68"/>
    <w:rsid w:val="0031502F"/>
    <w:rsid w:val="00363FEC"/>
    <w:rsid w:val="003A0FB8"/>
    <w:rsid w:val="003E4503"/>
    <w:rsid w:val="003F72AA"/>
    <w:rsid w:val="00417053"/>
    <w:rsid w:val="00465D40"/>
    <w:rsid w:val="0047791E"/>
    <w:rsid w:val="004A3618"/>
    <w:rsid w:val="004E0852"/>
    <w:rsid w:val="00591EE6"/>
    <w:rsid w:val="005C1BFE"/>
    <w:rsid w:val="0062159B"/>
    <w:rsid w:val="0062270B"/>
    <w:rsid w:val="00672B19"/>
    <w:rsid w:val="006874D7"/>
    <w:rsid w:val="00693B67"/>
    <w:rsid w:val="007E0236"/>
    <w:rsid w:val="00866C76"/>
    <w:rsid w:val="00894050"/>
    <w:rsid w:val="0089489D"/>
    <w:rsid w:val="009A13F5"/>
    <w:rsid w:val="00A94973"/>
    <w:rsid w:val="00AD0FB8"/>
    <w:rsid w:val="00B42226"/>
    <w:rsid w:val="00B46F7F"/>
    <w:rsid w:val="00B757FC"/>
    <w:rsid w:val="00BC4455"/>
    <w:rsid w:val="00C06193"/>
    <w:rsid w:val="00C210D6"/>
    <w:rsid w:val="00C25531"/>
    <w:rsid w:val="00C34D50"/>
    <w:rsid w:val="00C74D8B"/>
    <w:rsid w:val="00CA0E09"/>
    <w:rsid w:val="00CB1B10"/>
    <w:rsid w:val="00CE0B11"/>
    <w:rsid w:val="00CF2C27"/>
    <w:rsid w:val="00D24954"/>
    <w:rsid w:val="00E03BC6"/>
    <w:rsid w:val="00E07755"/>
    <w:rsid w:val="00E75365"/>
    <w:rsid w:val="00EA10F5"/>
    <w:rsid w:val="00F255B7"/>
    <w:rsid w:val="00F4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Char"/>
    <w:uiPriority w:val="9"/>
    <w:qFormat/>
    <w:rsid w:val="00B422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ko-KR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10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10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F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3A0FB8"/>
    <w:pPr>
      <w:jc w:val="center"/>
    </w:pPr>
    <w:rPr>
      <w:sz w:val="20"/>
      <w:szCs w:val="20"/>
      <w:lang w:val="en-GB"/>
    </w:rPr>
  </w:style>
  <w:style w:type="character" w:customStyle="1" w:styleId="Char">
    <w:name w:val="본문 Char"/>
    <w:basedOn w:val="a0"/>
    <w:link w:val="a4"/>
    <w:rsid w:val="003A0F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3A0F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6C76"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"/>
    <w:rsid w:val="00B422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Char">
    <w:name w:val="제목 4 Char"/>
    <w:basedOn w:val="a0"/>
    <w:link w:val="4"/>
    <w:uiPriority w:val="9"/>
    <w:rsid w:val="00EA10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Char">
    <w:name w:val="제목 5 Char"/>
    <w:basedOn w:val="a0"/>
    <w:link w:val="5"/>
    <w:uiPriority w:val="9"/>
    <w:semiHidden/>
    <w:rsid w:val="00EA1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EA10F5"/>
  </w:style>
  <w:style w:type="character" w:customStyle="1" w:styleId="experience-date-locale">
    <w:name w:val="experience-date-locale"/>
    <w:basedOn w:val="a0"/>
    <w:rsid w:val="00EA10F5"/>
  </w:style>
  <w:style w:type="character" w:customStyle="1" w:styleId="apple-converted-space">
    <w:name w:val="apple-converted-space"/>
    <w:basedOn w:val="a0"/>
    <w:rsid w:val="00EA10F5"/>
  </w:style>
  <w:style w:type="character" w:customStyle="1" w:styleId="locality">
    <w:name w:val="locality"/>
    <w:basedOn w:val="a0"/>
    <w:rsid w:val="00EA10F5"/>
  </w:style>
  <w:style w:type="paragraph" w:customStyle="1" w:styleId="description">
    <w:name w:val="description"/>
    <w:basedOn w:val="a"/>
    <w:rsid w:val="00EA10F5"/>
    <w:pPr>
      <w:spacing w:before="100" w:beforeAutospacing="1" w:after="100" w:afterAutospacing="1"/>
    </w:pPr>
    <w:rPr>
      <w:lang w:val="en-GB" w:eastAsia="ko-KR"/>
    </w:rPr>
  </w:style>
  <w:style w:type="paragraph" w:styleId="a7">
    <w:name w:val="Balloon Text"/>
    <w:basedOn w:val="a"/>
    <w:link w:val="Char0"/>
    <w:uiPriority w:val="99"/>
    <w:semiHidden/>
    <w:unhideWhenUsed/>
    <w:rsid w:val="00C2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C210D6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Char"/>
    <w:uiPriority w:val="9"/>
    <w:qFormat/>
    <w:rsid w:val="00B422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ko-KR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10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10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F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3A0FB8"/>
    <w:pPr>
      <w:jc w:val="center"/>
    </w:pPr>
    <w:rPr>
      <w:sz w:val="20"/>
      <w:szCs w:val="20"/>
      <w:lang w:val="en-GB"/>
    </w:rPr>
  </w:style>
  <w:style w:type="character" w:customStyle="1" w:styleId="Char">
    <w:name w:val="본문 Char"/>
    <w:basedOn w:val="a0"/>
    <w:link w:val="a4"/>
    <w:rsid w:val="003A0F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3A0F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6C76"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"/>
    <w:rsid w:val="00B422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Char">
    <w:name w:val="제목 4 Char"/>
    <w:basedOn w:val="a0"/>
    <w:link w:val="4"/>
    <w:uiPriority w:val="9"/>
    <w:rsid w:val="00EA10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Char">
    <w:name w:val="제목 5 Char"/>
    <w:basedOn w:val="a0"/>
    <w:link w:val="5"/>
    <w:uiPriority w:val="9"/>
    <w:semiHidden/>
    <w:rsid w:val="00EA10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EA10F5"/>
  </w:style>
  <w:style w:type="character" w:customStyle="1" w:styleId="experience-date-locale">
    <w:name w:val="experience-date-locale"/>
    <w:basedOn w:val="a0"/>
    <w:rsid w:val="00EA10F5"/>
  </w:style>
  <w:style w:type="character" w:customStyle="1" w:styleId="apple-converted-space">
    <w:name w:val="apple-converted-space"/>
    <w:basedOn w:val="a0"/>
    <w:rsid w:val="00EA10F5"/>
  </w:style>
  <w:style w:type="character" w:customStyle="1" w:styleId="locality">
    <w:name w:val="locality"/>
    <w:basedOn w:val="a0"/>
    <w:rsid w:val="00EA10F5"/>
  </w:style>
  <w:style w:type="paragraph" w:customStyle="1" w:styleId="description">
    <w:name w:val="description"/>
    <w:basedOn w:val="a"/>
    <w:rsid w:val="00EA10F5"/>
    <w:pPr>
      <w:spacing w:before="100" w:beforeAutospacing="1" w:after="100" w:afterAutospacing="1"/>
    </w:pPr>
    <w:rPr>
      <w:lang w:val="en-GB" w:eastAsia="ko-KR"/>
    </w:rPr>
  </w:style>
  <w:style w:type="paragraph" w:styleId="a7">
    <w:name w:val="Balloon Text"/>
    <w:basedOn w:val="a"/>
    <w:link w:val="Char0"/>
    <w:uiPriority w:val="99"/>
    <w:semiHidden/>
    <w:unhideWhenUsed/>
    <w:rsid w:val="00C2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C210D6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mailto:lynette.roodt@nmmu.ac.z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santosh.ramadu@nmm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AD28-3D18-4767-B5C5-CF73EC94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6788</CharactersWithSpaces>
  <SharedDoc>false</SharedDoc>
  <HLinks>
    <vt:vector size="12" baseType="variant"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mailto:lynette.roodt@nmmu.ac.za</vt:lpwstr>
      </vt:variant>
      <vt:variant>
        <vt:lpwstr/>
      </vt:variant>
      <vt:variant>
        <vt:i4>7667779</vt:i4>
      </vt:variant>
      <vt:variant>
        <vt:i4>21</vt:i4>
      </vt:variant>
      <vt:variant>
        <vt:i4>0</vt:i4>
      </vt:variant>
      <vt:variant>
        <vt:i4>5</vt:i4>
      </vt:variant>
      <vt:variant>
        <vt:lpwstr>mailto:santosh.ramadu@nmmu.ac.za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cathy</cp:lastModifiedBy>
  <cp:revision>2</cp:revision>
  <cp:lastPrinted>2013-07-29T01:59:00Z</cp:lastPrinted>
  <dcterms:created xsi:type="dcterms:W3CDTF">2013-07-29T02:00:00Z</dcterms:created>
  <dcterms:modified xsi:type="dcterms:W3CDTF">2013-07-29T02:00:00Z</dcterms:modified>
</cp:coreProperties>
</file>