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3381"/>
      </w:tblGrid>
      <w:tr w:rsidR="00C55E34" w:rsidTr="00EC7063">
        <w:trPr>
          <w:jc w:val="right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C55E34" w:rsidRDefault="00C55E34" w:rsidP="00EC7063">
            <w:pPr>
              <w:autoSpaceDE/>
              <w:spacing w:after="200" w:line="160" w:lineRule="atLeast"/>
              <w:jc w:val="both"/>
              <w:rPr>
                <w:rFonts w:ascii="Arial" w:hAnsi="Arial" w:cs="Arial" w:hint="eastAsia"/>
                <w:sz w:val="14"/>
                <w:szCs w:val="14"/>
                <w:lang w:eastAsia="ko-KR"/>
              </w:rPr>
            </w:pPr>
          </w:p>
        </w:tc>
      </w:tr>
    </w:tbl>
    <w:p w:rsidR="00E24845" w:rsidRDefault="00E24845" w:rsidP="00C55E34">
      <w:pPr>
        <w:spacing w:line="160" w:lineRule="atLeast"/>
        <w:rPr>
          <w:rFonts w:ascii="Arial Black" w:eastAsia="?? ??" w:hAnsi="Arial Black" w:cs="Arial Black" w:hint="eastAsia"/>
          <w:sz w:val="36"/>
          <w:szCs w:val="36"/>
          <w:lang w:eastAsia="ko-KR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  <w:lang w:eastAsia="ko-KR"/>
        </w:rPr>
        <w:drawing>
          <wp:inline distT="0" distB="0" distL="0" distR="0">
            <wp:extent cx="1343025" cy="1524000"/>
            <wp:effectExtent l="19050" t="0" r="9525" b="0"/>
            <wp:docPr id="1" name="그림 1" descr="http://www.eslagent.net/upload/teacher/11438_1389147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11438_13891479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34" w:rsidRDefault="00453123" w:rsidP="00C55E34">
      <w:pPr>
        <w:spacing w:line="160" w:lineRule="atLeast"/>
        <w:rPr>
          <w:rFonts w:ascii="Arial Black" w:eastAsia="?? ??" w:hAnsi="Arial Black" w:cs="Arial Black"/>
          <w:sz w:val="36"/>
          <w:szCs w:val="36"/>
          <w:lang w:eastAsia="ko-KR"/>
        </w:rPr>
      </w:pPr>
      <w:r>
        <w:rPr>
          <w:rFonts w:ascii="Arial Black" w:eastAsia="?? ??" w:hAnsi="Arial Black" w:cs="Arial Black"/>
          <w:sz w:val="36"/>
          <w:szCs w:val="36"/>
          <w:lang w:eastAsia="ko-KR"/>
        </w:rPr>
        <w:t>Dwaine M Jennings III</w:t>
      </w:r>
      <w:r w:rsidR="00C55E34">
        <w:rPr>
          <w:rFonts w:ascii="Arial Black" w:eastAsia="?? ??" w:hAnsi="Arial Black" w:cs="Arial Black"/>
          <w:sz w:val="36"/>
          <w:szCs w:val="36"/>
          <w:lang w:eastAsia="ko-KR"/>
        </w:rPr>
        <w:t xml:space="preserve">                                                          </w:t>
      </w:r>
    </w:p>
    <w:p w:rsidR="00C55E34" w:rsidRPr="00C55E34" w:rsidRDefault="00232F00" w:rsidP="00C55E34">
      <w:pPr>
        <w:spacing w:line="160" w:lineRule="atLeast"/>
        <w:rPr>
          <w:rFonts w:ascii="Arial" w:eastAsia="?? ??" w:hAnsi="Arial" w:cs="Arial"/>
          <w:lang w:eastAsia="ko-KR"/>
        </w:rPr>
      </w:pPr>
      <w:proofErr w:type="spellStart"/>
      <w:r>
        <w:rPr>
          <w:rFonts w:ascii="Arial" w:eastAsia="?? ??" w:hAnsi="Arial" w:cs="Arial"/>
          <w:lang w:eastAsia="ko-KR"/>
        </w:rPr>
        <w:t>Icheon</w:t>
      </w:r>
      <w:proofErr w:type="spellEnd"/>
      <w:r w:rsidR="00C55E34" w:rsidRPr="00C55E34">
        <w:rPr>
          <w:rFonts w:ascii="Arial" w:eastAsia="?? ??" w:hAnsi="Arial" w:cs="Arial"/>
          <w:lang w:eastAsia="ko-KR"/>
        </w:rPr>
        <w:t>, South Korea</w:t>
      </w:r>
    </w:p>
    <w:tbl>
      <w:tblPr>
        <w:tblW w:w="0" w:type="auto"/>
        <w:tblLayout w:type="fixed"/>
        <w:tblLook w:val="0000"/>
      </w:tblPr>
      <w:tblGrid>
        <w:gridCol w:w="2074"/>
        <w:gridCol w:w="7079"/>
      </w:tblGrid>
      <w:tr w:rsidR="00453123" w:rsidTr="00C95394">
        <w:trPr>
          <w:trHeight w:val="18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0F2D4B" w:rsidRPr="00084AC9" w:rsidRDefault="000F2D4B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084AC9">
              <w:rPr>
                <w:rFonts w:eastAsia="?? ??"/>
                <w:b/>
                <w:bCs/>
                <w:sz w:val="22"/>
                <w:szCs w:val="22"/>
                <w:lang w:eastAsia="ko-KR"/>
              </w:rPr>
              <w:t>Profile</w:t>
            </w:r>
          </w:p>
          <w:p w:rsidR="000F2D4B" w:rsidRDefault="000F2D4B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084AC9" w:rsidRDefault="00084AC9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453123" w:rsidRPr="00084AC9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lang w:eastAsia="ko-KR"/>
              </w:rPr>
            </w:pPr>
            <w:r w:rsidRPr="00084AC9">
              <w:rPr>
                <w:rFonts w:ascii="Arial" w:eastAsia="?? ??" w:hAnsi="Arial" w:cs="Arial"/>
                <w:b/>
                <w:bCs/>
                <w:sz w:val="22"/>
                <w:szCs w:val="22"/>
                <w:lang w:eastAsia="ko-KR"/>
              </w:rPr>
              <w:t>Objective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Citizenship: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American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   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Age:  </w:t>
            </w:r>
            <w:r w:rsidR="000F2D4B" w:rsidRPr="00084AC9">
              <w:rPr>
                <w:rFonts w:eastAsia="?? ??"/>
                <w:b/>
                <w:sz w:val="20"/>
                <w:szCs w:val="20"/>
                <w:lang w:eastAsia="ko-KR"/>
              </w:rPr>
              <w:t>3</w:t>
            </w:r>
            <w:r w:rsidR="0086155C">
              <w:rPr>
                <w:rFonts w:eastAsia="?? ??" w:hint="eastAsia"/>
                <w:b/>
                <w:sz w:val="20"/>
                <w:szCs w:val="20"/>
                <w:lang w:eastAsia="ko-KR"/>
              </w:rPr>
              <w:t>4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Race: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White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                  Native Language: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English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Criminal record:  </w:t>
            </w:r>
            <w:r w:rsidR="005C47AA">
              <w:rPr>
                <w:rFonts w:eastAsia="?? ??"/>
                <w:b/>
                <w:sz w:val="20"/>
                <w:szCs w:val="20"/>
                <w:lang w:eastAsia="ko-KR"/>
              </w:rPr>
              <w:t xml:space="preserve">Done </w:t>
            </w:r>
            <w:r w:rsidR="005E1F42">
              <w:rPr>
                <w:rFonts w:eastAsia="?? ??"/>
                <w:b/>
                <w:sz w:val="20"/>
                <w:szCs w:val="20"/>
                <w:lang w:eastAsia="ko-KR"/>
              </w:rPr>
              <w:t>201</w:t>
            </w:r>
            <w:r w:rsidR="0029373B">
              <w:rPr>
                <w:rFonts w:eastAsia="?? ??" w:hint="eastAsia"/>
                <w:b/>
                <w:sz w:val="20"/>
                <w:szCs w:val="20"/>
                <w:lang w:eastAsia="ko-KR"/>
              </w:rPr>
              <w:t>3</w:t>
            </w:r>
          </w:p>
          <w:p w:rsidR="000F2D4B" w:rsidRDefault="00453123" w:rsidP="00346918">
            <w:pPr>
              <w:autoSpaceDE/>
              <w:spacing w:before="240" w:after="220" w:line="220" w:lineRule="atLeast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>To obtain a job in social welfare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 especially teaching English as a second language.  A job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that will give me the opportunity to gain experience and put my abilities to use.</w:t>
            </w:r>
            <w:r w:rsidR="00346918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>I am a dedicated and hard working teacher who has been teaching English in Korea since 2007.</w:t>
            </w:r>
          </w:p>
        </w:tc>
      </w:tr>
      <w:tr w:rsidR="00453123" w:rsidRPr="00385975" w:rsidTr="00C95394">
        <w:trPr>
          <w:trHeight w:val="39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453123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Education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385975" w:rsidRDefault="00084AC9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084AC9" w:rsidRPr="00385975" w:rsidRDefault="00084AC9" w:rsidP="00084AC9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2012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Midwest Education Group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Chicago, I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l</w:t>
            </w:r>
          </w:p>
          <w:p w:rsidR="00084AC9" w:rsidRPr="00385975" w:rsidRDefault="00385975" w:rsidP="00084AC9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100 hour TESOL certificate </w:t>
            </w:r>
            <w:r w:rsidR="00084AC9"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  <w:p w:rsidR="00385975" w:rsidRDefault="00385975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2001- 2006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Adams State College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Alamosa, CO</w:t>
            </w:r>
          </w:p>
          <w:p w:rsidR="00453123" w:rsidRPr="00385975" w:rsidRDefault="00453123" w:rsidP="00EC7063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Major: Sociology                Emphasis: Social Welfare </w:t>
            </w:r>
          </w:p>
          <w:p w:rsidR="00453123" w:rsidRPr="00385975" w:rsidRDefault="00C55E34" w:rsidP="00EC7063">
            <w:pPr>
              <w:rPr>
                <w:rFonts w:eastAsia="Times New Roman"/>
              </w:rPr>
            </w:pPr>
            <w:r w:rsidRPr="00385975">
              <w:rPr>
                <w:rFonts w:eastAsia="Times New Roman"/>
                <w:b/>
                <w:sz w:val="20"/>
              </w:rPr>
              <w:t>Graduated May 2006</w:t>
            </w:r>
            <w:r w:rsidR="00453123" w:rsidRPr="00385975">
              <w:rPr>
                <w:rFonts w:eastAsia="Times New Roman"/>
                <w:b/>
                <w:sz w:val="20"/>
              </w:rPr>
              <w:t xml:space="preserve"> BA in Sociology with an emphasis in Social Welfare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1999- 2001           Front Range Community College       Ft. Collins, CO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Associate Degree in Natural Resources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autoSpaceDE/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</w:tc>
      </w:tr>
      <w:tr w:rsidR="00453123" w:rsidTr="00C95394">
        <w:trPr>
          <w:trHeight w:val="6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084AC9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 xml:space="preserve">Work </w:t>
            </w:r>
            <w:r w:rsidR="00453123"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Experience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65A56" w:rsidRPr="00385975" w:rsidRDefault="00765A56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</w:t>
            </w:r>
            <w:r>
              <w:rPr>
                <w:rFonts w:eastAsia="?? ??"/>
                <w:sz w:val="20"/>
                <w:szCs w:val="20"/>
                <w:lang w:eastAsia="ko-KR"/>
              </w:rPr>
              <w:t>8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14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?? ??"/>
                <w:sz w:val="20"/>
                <w:szCs w:val="20"/>
                <w:lang w:eastAsia="ko-KR"/>
              </w:rPr>
              <w:t>– Present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Seolbong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 &amp;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Seongjeong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  Elementary School           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Ic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heon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765A56" w:rsidRPr="00385975" w:rsidRDefault="00765A56" w:rsidP="00765A56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After School English Teacher</w:t>
            </w:r>
          </w:p>
          <w:p w:rsidR="00765A56" w:rsidRPr="00385975" w:rsidRDefault="00765A56" w:rsidP="00765A56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765A56" w:rsidRDefault="00765A56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86155C" w:rsidRPr="00385975" w:rsidRDefault="0086155C" w:rsidP="0086155C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3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14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r w:rsidR="00765A56">
              <w:rPr>
                <w:rFonts w:eastAsia="?? ??"/>
                <w:sz w:val="20"/>
                <w:szCs w:val="20"/>
                <w:lang w:eastAsia="ko-KR"/>
              </w:rPr>
              <w:t>– 07/25/2014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Sindo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Elementary School   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    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Bucheon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86155C" w:rsidRPr="00385975" w:rsidRDefault="0086155C" w:rsidP="0086155C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After School English Teacher</w:t>
            </w:r>
          </w:p>
          <w:p w:rsidR="0086155C" w:rsidRPr="00385975" w:rsidRDefault="0086155C" w:rsidP="0086155C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lastRenderedPageBreak/>
              <w:t xml:space="preserve">Monitor students 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86155C" w:rsidRDefault="0086155C" w:rsidP="0029373B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29373B" w:rsidRPr="00385975" w:rsidRDefault="0029373B" w:rsidP="0029373B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eastAsia="?? ??"/>
                <w:sz w:val="20"/>
                <w:szCs w:val="20"/>
                <w:lang w:eastAsia="ko-KR"/>
              </w:rPr>
              <w:t>03/0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="?? ??"/>
                <w:sz w:val="20"/>
                <w:szCs w:val="20"/>
                <w:lang w:eastAsia="ko-KR"/>
              </w:rPr>
              <w:t>/201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3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- Pres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ent  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Duckjang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 Elementary school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      An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yang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South Korea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Prepare lessons 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 as asked by school or teachers</w:t>
            </w:r>
          </w:p>
          <w:p w:rsidR="0029373B" w:rsidRDefault="0029373B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680C2A" w:rsidRPr="00385975" w:rsidRDefault="00680C2A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03/01/2012 </w:t>
            </w:r>
            <w:r w:rsidR="0068241F">
              <w:rPr>
                <w:rFonts w:eastAsia="?? ??"/>
                <w:sz w:val="20"/>
                <w:szCs w:val="20"/>
                <w:lang w:eastAsia="ko-KR"/>
              </w:rPr>
              <w:t>–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r w:rsidR="0068241F">
              <w:rPr>
                <w:rFonts w:eastAsia="?? ??" w:hint="eastAsia"/>
                <w:sz w:val="20"/>
                <w:szCs w:val="20"/>
                <w:lang w:eastAsia="ko-KR"/>
              </w:rPr>
              <w:t>02/28/2013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 w:rsidR="00385975">
              <w:rPr>
                <w:rFonts w:eastAsia="?? ??"/>
                <w:sz w:val="20"/>
                <w:szCs w:val="20"/>
                <w:lang w:eastAsia="ko-KR"/>
              </w:rPr>
              <w:t>Biryong</w:t>
            </w:r>
            <w:proofErr w:type="spellEnd"/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Elementary school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 w:rsidR="00F96CE2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85975">
              <w:rPr>
                <w:rFonts w:eastAsia="?? ??"/>
                <w:sz w:val="20"/>
                <w:szCs w:val="20"/>
                <w:lang w:eastAsia="ko-KR"/>
              </w:rPr>
              <w:t>Anseong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680C2A" w:rsidRPr="00385975" w:rsidRDefault="00293BB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Prepare lessons</w:t>
            </w:r>
            <w:r w:rsidR="00680C2A" w:rsidRPr="00385975">
              <w:rPr>
                <w:sz w:val="20"/>
              </w:rPr>
              <w:t xml:space="preserve"> </w:t>
            </w:r>
          </w:p>
          <w:p w:rsidR="00680C2A" w:rsidRPr="00385975" w:rsidRDefault="00680C2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680C2A" w:rsidRPr="00385975" w:rsidRDefault="00680C2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  <w:r w:rsidR="00293BBA" w:rsidRPr="00385975">
              <w:rPr>
                <w:sz w:val="20"/>
              </w:rPr>
              <w:t xml:space="preserve"> as asked by school or teachers</w:t>
            </w:r>
          </w:p>
          <w:p w:rsidR="0029373B" w:rsidRDefault="0029373B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D363AA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10/10/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 xml:space="preserve">2011 -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12/12/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>20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11</w:t>
            </w:r>
            <w:r w:rsidR="00182990" w:rsidRP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 w:rsidR="00182990" w:rsidRPr="00385975">
              <w:rPr>
                <w:rFonts w:eastAsia="?? ??"/>
                <w:sz w:val="20"/>
                <w:szCs w:val="20"/>
                <w:lang w:eastAsia="ko-KR"/>
              </w:rPr>
              <w:t>You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ngjae</w:t>
            </w:r>
            <w:r w:rsidR="00C55E34" w:rsidRPr="00385975">
              <w:rPr>
                <w:rFonts w:eastAsia="?? ??"/>
                <w:sz w:val="20"/>
                <w:szCs w:val="20"/>
                <w:lang w:eastAsia="ko-KR"/>
              </w:rPr>
              <w:t>s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agwan</w:t>
            </w:r>
            <w:proofErr w:type="spellEnd"/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Anyang,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ascii="Wingdings" w:eastAsia="?? ??" w:hAnsi="Wingdings" w:cs="?? ??"/>
                <w:sz w:val="20"/>
                <w:szCs w:val="20"/>
                <w:lang w:eastAsia="ko-KR"/>
              </w:rPr>
              <w:tab/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Teach students in English grades elementary to middle school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12/2010 -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08/2011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Woosuk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 University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Jeonju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K-middle school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exams for middle school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F7612" w:rsidRDefault="004F7612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04/2008 -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03/2010   SLGI Elementary School 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Ansan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Foreign </w:t>
            </w:r>
            <w:r w:rsidR="00293BBA"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After School </w:t>
            </w: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29373B" w:rsidRDefault="00453123" w:rsidP="0029373B">
            <w:pPr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</w:tc>
      </w:tr>
      <w:tr w:rsidR="00453123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Interests</w:t>
            </w:r>
          </w:p>
          <w:p w:rsidR="00453123" w:rsidRDefault="00453123" w:rsidP="00EC7063">
            <w:pPr>
              <w:spacing w:before="220" w:line="220" w:lineRule="atLeast"/>
              <w:rPr>
                <w:rFonts w:eastAsia="?? ??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  <w:p w:rsidR="00453123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r>
              <w:rPr>
                <w:rFonts w:eastAsia="?? ??"/>
                <w:b/>
                <w:bCs/>
                <w:lang w:eastAsia="ko-KR"/>
              </w:rPr>
              <w:t>Outdoor sports, photography</w:t>
            </w:r>
            <w:bookmarkStart w:id="0" w:name="_GoBack"/>
            <w:bookmarkEnd w:id="0"/>
          </w:p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</w:tc>
      </w:tr>
      <w:tr w:rsidR="00346918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</w:tc>
      </w:tr>
    </w:tbl>
    <w:p w:rsidR="00C50512" w:rsidRDefault="00C50512" w:rsidP="0086155C">
      <w:pPr>
        <w:rPr>
          <w:lang w:eastAsia="ko-KR"/>
        </w:rPr>
      </w:pPr>
    </w:p>
    <w:sectPr w:rsidR="00C50512" w:rsidSect="00C5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3E" w:rsidRDefault="0083113E" w:rsidP="00182990">
      <w:r>
        <w:separator/>
      </w:r>
    </w:p>
  </w:endnote>
  <w:endnote w:type="continuationSeparator" w:id="0">
    <w:p w:rsidR="0083113E" w:rsidRDefault="0083113E" w:rsidP="001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 ??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3E" w:rsidRDefault="0083113E" w:rsidP="00182990">
      <w:r>
        <w:separator/>
      </w:r>
    </w:p>
  </w:footnote>
  <w:footnote w:type="continuationSeparator" w:id="0">
    <w:p w:rsidR="0083113E" w:rsidRDefault="0083113E" w:rsidP="0018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DB"/>
    <w:multiLevelType w:val="hybridMultilevel"/>
    <w:tmpl w:val="3A72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717"/>
    <w:multiLevelType w:val="hybridMultilevel"/>
    <w:tmpl w:val="4312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10AA2"/>
    <w:multiLevelType w:val="hybridMultilevel"/>
    <w:tmpl w:val="2158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2BE"/>
    <w:multiLevelType w:val="hybridMultilevel"/>
    <w:tmpl w:val="7D7ECE32"/>
    <w:lvl w:ilvl="0" w:tplc="34DE9FDE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2E75"/>
    <w:multiLevelType w:val="hybridMultilevel"/>
    <w:tmpl w:val="FC2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1D39"/>
    <w:multiLevelType w:val="hybridMultilevel"/>
    <w:tmpl w:val="F24CCEA4"/>
    <w:lvl w:ilvl="0" w:tplc="4FD4D46C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6F5A"/>
    <w:multiLevelType w:val="hybridMultilevel"/>
    <w:tmpl w:val="5DC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6FA8"/>
    <w:multiLevelType w:val="hybridMultilevel"/>
    <w:tmpl w:val="53508C1C"/>
    <w:lvl w:ilvl="0" w:tplc="A364A444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1169C"/>
    <w:multiLevelType w:val="hybridMultilevel"/>
    <w:tmpl w:val="BB24D3F2"/>
    <w:lvl w:ilvl="0" w:tplc="EAD8E20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327E"/>
    <w:multiLevelType w:val="hybridMultilevel"/>
    <w:tmpl w:val="805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7D3"/>
    <w:multiLevelType w:val="hybridMultilevel"/>
    <w:tmpl w:val="AE604CA6"/>
    <w:lvl w:ilvl="0" w:tplc="FAF651B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81EC8"/>
    <w:multiLevelType w:val="hybridMultilevel"/>
    <w:tmpl w:val="D8442D72"/>
    <w:lvl w:ilvl="0" w:tplc="07382C5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B0A83"/>
    <w:multiLevelType w:val="hybridMultilevel"/>
    <w:tmpl w:val="DC4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3E50"/>
    <w:multiLevelType w:val="hybridMultilevel"/>
    <w:tmpl w:val="56BA8686"/>
    <w:lvl w:ilvl="0" w:tplc="99CCAB2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123"/>
    <w:rsid w:val="00020269"/>
    <w:rsid w:val="00084AC9"/>
    <w:rsid w:val="000A5DDE"/>
    <w:rsid w:val="000F2D4B"/>
    <w:rsid w:val="00103EEC"/>
    <w:rsid w:val="00131BCF"/>
    <w:rsid w:val="00152E96"/>
    <w:rsid w:val="00182990"/>
    <w:rsid w:val="001C7301"/>
    <w:rsid w:val="0020675D"/>
    <w:rsid w:val="00232F00"/>
    <w:rsid w:val="00254D50"/>
    <w:rsid w:val="002618EB"/>
    <w:rsid w:val="00285C60"/>
    <w:rsid w:val="0029373B"/>
    <w:rsid w:val="00293BBA"/>
    <w:rsid w:val="002A581B"/>
    <w:rsid w:val="002D76E2"/>
    <w:rsid w:val="002E071B"/>
    <w:rsid w:val="002F145B"/>
    <w:rsid w:val="003247D3"/>
    <w:rsid w:val="0034633A"/>
    <w:rsid w:val="00346918"/>
    <w:rsid w:val="00385975"/>
    <w:rsid w:val="00453123"/>
    <w:rsid w:val="00497BC0"/>
    <w:rsid w:val="004F7612"/>
    <w:rsid w:val="00574D36"/>
    <w:rsid w:val="005A629B"/>
    <w:rsid w:val="005C47AA"/>
    <w:rsid w:val="005E1F42"/>
    <w:rsid w:val="00680C2A"/>
    <w:rsid w:val="0068241F"/>
    <w:rsid w:val="007266CD"/>
    <w:rsid w:val="00765A56"/>
    <w:rsid w:val="00791987"/>
    <w:rsid w:val="0083113E"/>
    <w:rsid w:val="00842E3F"/>
    <w:rsid w:val="0086155C"/>
    <w:rsid w:val="008C6444"/>
    <w:rsid w:val="008E1E8E"/>
    <w:rsid w:val="00902748"/>
    <w:rsid w:val="00953EA4"/>
    <w:rsid w:val="00A31227"/>
    <w:rsid w:val="00A74EA5"/>
    <w:rsid w:val="00C50512"/>
    <w:rsid w:val="00C55E34"/>
    <w:rsid w:val="00C7081E"/>
    <w:rsid w:val="00C95394"/>
    <w:rsid w:val="00D363AA"/>
    <w:rsid w:val="00D63579"/>
    <w:rsid w:val="00DD01E8"/>
    <w:rsid w:val="00DE04AB"/>
    <w:rsid w:val="00E24845"/>
    <w:rsid w:val="00F74B3C"/>
    <w:rsid w:val="00F96CE2"/>
    <w:rsid w:val="00FA3E63"/>
    <w:rsid w:val="00FC2901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82990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8299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2D4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F2D4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0F2D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Jennings III</dc:creator>
  <cp:keywords/>
  <dc:description/>
  <cp:lastModifiedBy>Kenny</cp:lastModifiedBy>
  <cp:revision>29</cp:revision>
  <cp:lastPrinted>2014-03-13T01:38:00Z</cp:lastPrinted>
  <dcterms:created xsi:type="dcterms:W3CDTF">2011-11-28T04:02:00Z</dcterms:created>
  <dcterms:modified xsi:type="dcterms:W3CDTF">2015-01-08T05:46:00Z</dcterms:modified>
</cp:coreProperties>
</file>