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55" w:rsidRDefault="00F45B55" w:rsidP="00F45B5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December  2009</w:t>
      </w:r>
      <w:proofErr w:type="gramEnd"/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Owner/Recruiter,</w:t>
      </w: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an older (55) but experienced American female who desires to return to Korea to teach English in a private institute.  I taught in private institutes in </w:t>
      </w:r>
      <w:proofErr w:type="spellStart"/>
      <w:r>
        <w:rPr>
          <w:rFonts w:ascii="Arial" w:hAnsi="Arial" w:cs="Arial"/>
          <w:sz w:val="24"/>
          <w:szCs w:val="24"/>
        </w:rPr>
        <w:t>Bucheon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Uijongbu</w:t>
      </w:r>
      <w:proofErr w:type="spellEnd"/>
      <w:r>
        <w:rPr>
          <w:rFonts w:ascii="Arial" w:hAnsi="Arial" w:cs="Arial"/>
          <w:sz w:val="24"/>
          <w:szCs w:val="24"/>
        </w:rPr>
        <w:t xml:space="preserve"> for three years from 2003-2006.  I taught all ages, but most of my students were kinder and elementary ages. I returned to the USA so my son could attend high school here.  He will finish his studies this month.</w:t>
      </w: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a BA in Scientific and Technical Communications.  I was an English major who wished to focus more on writing and editing.  I did some editing work while in Korea three years ago.  Most recently I completed my Master studies in Nutrition, but need to complete a national exam to receive my diploma.  I am also a </w:t>
      </w:r>
      <w:r w:rsidR="00E02103">
        <w:rPr>
          <w:rFonts w:ascii="Arial" w:hAnsi="Arial" w:cs="Arial"/>
          <w:sz w:val="24"/>
          <w:szCs w:val="24"/>
        </w:rPr>
        <w:t xml:space="preserve">licensed </w:t>
      </w:r>
      <w:r>
        <w:rPr>
          <w:rFonts w:ascii="Arial" w:hAnsi="Arial" w:cs="Arial"/>
          <w:sz w:val="24"/>
          <w:szCs w:val="24"/>
        </w:rPr>
        <w:t>nurse.</w:t>
      </w: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know Koreans often look for younger attractive teachers, but I want to say that my age by American standards isn’t old and my energy is more than most young people.  My years of experience teaching as well as being a parent myself are great assets.  I have a natural love for people and am very patient when the need arises. I believe my past employers will provide excellent references.</w:t>
      </w: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you consider me for any position, I would like to save time by listing my basic work preferences:</w:t>
      </w: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*a private institute – no split shifts, n</w:t>
      </w:r>
      <w:r w:rsidR="00683231">
        <w:rPr>
          <w:rFonts w:ascii="Arial" w:hAnsi="Arial" w:cs="Arial"/>
          <w:sz w:val="24"/>
          <w:szCs w:val="24"/>
        </w:rPr>
        <w:t>o late evenings (finish by 6pm</w:t>
      </w:r>
      <w:r>
        <w:rPr>
          <w:rFonts w:ascii="Arial" w:hAnsi="Arial" w:cs="Arial"/>
          <w:sz w:val="24"/>
          <w:szCs w:val="24"/>
        </w:rPr>
        <w:t>), no weekends</w:t>
      </w:r>
    </w:p>
    <w:p w:rsidR="00F45B55" w:rsidRDefault="00E02103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F45B55">
        <w:rPr>
          <w:rFonts w:ascii="Arial" w:hAnsi="Arial" w:cs="Arial"/>
          <w:sz w:val="24"/>
          <w:szCs w:val="24"/>
        </w:rPr>
        <w:t xml:space="preserve">around </w:t>
      </w:r>
      <w:proofErr w:type="spellStart"/>
      <w:r w:rsidR="007A2454">
        <w:rPr>
          <w:rFonts w:ascii="Arial" w:hAnsi="Arial" w:cs="Arial"/>
          <w:sz w:val="24"/>
          <w:szCs w:val="24"/>
        </w:rPr>
        <w:t>Asan</w:t>
      </w:r>
      <w:proofErr w:type="spellEnd"/>
      <w:r w:rsidR="007A2454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="00F45B55">
        <w:rPr>
          <w:rFonts w:ascii="Arial" w:hAnsi="Arial" w:cs="Arial"/>
          <w:sz w:val="24"/>
          <w:szCs w:val="24"/>
        </w:rPr>
        <w:t>Cheonan</w:t>
      </w:r>
      <w:proofErr w:type="spellEnd"/>
      <w:r w:rsidR="00F45B55">
        <w:rPr>
          <w:rFonts w:ascii="Arial" w:hAnsi="Arial" w:cs="Arial"/>
          <w:sz w:val="24"/>
          <w:szCs w:val="24"/>
        </w:rPr>
        <w:t xml:space="preserve"> </w:t>
      </w:r>
      <w:r w:rsidR="007A2454">
        <w:rPr>
          <w:rFonts w:ascii="Arial" w:hAnsi="Arial" w:cs="Arial"/>
          <w:sz w:val="24"/>
          <w:szCs w:val="24"/>
        </w:rPr>
        <w:t xml:space="preserve"> *</w:t>
      </w:r>
      <w:proofErr w:type="gramEnd"/>
      <w:r w:rsidR="007A2454">
        <w:rPr>
          <w:rFonts w:ascii="Arial" w:hAnsi="Arial" w:cs="Arial"/>
          <w:sz w:val="24"/>
          <w:szCs w:val="24"/>
        </w:rPr>
        <w:t>few foreign teachers (1-5</w:t>
      </w:r>
      <w:r w:rsidR="00F45B55">
        <w:rPr>
          <w:rFonts w:ascii="Arial" w:hAnsi="Arial" w:cs="Arial"/>
          <w:sz w:val="24"/>
          <w:szCs w:val="24"/>
        </w:rPr>
        <w:t>)</w:t>
      </w:r>
    </w:p>
    <w:p w:rsidR="00F45B55" w:rsidRDefault="00E02103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*availability – starting </w:t>
      </w:r>
      <w:r w:rsidR="007A2454">
        <w:rPr>
          <w:rFonts w:ascii="Arial" w:hAnsi="Arial" w:cs="Arial"/>
          <w:sz w:val="24"/>
          <w:szCs w:val="24"/>
        </w:rPr>
        <w:t xml:space="preserve">by </w:t>
      </w:r>
      <w:r w:rsidR="00F41CF7">
        <w:rPr>
          <w:rFonts w:ascii="Arial" w:hAnsi="Arial" w:cs="Arial"/>
          <w:sz w:val="24"/>
          <w:szCs w:val="24"/>
        </w:rPr>
        <w:t>March</w:t>
      </w:r>
      <w:r w:rsidR="00F45B55">
        <w:rPr>
          <w:rFonts w:ascii="Arial" w:hAnsi="Arial" w:cs="Arial"/>
          <w:sz w:val="24"/>
          <w:szCs w:val="24"/>
        </w:rPr>
        <w:t xml:space="preserve"> </w:t>
      </w:r>
      <w:r w:rsidR="007A2454">
        <w:rPr>
          <w:rFonts w:ascii="Arial" w:hAnsi="Arial" w:cs="Arial"/>
          <w:sz w:val="24"/>
          <w:szCs w:val="24"/>
        </w:rPr>
        <w:t xml:space="preserve">1, </w:t>
      </w:r>
      <w:r w:rsidR="00F45B55">
        <w:rPr>
          <w:rFonts w:ascii="Arial" w:hAnsi="Arial" w:cs="Arial"/>
          <w:sz w:val="24"/>
          <w:szCs w:val="24"/>
        </w:rPr>
        <w:t>2010</w:t>
      </w: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you consider me, please contact me anytime at 011-1-203-814-7486.</w:t>
      </w: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the best,</w:t>
      </w:r>
    </w:p>
    <w:p w:rsidR="00F45B55" w:rsidRDefault="00F45B55" w:rsidP="00F4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Pamela </w:t>
      </w:r>
      <w:proofErr w:type="spellStart"/>
      <w:r>
        <w:rPr>
          <w:rFonts w:ascii="Arial" w:hAnsi="Arial" w:cs="Arial"/>
          <w:sz w:val="24"/>
          <w:szCs w:val="24"/>
        </w:rPr>
        <w:t>Sallah</w:t>
      </w:r>
      <w:proofErr w:type="spellEnd"/>
    </w:p>
    <w:p w:rsidR="00F45B55" w:rsidRDefault="00F45B55" w:rsidP="00234038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45B55" w:rsidRDefault="00F45B55" w:rsidP="00234038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45B55" w:rsidRDefault="00F45B55" w:rsidP="00234038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45B55" w:rsidRDefault="00F45B55" w:rsidP="00234038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7A2454" w:rsidRDefault="007A2454" w:rsidP="00234038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A2454" w:rsidRDefault="007A2454" w:rsidP="00234038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34038" w:rsidRPr="001E5A87" w:rsidRDefault="00234038" w:rsidP="00234038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E5A8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Pamela S. </w:t>
      </w:r>
      <w:proofErr w:type="spellStart"/>
      <w:r w:rsidRPr="001E5A87">
        <w:rPr>
          <w:rFonts w:ascii="Arial" w:eastAsia="Times New Roman" w:hAnsi="Arial" w:cs="Arial"/>
          <w:b/>
          <w:bCs/>
          <w:color w:val="000000"/>
          <w:sz w:val="24"/>
          <w:szCs w:val="24"/>
        </w:rPr>
        <w:t>Sallah</w:t>
      </w:r>
      <w:proofErr w:type="spellEnd"/>
    </w:p>
    <w:p w:rsidR="00234038" w:rsidRPr="00234038" w:rsidRDefault="00234038" w:rsidP="002340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color w:val="000000"/>
          <w:sz w:val="18"/>
          <w:szCs w:val="18"/>
        </w:rPr>
        <w:t>285 Lafayette Street Apt. 305</w:t>
      </w:r>
    </w:p>
    <w:p w:rsidR="00234038" w:rsidRPr="00234038" w:rsidRDefault="00234038" w:rsidP="002340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color w:val="000000"/>
          <w:sz w:val="18"/>
          <w:szCs w:val="18"/>
        </w:rPr>
        <w:t>Bridgeport, CT 06604</w:t>
      </w:r>
    </w:p>
    <w:p w:rsidR="00234038" w:rsidRPr="00234038" w:rsidRDefault="00234038" w:rsidP="002340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color w:val="000000"/>
          <w:sz w:val="18"/>
          <w:szCs w:val="18"/>
        </w:rPr>
        <w:t>(203) 870-8120</w:t>
      </w:r>
    </w:p>
    <w:p w:rsidR="00234038" w:rsidRPr="00234038" w:rsidRDefault="00234038" w:rsidP="002340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color w:val="000000"/>
          <w:sz w:val="18"/>
          <w:szCs w:val="18"/>
        </w:rPr>
        <w:t>(203) 814-7486</w:t>
      </w:r>
    </w:p>
    <w:p w:rsidR="00234038" w:rsidRPr="00234038" w:rsidRDefault="00234038" w:rsidP="002340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color w:val="000000"/>
          <w:sz w:val="18"/>
          <w:szCs w:val="18"/>
        </w:rPr>
        <w:t>pamtij@hotmail.com</w:t>
      </w:r>
    </w:p>
    <w:p w:rsidR="001E5A87" w:rsidRDefault="001E5A87" w:rsidP="00234038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34038" w:rsidRPr="00234038" w:rsidRDefault="00234038" w:rsidP="00234038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b/>
          <w:bCs/>
          <w:color w:val="000000"/>
          <w:sz w:val="18"/>
          <w:szCs w:val="18"/>
        </w:rPr>
        <w:t>Objective</w:t>
      </w:r>
    </w:p>
    <w:p w:rsidR="00234038" w:rsidRPr="00234038" w:rsidRDefault="00234038" w:rsidP="00234038">
      <w:pPr>
        <w:numPr>
          <w:ilvl w:val="0"/>
          <w:numId w:val="1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color w:val="000000"/>
          <w:sz w:val="18"/>
          <w:szCs w:val="18"/>
        </w:rPr>
        <w:t>To share my teaching skills, creativity and joy of life with students of all ages.</w:t>
      </w:r>
    </w:p>
    <w:p w:rsidR="00234038" w:rsidRPr="00234038" w:rsidRDefault="00234038" w:rsidP="002340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34038" w:rsidRPr="00234038" w:rsidRDefault="00234038" w:rsidP="00234038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b/>
          <w:bCs/>
          <w:color w:val="000000"/>
          <w:sz w:val="18"/>
          <w:szCs w:val="18"/>
        </w:rPr>
        <w:t>Skills</w:t>
      </w:r>
    </w:p>
    <w:p w:rsidR="00234038" w:rsidRPr="001E5A87" w:rsidRDefault="00234038" w:rsidP="001E5A87">
      <w:pPr>
        <w:numPr>
          <w:ilvl w:val="0"/>
          <w:numId w:val="2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color w:val="000000"/>
          <w:sz w:val="18"/>
          <w:szCs w:val="18"/>
        </w:rPr>
        <w:t xml:space="preserve">3 years teaching ESL in Korea </w:t>
      </w:r>
    </w:p>
    <w:p w:rsidR="00234038" w:rsidRDefault="00234038" w:rsidP="00234038">
      <w:pPr>
        <w:numPr>
          <w:ilvl w:val="0"/>
          <w:numId w:val="2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color w:val="000000"/>
          <w:sz w:val="18"/>
          <w:szCs w:val="18"/>
        </w:rPr>
        <w:t>Bachelor's degree in technical writing/editing</w:t>
      </w:r>
    </w:p>
    <w:p w:rsidR="001E5A87" w:rsidRPr="00234038" w:rsidRDefault="001E5A87" w:rsidP="00234038">
      <w:pPr>
        <w:numPr>
          <w:ilvl w:val="0"/>
          <w:numId w:val="2"/>
        </w:numPr>
        <w:spacing w:before="75" w:after="75" w:line="240" w:lineRule="auto"/>
        <w:ind w:left="795" w:right="75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Licensed Practical Nurse for over 15 years</w:t>
      </w:r>
    </w:p>
    <w:p w:rsidR="00234038" w:rsidRPr="00234038" w:rsidRDefault="00234038" w:rsidP="002340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219"/>
        <w:gridCol w:w="4141"/>
      </w:tblGrid>
      <w:tr w:rsidR="00234038" w:rsidRPr="00234038" w:rsidTr="00234038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Education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University of Bridgeport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Bridgeport, CT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Master's Nutrition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upon completion of national exam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numPr>
                <w:ilvl w:val="0"/>
                <w:numId w:val="3"/>
              </w:numPr>
              <w:spacing w:before="75" w:after="75" w:line="240" w:lineRule="auto"/>
              <w:ind w:left="79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courses completed in August, 2009. Need to complete national exam to receive diploma.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Michigan Technological University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Houghton, Michigan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 Scientific &amp; Technical Communications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May, 1998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numPr>
                <w:ilvl w:val="0"/>
                <w:numId w:val="4"/>
              </w:numPr>
              <w:spacing w:before="75" w:after="75" w:line="240" w:lineRule="auto"/>
              <w:ind w:left="79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This degree specializes in writing and editing.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 Seattl</w:t>
            </w: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 Community College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Seattle, Washington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Licensed Practical Nurse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August, 1993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Experience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Bridgeport International Academy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Bridgeport, CT 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school nurse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June, 2008 to present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numPr>
                <w:ilvl w:val="0"/>
                <w:numId w:val="5"/>
              </w:numPr>
              <w:spacing w:before="75" w:after="75" w:line="240" w:lineRule="auto"/>
              <w:ind w:left="79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Ensure student medical records are current. Assist students with basic medical needs.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University of Bridgeport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Bridgeport, CT 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International Student Advisor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February, 2007 to August, 2009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numPr>
                <w:ilvl w:val="0"/>
                <w:numId w:val="6"/>
              </w:numPr>
              <w:spacing w:before="75" w:after="75" w:line="240" w:lineRule="auto"/>
              <w:ind w:left="79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Advised International students on maintaining immigration status while in the United States.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Cheongshim</w:t>
            </w:r>
            <w:proofErr w:type="spellEnd"/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Graduate School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Seorak</w:t>
            </w:r>
            <w:proofErr w:type="spellEnd"/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Korea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Editor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January, 2006 to August, 2006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E834ED" w:rsidP="00234038">
            <w:pPr>
              <w:numPr>
                <w:ilvl w:val="0"/>
                <w:numId w:val="7"/>
              </w:numPr>
              <w:spacing w:before="75" w:after="75" w:line="240" w:lineRule="auto"/>
              <w:ind w:left="79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Assisted </w:t>
            </w:r>
            <w:r w:rsidR="00234038"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with editing a large text into English from Korean. Worked with a group of international translators/editors to ensure proper expression of text into English.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REI Language Institute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Uijongbu</w:t>
            </w:r>
            <w:proofErr w:type="spellEnd"/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Korea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ESL teacher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January, 2004 to January, 2006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numPr>
                <w:ilvl w:val="0"/>
                <w:numId w:val="8"/>
              </w:numPr>
              <w:spacing w:before="75" w:after="75" w:line="240" w:lineRule="auto"/>
              <w:ind w:left="79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</w:t>
            </w:r>
            <w:r w:rsidR="007C4B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 English </w:t>
            </w: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instructio</w:t>
            </w:r>
            <w:r w:rsidR="00E834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 from pre</w:t>
            </w:r>
            <w:r w:rsidR="007C4B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school to high school</w:t>
            </w: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students. 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Hope School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Bucheon</w:t>
            </w:r>
            <w:proofErr w:type="spellEnd"/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Korea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ESL teacher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April, 2003 to December, 2003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7C4BA0">
            <w:pPr>
              <w:numPr>
                <w:ilvl w:val="0"/>
                <w:numId w:val="9"/>
              </w:numPr>
              <w:spacing w:before="75" w:after="75" w:line="240" w:lineRule="auto"/>
              <w:ind w:left="795" w:right="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</w:t>
            </w:r>
            <w:r w:rsidR="007C4B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 </w:t>
            </w: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English instruction to students in kindergarten to middle school. </w:t>
            </w:r>
            <w:r w:rsidR="007C4B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Also taught TOEIC classes and some adult instruction.</w:t>
            </w:r>
          </w:p>
        </w:tc>
      </w:tr>
      <w:tr w:rsidR="00234038" w:rsidRPr="00234038" w:rsidTr="002340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4038" w:rsidRPr="00234038" w:rsidRDefault="00234038" w:rsidP="00234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4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234038" w:rsidRPr="00234038" w:rsidRDefault="00234038" w:rsidP="0023403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34038">
        <w:rPr>
          <w:rFonts w:ascii="Arial" w:eastAsia="Times New Roman" w:hAnsi="Arial" w:cs="Arial"/>
          <w:b/>
          <w:bCs/>
          <w:color w:val="000000"/>
          <w:sz w:val="18"/>
          <w:szCs w:val="18"/>
        </w:rPr>
        <w:t>References Available Upon Request</w:t>
      </w:r>
    </w:p>
    <w:sectPr w:rsidR="00234038" w:rsidRPr="00234038" w:rsidSect="00B40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469"/>
    <w:multiLevelType w:val="multilevel"/>
    <w:tmpl w:val="57C8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70504"/>
    <w:multiLevelType w:val="multilevel"/>
    <w:tmpl w:val="59E0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356D7"/>
    <w:multiLevelType w:val="multilevel"/>
    <w:tmpl w:val="82E2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E49C1"/>
    <w:multiLevelType w:val="multilevel"/>
    <w:tmpl w:val="63A4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9786B"/>
    <w:multiLevelType w:val="multilevel"/>
    <w:tmpl w:val="AD1C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E3674"/>
    <w:multiLevelType w:val="multilevel"/>
    <w:tmpl w:val="9AD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71CA1"/>
    <w:multiLevelType w:val="multilevel"/>
    <w:tmpl w:val="1CCA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261C57"/>
    <w:multiLevelType w:val="multilevel"/>
    <w:tmpl w:val="C800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885894"/>
    <w:multiLevelType w:val="multilevel"/>
    <w:tmpl w:val="F85A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038"/>
    <w:rsid w:val="0005440E"/>
    <w:rsid w:val="001356F3"/>
    <w:rsid w:val="001E5A87"/>
    <w:rsid w:val="00234038"/>
    <w:rsid w:val="002F03F5"/>
    <w:rsid w:val="0056407E"/>
    <w:rsid w:val="00683231"/>
    <w:rsid w:val="007A2454"/>
    <w:rsid w:val="007C4BA0"/>
    <w:rsid w:val="00914DB7"/>
    <w:rsid w:val="00A24583"/>
    <w:rsid w:val="00AC4E91"/>
    <w:rsid w:val="00B40B38"/>
    <w:rsid w:val="00B866A1"/>
    <w:rsid w:val="00D30CE6"/>
    <w:rsid w:val="00DA3836"/>
    <w:rsid w:val="00E02103"/>
    <w:rsid w:val="00E834ED"/>
    <w:rsid w:val="00F41CF7"/>
    <w:rsid w:val="00F4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4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99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7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461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8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09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18</cp:revision>
  <cp:lastPrinted>2009-12-08T13:12:00Z</cp:lastPrinted>
  <dcterms:created xsi:type="dcterms:W3CDTF">2009-11-11T10:58:00Z</dcterms:created>
  <dcterms:modified xsi:type="dcterms:W3CDTF">2009-12-29T08:02:00Z</dcterms:modified>
</cp:coreProperties>
</file>