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55" w:rsidRDefault="00025921" w:rsidP="00F45B5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January  2010</w:t>
      </w:r>
      <w:proofErr w:type="gramEnd"/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Owner/Recruiter,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an older (55) but experienced American female who desires to return to Korea to teach English in a private institute.  I taught in private institutes in </w:t>
      </w:r>
      <w:proofErr w:type="spellStart"/>
      <w:r>
        <w:rPr>
          <w:rFonts w:ascii="Arial" w:hAnsi="Arial" w:cs="Arial"/>
          <w:sz w:val="24"/>
          <w:szCs w:val="24"/>
        </w:rPr>
        <w:t>Bucheon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Uijongbu</w:t>
      </w:r>
      <w:proofErr w:type="spellEnd"/>
      <w:r>
        <w:rPr>
          <w:rFonts w:ascii="Arial" w:hAnsi="Arial" w:cs="Arial"/>
          <w:sz w:val="24"/>
          <w:szCs w:val="24"/>
        </w:rPr>
        <w:t xml:space="preserve"> for three years from 2003-2006.  I taught all ages, but most of my students were kinder and elementary ages. I returned to the USA so my son could attend high school here.  </w:t>
      </w:r>
      <w:r w:rsidR="00025921">
        <w:rPr>
          <w:rFonts w:ascii="Arial" w:hAnsi="Arial" w:cs="Arial"/>
          <w:sz w:val="24"/>
          <w:szCs w:val="24"/>
        </w:rPr>
        <w:t xml:space="preserve">He has now graduated and will be attending university in Korea in the </w:t>
      </w:r>
      <w:proofErr w:type="spellStart"/>
      <w:r w:rsidR="00025921">
        <w:rPr>
          <w:rFonts w:ascii="Arial" w:hAnsi="Arial" w:cs="Arial"/>
          <w:sz w:val="24"/>
          <w:szCs w:val="24"/>
        </w:rPr>
        <w:t>Cheonan</w:t>
      </w:r>
      <w:proofErr w:type="spellEnd"/>
      <w:r w:rsidR="00025921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>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 BA in Scientific and Technical Communications.  I was an English major who wished to focus more on writing and editing.  I did some editing work while in Korea three years ago.  Most recently I completed my Master studies in Nutrition, but need to complete a national exam to receive my diploma.  I am also a </w:t>
      </w:r>
      <w:r w:rsidR="00E02103">
        <w:rPr>
          <w:rFonts w:ascii="Arial" w:hAnsi="Arial" w:cs="Arial"/>
          <w:sz w:val="24"/>
          <w:szCs w:val="24"/>
        </w:rPr>
        <w:t xml:space="preserve">licensed </w:t>
      </w:r>
      <w:r>
        <w:rPr>
          <w:rFonts w:ascii="Arial" w:hAnsi="Arial" w:cs="Arial"/>
          <w:sz w:val="24"/>
          <w:szCs w:val="24"/>
        </w:rPr>
        <w:t>nurse.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know Koreans often look for younger attractive teachers, but I want to say that my age by American standards isn’t old and my energy is more than most young people.  My years of experience teaching as well as being a parent myself are great assets.  I have a natural love for people and am very patient when the need arises. I believe my past employers will provide excellent references.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consider me for any position, I would like to save time by listing my basic work preferences: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 private institute – no split shifts, n</w:t>
      </w:r>
      <w:r w:rsidR="00683231">
        <w:rPr>
          <w:rFonts w:ascii="Arial" w:hAnsi="Arial" w:cs="Arial"/>
          <w:sz w:val="24"/>
          <w:szCs w:val="24"/>
        </w:rPr>
        <w:t>o late evenings (finish by 6pm</w:t>
      </w:r>
      <w:r>
        <w:rPr>
          <w:rFonts w:ascii="Arial" w:hAnsi="Arial" w:cs="Arial"/>
          <w:sz w:val="24"/>
          <w:szCs w:val="24"/>
        </w:rPr>
        <w:t>), no weekends</w:t>
      </w:r>
    </w:p>
    <w:p w:rsidR="00F45B55" w:rsidRDefault="00E02103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45B55">
        <w:rPr>
          <w:rFonts w:ascii="Arial" w:hAnsi="Arial" w:cs="Arial"/>
          <w:sz w:val="24"/>
          <w:szCs w:val="24"/>
        </w:rPr>
        <w:t xml:space="preserve">around </w:t>
      </w:r>
      <w:proofErr w:type="spellStart"/>
      <w:r w:rsidR="007A2454">
        <w:rPr>
          <w:rFonts w:ascii="Arial" w:hAnsi="Arial" w:cs="Arial"/>
          <w:sz w:val="24"/>
          <w:szCs w:val="24"/>
        </w:rPr>
        <w:t>Asan</w:t>
      </w:r>
      <w:proofErr w:type="spellEnd"/>
      <w:r w:rsidR="007A2454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F45B55">
        <w:rPr>
          <w:rFonts w:ascii="Arial" w:hAnsi="Arial" w:cs="Arial"/>
          <w:sz w:val="24"/>
          <w:szCs w:val="24"/>
        </w:rPr>
        <w:t>Cheonan</w:t>
      </w:r>
      <w:proofErr w:type="spellEnd"/>
      <w:r w:rsidR="00F45B55">
        <w:rPr>
          <w:rFonts w:ascii="Arial" w:hAnsi="Arial" w:cs="Arial"/>
          <w:sz w:val="24"/>
          <w:szCs w:val="24"/>
        </w:rPr>
        <w:t xml:space="preserve"> </w:t>
      </w:r>
      <w:r w:rsidR="007A2454">
        <w:rPr>
          <w:rFonts w:ascii="Arial" w:hAnsi="Arial" w:cs="Arial"/>
          <w:sz w:val="24"/>
          <w:szCs w:val="24"/>
        </w:rPr>
        <w:t xml:space="preserve"> *</w:t>
      </w:r>
      <w:proofErr w:type="gramEnd"/>
      <w:r w:rsidR="007A2454">
        <w:rPr>
          <w:rFonts w:ascii="Arial" w:hAnsi="Arial" w:cs="Arial"/>
          <w:sz w:val="24"/>
          <w:szCs w:val="24"/>
        </w:rPr>
        <w:t>few foreign teachers (1-5</w:t>
      </w:r>
      <w:r w:rsidR="00F45B55">
        <w:rPr>
          <w:rFonts w:ascii="Arial" w:hAnsi="Arial" w:cs="Arial"/>
          <w:sz w:val="24"/>
          <w:szCs w:val="24"/>
        </w:rPr>
        <w:t>)</w:t>
      </w:r>
    </w:p>
    <w:p w:rsidR="00F45B55" w:rsidRDefault="00E02103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*availability – starting </w:t>
      </w:r>
      <w:r w:rsidR="007A2454">
        <w:rPr>
          <w:rFonts w:ascii="Arial" w:hAnsi="Arial" w:cs="Arial"/>
          <w:sz w:val="24"/>
          <w:szCs w:val="24"/>
        </w:rPr>
        <w:t xml:space="preserve">by </w:t>
      </w:r>
      <w:r w:rsidR="00F41CF7">
        <w:rPr>
          <w:rFonts w:ascii="Arial" w:hAnsi="Arial" w:cs="Arial"/>
          <w:sz w:val="24"/>
          <w:szCs w:val="24"/>
        </w:rPr>
        <w:t>March</w:t>
      </w:r>
      <w:r w:rsidR="00F45B55">
        <w:rPr>
          <w:rFonts w:ascii="Arial" w:hAnsi="Arial" w:cs="Arial"/>
          <w:sz w:val="24"/>
          <w:szCs w:val="24"/>
        </w:rPr>
        <w:t xml:space="preserve"> </w:t>
      </w:r>
      <w:r w:rsidR="007A2454">
        <w:rPr>
          <w:rFonts w:ascii="Arial" w:hAnsi="Arial" w:cs="Arial"/>
          <w:sz w:val="24"/>
          <w:szCs w:val="24"/>
        </w:rPr>
        <w:t xml:space="preserve">1, </w:t>
      </w:r>
      <w:r w:rsidR="00F45B55">
        <w:rPr>
          <w:rFonts w:ascii="Arial" w:hAnsi="Arial" w:cs="Arial"/>
          <w:sz w:val="24"/>
          <w:szCs w:val="24"/>
        </w:rPr>
        <w:t>2010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consider me, please contact me anytime at 011-1-203-814-7486.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best,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Pamela </w:t>
      </w:r>
      <w:proofErr w:type="spellStart"/>
      <w:r>
        <w:rPr>
          <w:rFonts w:ascii="Arial" w:hAnsi="Arial" w:cs="Arial"/>
          <w:sz w:val="24"/>
          <w:szCs w:val="24"/>
        </w:rPr>
        <w:t>Sallah</w:t>
      </w:r>
      <w:proofErr w:type="spellEnd"/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A2454" w:rsidRDefault="007A2454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A2454" w:rsidRDefault="007A2454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34038" w:rsidRPr="001E5A87" w:rsidRDefault="00234038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5A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Pamela S. </w:t>
      </w:r>
      <w:proofErr w:type="spellStart"/>
      <w:r w:rsidRPr="001E5A87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Sallah</w:t>
      </w:r>
      <w:proofErr w:type="spellEnd"/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285 Lafayette Street Apt. 305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Bridgeport, CT 06604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(203) 870-8120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(203) 814-7486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pamtij@hotmail.com</w:t>
      </w:r>
    </w:p>
    <w:p w:rsidR="001E5A87" w:rsidRDefault="001E5A87" w:rsidP="0023403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4038" w:rsidRPr="00234038" w:rsidRDefault="00234038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b/>
          <w:bCs/>
          <w:color w:val="000000"/>
          <w:sz w:val="18"/>
          <w:szCs w:val="18"/>
        </w:rPr>
        <w:t>Objective</w:t>
      </w:r>
    </w:p>
    <w:p w:rsidR="00234038" w:rsidRPr="00234038" w:rsidRDefault="00234038" w:rsidP="00234038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To share my teaching skills, creativity and joy of life with students of all ages.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4038" w:rsidRPr="00234038" w:rsidRDefault="00234038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b/>
          <w:bCs/>
          <w:color w:val="000000"/>
          <w:sz w:val="18"/>
          <w:szCs w:val="18"/>
        </w:rPr>
        <w:t>Skills</w:t>
      </w:r>
    </w:p>
    <w:p w:rsidR="00234038" w:rsidRPr="001E5A87" w:rsidRDefault="00234038" w:rsidP="001E5A87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 xml:space="preserve">3 years teaching ESL in Korea </w:t>
      </w:r>
    </w:p>
    <w:p w:rsidR="00234038" w:rsidRDefault="00234038" w:rsidP="00234038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Bachelor's degree in technical writing/editing</w:t>
      </w:r>
    </w:p>
    <w:p w:rsidR="001E5A87" w:rsidRPr="00234038" w:rsidRDefault="001E5A87" w:rsidP="00234038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Licensed Practical Nurse for over 15 years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219"/>
        <w:gridCol w:w="4141"/>
      </w:tblGrid>
      <w:tr w:rsidR="00234038" w:rsidRPr="00234038" w:rsidTr="00234038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University of Bridgeport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Bridgeport, CT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Master's Nutrition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upon completion of national exam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courses completed in August, 2009. Need to complete national exam to receive diploma.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Michigan Technological University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Houghton, Michigan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 Scientific &amp; Technical Communications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May, 1998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4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This degree specializes in writing and editing.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Seattl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Community College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Seattle, Washington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Licensed Practical Nurse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August, 1993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Experience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Bridgeport International Academy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Bridgeport, CT 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school nurse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June, 2008 to present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5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Ensure student medical records are current. Assist students with basic medical needs.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University of Bridgeport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Bridgeport, CT 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International Student Advisor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February, 2007 to August, 2009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6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Advised International students on maintaining immigration status while in the United States.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Cheongshim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Graduate School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Seorak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Korea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Editor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January, 2006 to August, 2006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E834ED" w:rsidP="00234038">
            <w:pPr>
              <w:numPr>
                <w:ilvl w:val="0"/>
                <w:numId w:val="7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Assisted </w:t>
            </w:r>
            <w:r w:rsidR="00234038"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 editing a large text into English from Korean. Worked with a group of international translators/editors to ensure proper expression of text into English.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REI Language Institute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Uijongbu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Korea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ESL teacher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January, 2004 to January, 2006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8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 English 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</w:t>
            </w:r>
            <w:r w:rsidR="00E834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from pre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to high school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students. 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Hope School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Bucheon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Korea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ESL teacher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April, 2003 to December, 2003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7C4BA0">
            <w:pPr>
              <w:numPr>
                <w:ilvl w:val="0"/>
                <w:numId w:val="9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 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English instruction to students in kindergarten to middle school. 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Also taught TOEIC classes and some adult instruction.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References Available Upon Request</w:t>
      </w:r>
    </w:p>
    <w:sectPr w:rsidR="00234038" w:rsidRPr="00234038" w:rsidSect="00B4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469"/>
    <w:multiLevelType w:val="multilevel"/>
    <w:tmpl w:val="57C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70504"/>
    <w:multiLevelType w:val="multilevel"/>
    <w:tmpl w:val="59E0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356D7"/>
    <w:multiLevelType w:val="multilevel"/>
    <w:tmpl w:val="82E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E49C1"/>
    <w:multiLevelType w:val="multilevel"/>
    <w:tmpl w:val="63A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9786B"/>
    <w:multiLevelType w:val="multilevel"/>
    <w:tmpl w:val="AD1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E3674"/>
    <w:multiLevelType w:val="multilevel"/>
    <w:tmpl w:val="9AD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71CA1"/>
    <w:multiLevelType w:val="multilevel"/>
    <w:tmpl w:val="1CC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61C57"/>
    <w:multiLevelType w:val="multilevel"/>
    <w:tmpl w:val="C800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85894"/>
    <w:multiLevelType w:val="multilevel"/>
    <w:tmpl w:val="F85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038"/>
    <w:rsid w:val="00025921"/>
    <w:rsid w:val="0005440E"/>
    <w:rsid w:val="001356F3"/>
    <w:rsid w:val="001E5A87"/>
    <w:rsid w:val="00234038"/>
    <w:rsid w:val="002F03F5"/>
    <w:rsid w:val="0056407E"/>
    <w:rsid w:val="00683231"/>
    <w:rsid w:val="007A2454"/>
    <w:rsid w:val="007C4BA0"/>
    <w:rsid w:val="00914DB7"/>
    <w:rsid w:val="00944B6F"/>
    <w:rsid w:val="00A24583"/>
    <w:rsid w:val="00AC4E91"/>
    <w:rsid w:val="00B40B38"/>
    <w:rsid w:val="00B866A1"/>
    <w:rsid w:val="00D30CE6"/>
    <w:rsid w:val="00DA3836"/>
    <w:rsid w:val="00E02103"/>
    <w:rsid w:val="00E834ED"/>
    <w:rsid w:val="00F41CF7"/>
    <w:rsid w:val="00F4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9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6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9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20</cp:revision>
  <cp:lastPrinted>2009-12-08T13:12:00Z</cp:lastPrinted>
  <dcterms:created xsi:type="dcterms:W3CDTF">2009-11-11T10:58:00Z</dcterms:created>
  <dcterms:modified xsi:type="dcterms:W3CDTF">2010-01-21T07:40:00Z</dcterms:modified>
</cp:coreProperties>
</file>