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0C" w:rsidRDefault="0061100C" w:rsidP="00833E99">
      <w:pPr>
        <w:jc w:val="center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noProof/>
          <w:sz w:val="32"/>
          <w:szCs w:val="32"/>
        </w:rPr>
        <w:drawing>
          <wp:inline distT="0" distB="0" distL="0" distR="0">
            <wp:extent cx="1290371" cy="1435503"/>
            <wp:effectExtent l="19050" t="0" r="5029" b="0"/>
            <wp:docPr id="1" name="그림 0" descr="Erica Es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ca Esp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4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8A" w:rsidRPr="005E168A" w:rsidRDefault="005E168A" w:rsidP="00833E99">
      <w:pPr>
        <w:jc w:val="center"/>
        <w:rPr>
          <w:rFonts w:ascii="Times New Roman" w:hAnsi="Times New Roman" w:cs="Times New Roman"/>
          <w:sz w:val="32"/>
          <w:szCs w:val="32"/>
        </w:rPr>
      </w:pPr>
      <w:r w:rsidRPr="005E168A">
        <w:rPr>
          <w:rFonts w:ascii="Times New Roman" w:hAnsi="Times New Roman" w:cs="Times New Roman" w:hint="eastAsia"/>
          <w:sz w:val="32"/>
          <w:szCs w:val="32"/>
        </w:rPr>
        <w:t xml:space="preserve">Erica </w:t>
      </w:r>
      <w:proofErr w:type="spellStart"/>
      <w:r w:rsidRPr="005E168A">
        <w:rPr>
          <w:rFonts w:ascii="Times New Roman" w:hAnsi="Times New Roman" w:cs="Times New Roman" w:hint="eastAsia"/>
          <w:sz w:val="32"/>
          <w:szCs w:val="32"/>
        </w:rPr>
        <w:t>Espe</w:t>
      </w:r>
      <w:proofErr w:type="spellEnd"/>
    </w:p>
    <w:p w:rsidR="005E168A" w:rsidRDefault="00CD29D6" w:rsidP="00833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201 6</w:t>
      </w:r>
      <w:r w:rsidRPr="00CD29D6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 Southeast</w:t>
      </w:r>
    </w:p>
    <w:p w:rsidR="005E168A" w:rsidRDefault="00CD29D6" w:rsidP="00833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Roseau, MN</w:t>
      </w:r>
      <w:r>
        <w:rPr>
          <w:rFonts w:ascii="Times New Roman" w:hAnsi="Times New Roman" w:cs="Times New Roman" w:hint="eastAsia"/>
          <w:sz w:val="24"/>
          <w:szCs w:val="24"/>
        </w:rPr>
        <w:t xml:space="preserve">  5</w:t>
      </w:r>
      <w:r>
        <w:rPr>
          <w:rFonts w:ascii="Times New Roman" w:hAnsi="Times New Roman" w:cs="Times New Roman"/>
          <w:sz w:val="24"/>
          <w:szCs w:val="24"/>
        </w:rPr>
        <w:t>6751</w:t>
      </w:r>
    </w:p>
    <w:p w:rsidR="005E168A" w:rsidRDefault="005E168A">
      <w:pPr>
        <w:rPr>
          <w:rFonts w:ascii="Times New Roman" w:hAnsi="Times New Roman" w:cs="Times New Roman"/>
          <w:sz w:val="24"/>
          <w:szCs w:val="24"/>
        </w:rPr>
      </w:pPr>
    </w:p>
    <w:p w:rsidR="005E168A" w:rsidRDefault="004A4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EDUCATION</w:t>
      </w:r>
      <w:r w:rsidR="005E168A">
        <w:rPr>
          <w:rFonts w:ascii="Times New Roman" w:hAnsi="Times New Roman" w:cs="Times New Roman" w:hint="eastAsia"/>
          <w:sz w:val="24"/>
          <w:szCs w:val="24"/>
        </w:rPr>
        <w:tab/>
        <w:t>University of North Dakota, Grand Forks, ND</w:t>
      </w:r>
    </w:p>
    <w:p w:rsidR="005E168A" w:rsidRDefault="005E1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Graduated December 2001</w:t>
      </w:r>
    </w:p>
    <w:p w:rsidR="005E168A" w:rsidRDefault="005E1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B</w:t>
      </w:r>
      <w:r w:rsidR="004A44D7">
        <w:rPr>
          <w:rFonts w:ascii="Times New Roman" w:hAnsi="Times New Roman" w:cs="Times New Roman" w:hint="eastAsia"/>
          <w:sz w:val="24"/>
          <w:szCs w:val="24"/>
        </w:rPr>
        <w:t xml:space="preserve">achelor of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="004A44D7">
        <w:rPr>
          <w:rFonts w:ascii="Times New Roman" w:hAnsi="Times New Roman" w:cs="Times New Roman" w:hint="eastAsia"/>
          <w:sz w:val="24"/>
          <w:szCs w:val="24"/>
        </w:rPr>
        <w:t>rts</w:t>
      </w:r>
      <w:r>
        <w:rPr>
          <w:rFonts w:ascii="Times New Roman" w:hAnsi="Times New Roman" w:cs="Times New Roman" w:hint="eastAsia"/>
          <w:sz w:val="24"/>
          <w:szCs w:val="24"/>
        </w:rPr>
        <w:t xml:space="preserve"> in English, chemistry minor</w:t>
      </w:r>
    </w:p>
    <w:p w:rsidR="0066314C" w:rsidRDefault="0056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Cumulative GPA</w:t>
      </w:r>
      <w:r w:rsidR="004A44D7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3.37</w:t>
      </w:r>
    </w:p>
    <w:p w:rsidR="00566E26" w:rsidRDefault="00566E26">
      <w:pPr>
        <w:rPr>
          <w:rFonts w:ascii="Times New Roman" w:hAnsi="Times New Roman" w:cs="Times New Roman"/>
          <w:sz w:val="24"/>
          <w:szCs w:val="24"/>
        </w:rPr>
      </w:pPr>
    </w:p>
    <w:p w:rsidR="00566E26" w:rsidRDefault="0056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University of North Dakota, Grand Forks, ND</w:t>
      </w:r>
    </w:p>
    <w:p w:rsidR="00566E26" w:rsidRDefault="0056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Nursing school</w:t>
      </w:r>
      <w:r w:rsidR="00CE3968">
        <w:rPr>
          <w:rFonts w:ascii="Times New Roman" w:hAnsi="Times New Roman" w:cs="Times New Roman"/>
          <w:sz w:val="24"/>
          <w:szCs w:val="24"/>
        </w:rPr>
        <w:t>—</w:t>
      </w:r>
      <w:r w:rsidR="00CE3968">
        <w:rPr>
          <w:rFonts w:ascii="Times New Roman" w:hAnsi="Times New Roman" w:cs="Times New Roman" w:hint="eastAsia"/>
          <w:sz w:val="24"/>
          <w:szCs w:val="24"/>
        </w:rPr>
        <w:t>did not graduate</w:t>
      </w:r>
    </w:p>
    <w:p w:rsidR="00833E99" w:rsidRDefault="0056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Cumulative GPA</w:t>
      </w:r>
      <w:r w:rsidR="004A44D7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3.17</w:t>
      </w:r>
    </w:p>
    <w:p w:rsidR="00833E99" w:rsidRDefault="00833E99">
      <w:pPr>
        <w:rPr>
          <w:rFonts w:ascii="Times New Roman" w:hAnsi="Times New Roman" w:cs="Times New Roman"/>
          <w:sz w:val="24"/>
          <w:szCs w:val="24"/>
        </w:rPr>
      </w:pP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WORK EXPERIENCE</w:t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SungMin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Kindergarten</w:t>
      </w:r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Hwasan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March 2012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 xml:space="preserve">present </w:t>
      </w: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English teacher</w:t>
      </w:r>
    </w:p>
    <w:p w:rsidR="006D678A" w:rsidRDefault="006D678A" w:rsidP="006D678A">
      <w:pPr>
        <w:ind w:left="16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Teaching kindergarten and elementary students using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MeySen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curriculum.</w:t>
      </w:r>
      <w:proofErr w:type="gramEnd"/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SungMin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Kindergarten</w:t>
      </w:r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Suji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February 2011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>February 2012</w:t>
      </w: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English teacher</w:t>
      </w: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Taught kindergarten and elementary students using the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MeySen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curriculum.</w:t>
      </w:r>
      <w:proofErr w:type="gramEnd"/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Avalon English—</w:t>
      </w:r>
      <w:proofErr w:type="spellStart"/>
      <w:r>
        <w:rPr>
          <w:rFonts w:ascii="Times New Roman" w:hAnsi="Times New Roman" w:cs="Times New Roman"/>
          <w:sz w:val="24"/>
          <w:szCs w:val="24"/>
        </w:rPr>
        <w:t>Junggye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21, 2010—</w:t>
      </w:r>
      <w:r>
        <w:rPr>
          <w:rFonts w:ascii="Times New Roman" w:hAnsi="Times New Roman" w:cs="Times New Roman" w:hint="eastAsia"/>
          <w:sz w:val="24"/>
          <w:szCs w:val="24"/>
        </w:rPr>
        <w:t>January 14, 2011</w:t>
      </w: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English teacher </w:t>
      </w:r>
    </w:p>
    <w:p w:rsidR="006D678A" w:rsidRDefault="006615A2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aught</w:t>
      </w:r>
      <w:r w:rsidR="006D678A">
        <w:rPr>
          <w:rFonts w:ascii="Times New Roman" w:hAnsi="Times New Roman" w:cs="Times New Roman"/>
          <w:sz w:val="24"/>
          <w:szCs w:val="24"/>
        </w:rPr>
        <w:t xml:space="preserve"> English to 13, 14 and 15-year-olds </w:t>
      </w: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English—</w:t>
      </w:r>
      <w:proofErr w:type="spellStart"/>
      <w:r>
        <w:rPr>
          <w:rFonts w:ascii="Times New Roman" w:hAnsi="Times New Roman" w:cs="Times New Roman"/>
          <w:sz w:val="24"/>
          <w:szCs w:val="24"/>
        </w:rPr>
        <w:t>Pyeoungchon</w:t>
      </w:r>
      <w:proofErr w:type="spellEnd"/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1, 2010—December 20, 2010</w:t>
      </w: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English teacher</w:t>
      </w: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Taught English to 1st, 2nd and 3rd graders</w:t>
      </w: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678A" w:rsidRDefault="006D678A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Avalon English—</w:t>
      </w:r>
      <w:proofErr w:type="spellStart"/>
      <w:r>
        <w:rPr>
          <w:rFonts w:ascii="Times New Roman" w:hAnsi="Times New Roman" w:cs="Times New Roman"/>
          <w:sz w:val="24"/>
          <w:szCs w:val="24"/>
        </w:rPr>
        <w:t>Sunae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August 19, 2010—October 29, 2010</w:t>
      </w: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English teacher</w:t>
      </w: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Taught English to 4th, 5th and 6th graders</w:t>
      </w: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</w:p>
    <w:p w:rsidR="006D678A" w:rsidRDefault="006D678A" w:rsidP="006D6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RELEVANT</w:t>
      </w:r>
      <w:r w:rsidRPr="006D678A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EXPERIENCE</w:t>
      </w:r>
    </w:p>
    <w:p w:rsidR="00833E99" w:rsidRDefault="0028316F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Grand Forks, ND</w:t>
      </w:r>
      <w:r w:rsidR="00833E99">
        <w:rPr>
          <w:rFonts w:ascii="Times New Roman" w:hAnsi="Times New Roman" w:cs="Times New Roman" w:hint="eastAsia"/>
          <w:sz w:val="24"/>
          <w:szCs w:val="24"/>
        </w:rPr>
        <w:t>.</w:t>
      </w:r>
    </w:p>
    <w:p w:rsidR="00833E99" w:rsidRDefault="0028316F" w:rsidP="00833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6D678A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August 2009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010</w:t>
      </w:r>
    </w:p>
    <w:p w:rsidR="0028316F" w:rsidRDefault="00833E99" w:rsidP="0028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28316F">
        <w:rPr>
          <w:rFonts w:ascii="Times New Roman" w:hAnsi="Times New Roman" w:cs="Times New Roman" w:hint="eastAsia"/>
          <w:sz w:val="24"/>
          <w:szCs w:val="24"/>
        </w:rPr>
        <w:t>Helped my S</w:t>
      </w:r>
      <w:r w:rsidR="00CE3968">
        <w:rPr>
          <w:rFonts w:ascii="Times New Roman" w:hAnsi="Times New Roman" w:cs="Times New Roman" w:hint="eastAsia"/>
          <w:sz w:val="24"/>
          <w:szCs w:val="24"/>
        </w:rPr>
        <w:t>outh Korean neighbor, and later</w:t>
      </w:r>
      <w:r w:rsidR="0028316F">
        <w:rPr>
          <w:rFonts w:ascii="Times New Roman" w:hAnsi="Times New Roman" w:cs="Times New Roman" w:hint="eastAsia"/>
          <w:sz w:val="24"/>
          <w:szCs w:val="24"/>
        </w:rPr>
        <w:t xml:space="preserve"> roommate, with her homework</w:t>
      </w:r>
    </w:p>
    <w:p w:rsidR="00833E99" w:rsidRDefault="0028316F" w:rsidP="0028316F">
      <w:pPr>
        <w:ind w:left="1600" w:firstLine="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and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job search.</w:t>
      </w:r>
    </w:p>
    <w:p w:rsidR="0028316F" w:rsidRDefault="0028316F" w:rsidP="0028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6D678A" w:rsidRDefault="0028316F" w:rsidP="0028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28316F" w:rsidRDefault="0028316F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Roseau, MN</w:t>
      </w:r>
    </w:p>
    <w:p w:rsidR="0028316F" w:rsidRDefault="004E58AB" w:rsidP="0028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28316F">
        <w:rPr>
          <w:rFonts w:ascii="Times New Roman" w:hAnsi="Times New Roman" w:cs="Times New Roman" w:hint="eastAsia"/>
          <w:sz w:val="24"/>
          <w:szCs w:val="24"/>
        </w:rPr>
        <w:t>Summer 2008</w:t>
      </w:r>
    </w:p>
    <w:p w:rsidR="0028316F" w:rsidRDefault="004E58AB" w:rsidP="0028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proofErr w:type="gramStart"/>
      <w:r w:rsidR="0028316F">
        <w:rPr>
          <w:rFonts w:ascii="Times New Roman" w:hAnsi="Times New Roman" w:cs="Times New Roman" w:hint="eastAsia"/>
          <w:sz w:val="24"/>
          <w:szCs w:val="24"/>
        </w:rPr>
        <w:t>Played with South Korean children while their sibling(s) had English lessons.</w:t>
      </w:r>
      <w:proofErr w:type="gramEnd"/>
    </w:p>
    <w:p w:rsidR="0028316F" w:rsidRDefault="0028316F" w:rsidP="0028316F">
      <w:pPr>
        <w:ind w:left="1600" w:firstLine="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Also visited with their mothers.</w:t>
      </w:r>
      <w:proofErr w:type="gramEnd"/>
    </w:p>
    <w:p w:rsidR="001E58A4" w:rsidRDefault="001E58A4" w:rsidP="001E58A4">
      <w:pPr>
        <w:rPr>
          <w:rFonts w:ascii="Times New Roman" w:hAnsi="Times New Roman" w:cs="Times New Roman"/>
          <w:sz w:val="24"/>
          <w:szCs w:val="24"/>
        </w:rPr>
      </w:pPr>
    </w:p>
    <w:p w:rsidR="001E58A4" w:rsidRDefault="001E58A4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Cottonwood Community Church, Grand Forks, ND</w:t>
      </w:r>
    </w:p>
    <w:p w:rsidR="001E58A4" w:rsidRDefault="001E58A4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Volunteer</w:t>
      </w:r>
      <w:r w:rsidR="00DC4A9F">
        <w:rPr>
          <w:rFonts w:ascii="Times New Roman" w:hAnsi="Times New Roman" w:cs="Times New Roman" w:hint="eastAsia"/>
          <w:sz w:val="24"/>
          <w:szCs w:val="24"/>
        </w:rPr>
        <w:t>ed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the toddler nursery</w:t>
      </w:r>
    </w:p>
    <w:p w:rsidR="006D678A" w:rsidRDefault="006D678A" w:rsidP="001E58A4">
      <w:pPr>
        <w:rPr>
          <w:rFonts w:ascii="Times New Roman" w:hAnsi="Times New Roman" w:cs="Times New Roman"/>
          <w:sz w:val="24"/>
          <w:szCs w:val="24"/>
        </w:rPr>
      </w:pPr>
    </w:p>
    <w:p w:rsidR="006D678A" w:rsidRDefault="006D678A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OTHER WORK</w:t>
      </w:r>
    </w:p>
    <w:p w:rsidR="001E58A4" w:rsidRDefault="001E58A4" w:rsidP="006D678A">
      <w:pPr>
        <w:ind w:left="800" w:firstLine="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LifeCare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Medical Center</w:t>
      </w:r>
    </w:p>
    <w:p w:rsidR="001E58A4" w:rsidRDefault="001E58A4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CE40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Roseau, MN</w:t>
      </w:r>
    </w:p>
    <w:p w:rsidR="001E58A4" w:rsidRDefault="001E58A4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February 2002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>May 2010</w:t>
      </w:r>
    </w:p>
    <w:p w:rsidR="0028316F" w:rsidRDefault="001E58A4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Nurse aide</w:t>
      </w:r>
    </w:p>
    <w:p w:rsidR="001E58A4" w:rsidRDefault="001E58A4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Helped elderly with activities of daily living.</w:t>
      </w:r>
      <w:proofErr w:type="gramEnd"/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Valley Memorial Homes</w:t>
      </w:r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Grand Forks, ND</w:t>
      </w:r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Nurse aide</w:t>
      </w:r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November 2006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>March 2007</w:t>
      </w:r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Helped elderly with activities of daily living.</w:t>
      </w:r>
      <w:proofErr w:type="gramEnd"/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Red Willow Bible Camp</w:t>
      </w:r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Binford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ND</w:t>
      </w:r>
    </w:p>
    <w:p w:rsidR="00682059" w:rsidRDefault="00D84D1F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682059">
        <w:rPr>
          <w:rFonts w:ascii="Times New Roman" w:hAnsi="Times New Roman" w:cs="Times New Roman" w:hint="eastAsia"/>
          <w:sz w:val="24"/>
          <w:szCs w:val="24"/>
        </w:rPr>
        <w:t>Counselor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Summer 2006</w:t>
      </w:r>
    </w:p>
    <w:p w:rsidR="00513945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Counselled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girls ranging in age from about 8 to 15 years.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513945">
        <w:rPr>
          <w:rFonts w:ascii="Times New Roman" w:hAnsi="Times New Roman" w:cs="Times New Roman" w:hint="eastAsia"/>
          <w:sz w:val="24"/>
          <w:szCs w:val="24"/>
        </w:rPr>
        <w:t>Also helped</w:t>
      </w:r>
    </w:p>
    <w:p w:rsidR="007F0E37" w:rsidRDefault="00513945" w:rsidP="004E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mentally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disabled for one week.</w:t>
      </w:r>
    </w:p>
    <w:p w:rsidR="006615A2" w:rsidRDefault="007F0E37" w:rsidP="004E5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682059" w:rsidRDefault="00682059" w:rsidP="006615A2">
      <w:pPr>
        <w:ind w:left="800" w:firstLine="8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University of North Dakota Squires Dining Center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Grand Forks, ND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Student dining services worker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January 2006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 xml:space="preserve">November 2006 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Served, prepared and cleaned up meals for students.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Independent School District #595/School Bus Transportation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East Grand Forks, MN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School bus driver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Fall 2003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>December 2003</w:t>
      </w:r>
    </w:p>
    <w:p w:rsidR="00682059" w:rsidRDefault="00682059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Drove kids from school to YMCA for after-school activities.</w:t>
      </w:r>
    </w:p>
    <w:p w:rsidR="00513945" w:rsidRDefault="00513945" w:rsidP="001E58A4">
      <w:pPr>
        <w:rPr>
          <w:rFonts w:ascii="Times New Roman" w:hAnsi="Times New Roman" w:cs="Times New Roman"/>
          <w:sz w:val="24"/>
          <w:szCs w:val="24"/>
        </w:rPr>
      </w:pPr>
    </w:p>
    <w:p w:rsidR="00513945" w:rsidRDefault="00513945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D84D1F" w:rsidRDefault="00D84D1F" w:rsidP="001E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566E26" w:rsidRDefault="0056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58A4">
        <w:rPr>
          <w:rFonts w:ascii="Times New Roman" w:hAnsi="Times New Roman" w:cs="Times New Roman" w:hint="eastAsia"/>
          <w:sz w:val="24"/>
          <w:szCs w:val="24"/>
        </w:rPr>
        <w:tab/>
      </w: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Default="00DD42E9">
      <w:pPr>
        <w:rPr>
          <w:rFonts w:ascii="Times New Roman" w:hAnsi="Times New Roman" w:cs="Times New Roman"/>
          <w:sz w:val="24"/>
          <w:szCs w:val="24"/>
        </w:rPr>
      </w:pPr>
    </w:p>
    <w:p w:rsidR="00DD42E9" w:rsidRPr="005E168A" w:rsidRDefault="00DD42E9">
      <w:pPr>
        <w:rPr>
          <w:rFonts w:ascii="Times New Roman" w:hAnsi="Times New Roman" w:cs="Times New Roman"/>
          <w:sz w:val="24"/>
          <w:szCs w:val="24"/>
        </w:rPr>
      </w:pPr>
    </w:p>
    <w:sectPr w:rsidR="00DD42E9" w:rsidRPr="005E168A" w:rsidSect="00FD45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F3" w:rsidRDefault="001B2CF3" w:rsidP="0066314C">
      <w:r>
        <w:separator/>
      </w:r>
    </w:p>
  </w:endnote>
  <w:endnote w:type="continuationSeparator" w:id="0">
    <w:p w:rsidR="001B2CF3" w:rsidRDefault="001B2CF3" w:rsidP="0066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F3" w:rsidRDefault="001B2CF3" w:rsidP="0066314C">
      <w:r>
        <w:separator/>
      </w:r>
    </w:p>
  </w:footnote>
  <w:footnote w:type="continuationSeparator" w:id="0">
    <w:p w:rsidR="001B2CF3" w:rsidRDefault="001B2CF3" w:rsidP="00663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68A"/>
    <w:rsid w:val="001143EE"/>
    <w:rsid w:val="001B2CF3"/>
    <w:rsid w:val="001E58A4"/>
    <w:rsid w:val="0028316F"/>
    <w:rsid w:val="004641FC"/>
    <w:rsid w:val="00476C19"/>
    <w:rsid w:val="004A44D7"/>
    <w:rsid w:val="004E58AB"/>
    <w:rsid w:val="00513945"/>
    <w:rsid w:val="00566E26"/>
    <w:rsid w:val="005E168A"/>
    <w:rsid w:val="0061100C"/>
    <w:rsid w:val="006615A2"/>
    <w:rsid w:val="0066314C"/>
    <w:rsid w:val="00682059"/>
    <w:rsid w:val="006D678A"/>
    <w:rsid w:val="007915AC"/>
    <w:rsid w:val="007F0E37"/>
    <w:rsid w:val="00833E99"/>
    <w:rsid w:val="00A346F2"/>
    <w:rsid w:val="00AC22E7"/>
    <w:rsid w:val="00BE3E8D"/>
    <w:rsid w:val="00CD29D6"/>
    <w:rsid w:val="00CE3968"/>
    <w:rsid w:val="00CE4054"/>
    <w:rsid w:val="00D84D1F"/>
    <w:rsid w:val="00DB3ABA"/>
    <w:rsid w:val="00DC4A9F"/>
    <w:rsid w:val="00DD42E9"/>
    <w:rsid w:val="00FD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E168A"/>
  </w:style>
  <w:style w:type="character" w:customStyle="1" w:styleId="Char">
    <w:name w:val="날짜 Char"/>
    <w:basedOn w:val="a0"/>
    <w:link w:val="a3"/>
    <w:uiPriority w:val="99"/>
    <w:semiHidden/>
    <w:rsid w:val="005E168A"/>
  </w:style>
  <w:style w:type="character" w:styleId="a4">
    <w:name w:val="Hyperlink"/>
    <w:basedOn w:val="a0"/>
    <w:uiPriority w:val="99"/>
    <w:unhideWhenUsed/>
    <w:rsid w:val="005E168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631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66314C"/>
  </w:style>
  <w:style w:type="paragraph" w:styleId="a6">
    <w:name w:val="footer"/>
    <w:basedOn w:val="a"/>
    <w:link w:val="Char1"/>
    <w:uiPriority w:val="99"/>
    <w:semiHidden/>
    <w:unhideWhenUsed/>
    <w:rsid w:val="0066314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66314C"/>
  </w:style>
  <w:style w:type="paragraph" w:styleId="a7">
    <w:name w:val="Balloon Text"/>
    <w:basedOn w:val="a"/>
    <w:link w:val="Char2"/>
    <w:uiPriority w:val="99"/>
    <w:semiHidden/>
    <w:unhideWhenUsed/>
    <w:rsid w:val="00611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6110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Kenny</cp:lastModifiedBy>
  <cp:revision>29</cp:revision>
  <dcterms:created xsi:type="dcterms:W3CDTF">2010-06-09T01:33:00Z</dcterms:created>
  <dcterms:modified xsi:type="dcterms:W3CDTF">2015-02-11T06:02:00Z</dcterms:modified>
</cp:coreProperties>
</file>