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08" w:rsidRDefault="005A1408">
      <w:pPr>
        <w:pStyle w:val="1"/>
        <w:rPr>
          <w:rFonts w:hint="eastAsia"/>
          <w:b/>
          <w:i/>
          <w:noProof/>
          <w:sz w:val="26"/>
          <w:szCs w:val="26"/>
          <w:lang w:eastAsia="ko-KR"/>
        </w:rPr>
      </w:pPr>
    </w:p>
    <w:p w:rsidR="00B73131" w:rsidRPr="00B11D82" w:rsidRDefault="00D139AF">
      <w:pPr>
        <w:pStyle w:val="1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-259080</wp:posOffset>
            </wp:positionV>
            <wp:extent cx="1878330" cy="2194560"/>
            <wp:effectExtent l="19050" t="0" r="7620" b="0"/>
            <wp:wrapNone/>
            <wp:docPr id="1" name="Picture 0" descr="Gerhard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hard's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131" w:rsidRPr="00B11D82">
        <w:rPr>
          <w:b/>
          <w:i/>
          <w:sz w:val="26"/>
          <w:szCs w:val="26"/>
        </w:rPr>
        <w:t>CURRICULUM VITAE</w:t>
      </w:r>
    </w:p>
    <w:p w:rsidR="00B73131" w:rsidRPr="00B11D82" w:rsidRDefault="00B73131">
      <w:pPr>
        <w:jc w:val="center"/>
        <w:rPr>
          <w:rFonts w:ascii="Verdana" w:hAnsi="Verdana"/>
          <w:b/>
          <w:i/>
          <w:sz w:val="26"/>
          <w:szCs w:val="26"/>
        </w:rPr>
      </w:pPr>
    </w:p>
    <w:p w:rsidR="007D40B3" w:rsidRPr="00B11D82" w:rsidRDefault="007D40B3">
      <w:pPr>
        <w:jc w:val="center"/>
        <w:rPr>
          <w:rFonts w:ascii="Verdana" w:hAnsi="Verdana"/>
          <w:b/>
          <w:i/>
          <w:sz w:val="26"/>
          <w:szCs w:val="26"/>
        </w:rPr>
      </w:pPr>
    </w:p>
    <w:p w:rsidR="00B73131" w:rsidRPr="00B11D82" w:rsidRDefault="0094790C" w:rsidP="006815AB">
      <w:pPr>
        <w:jc w:val="center"/>
        <w:rPr>
          <w:rFonts w:ascii="Verdana" w:hAnsi="Verdana"/>
          <w:b/>
          <w:i/>
          <w:sz w:val="26"/>
          <w:szCs w:val="26"/>
        </w:rPr>
      </w:pPr>
      <w:r w:rsidRPr="00B11D82">
        <w:rPr>
          <w:rFonts w:ascii="Verdana" w:hAnsi="Verdana"/>
          <w:b/>
          <w:i/>
          <w:sz w:val="26"/>
          <w:szCs w:val="26"/>
        </w:rPr>
        <w:t xml:space="preserve">Gerhard </w:t>
      </w:r>
      <w:proofErr w:type="spellStart"/>
      <w:r w:rsidRPr="00B11D82">
        <w:rPr>
          <w:rFonts w:ascii="Verdana" w:hAnsi="Verdana"/>
          <w:b/>
          <w:i/>
          <w:sz w:val="26"/>
          <w:szCs w:val="26"/>
        </w:rPr>
        <w:t>Holtzhausen</w:t>
      </w:r>
      <w:proofErr w:type="spellEnd"/>
    </w:p>
    <w:p w:rsidR="007D40B3" w:rsidRDefault="007D40B3" w:rsidP="006815AB">
      <w:pPr>
        <w:jc w:val="center"/>
        <w:rPr>
          <w:rFonts w:ascii="Verdana" w:hAnsi="Verdana"/>
          <w:b/>
          <w:sz w:val="24"/>
        </w:rPr>
      </w:pPr>
    </w:p>
    <w:p w:rsidR="00B73131" w:rsidRPr="008A725B" w:rsidRDefault="00B73131">
      <w:pPr>
        <w:jc w:val="center"/>
        <w:rPr>
          <w:rFonts w:ascii="Arial" w:hAnsi="Arial" w:cs="Arial"/>
          <w:sz w:val="22"/>
          <w:szCs w:val="22"/>
        </w:rPr>
      </w:pPr>
    </w:p>
    <w:p w:rsidR="00B73131" w:rsidRPr="00394584" w:rsidRDefault="00B73131" w:rsidP="006815AB">
      <w:pPr>
        <w:rPr>
          <w:rFonts w:ascii="Arial" w:hAnsi="Arial" w:cs="Arial"/>
          <w:sz w:val="24"/>
          <w:szCs w:val="24"/>
        </w:rPr>
      </w:pPr>
      <w:r w:rsidRPr="00394584">
        <w:rPr>
          <w:rFonts w:ascii="Arial" w:hAnsi="Arial" w:cs="Arial"/>
          <w:sz w:val="24"/>
          <w:szCs w:val="24"/>
        </w:rPr>
        <w:t>ID Nr:</w:t>
      </w:r>
      <w:r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ab/>
      </w:r>
      <w:r w:rsidR="00207310" w:rsidRPr="00394584">
        <w:rPr>
          <w:rFonts w:ascii="Arial" w:hAnsi="Arial" w:cs="Arial"/>
          <w:sz w:val="24"/>
          <w:szCs w:val="24"/>
        </w:rPr>
        <w:tab/>
      </w:r>
      <w:r w:rsidR="0094790C" w:rsidRPr="00394584">
        <w:rPr>
          <w:rFonts w:ascii="Arial" w:hAnsi="Arial" w:cs="Arial"/>
          <w:sz w:val="24"/>
          <w:szCs w:val="24"/>
        </w:rPr>
        <w:t>8310065010089</w:t>
      </w:r>
      <w:r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ab/>
      </w:r>
    </w:p>
    <w:p w:rsidR="00B73131" w:rsidRPr="00394584" w:rsidRDefault="00B7313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73131" w:rsidRPr="00394584" w:rsidRDefault="0094790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394584">
        <w:rPr>
          <w:rFonts w:ascii="Arial" w:hAnsi="Arial" w:cs="Arial"/>
          <w:sz w:val="24"/>
          <w:szCs w:val="24"/>
        </w:rPr>
        <w:t>Passport Nr</w:t>
      </w:r>
      <w:r w:rsidR="00E30E56" w:rsidRPr="00394584">
        <w:rPr>
          <w:rFonts w:ascii="Arial" w:hAnsi="Arial" w:cs="Arial"/>
          <w:sz w:val="24"/>
          <w:szCs w:val="24"/>
        </w:rPr>
        <w:t>:</w:t>
      </w:r>
      <w:r w:rsidR="00B73131"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ab/>
      </w:r>
      <w:r w:rsidR="00207310"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>471937410</w:t>
      </w:r>
    </w:p>
    <w:p w:rsidR="00B73131" w:rsidRPr="00394584" w:rsidRDefault="00B7313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73131" w:rsidRPr="00394584" w:rsidRDefault="00B7313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394584">
        <w:rPr>
          <w:rFonts w:ascii="Arial" w:hAnsi="Arial" w:cs="Arial"/>
          <w:sz w:val="24"/>
          <w:szCs w:val="24"/>
        </w:rPr>
        <w:t>Health</w:t>
      </w:r>
      <w:r w:rsidR="00E30E56" w:rsidRPr="00394584">
        <w:rPr>
          <w:rFonts w:ascii="Arial" w:hAnsi="Arial" w:cs="Arial"/>
          <w:sz w:val="24"/>
          <w:szCs w:val="24"/>
        </w:rPr>
        <w:t>:</w:t>
      </w:r>
      <w:r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ab/>
      </w:r>
      <w:r w:rsidR="008A725B"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>Excellent</w:t>
      </w:r>
    </w:p>
    <w:p w:rsidR="00E30E56" w:rsidRPr="00394584" w:rsidRDefault="00E30E5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27B32" w:rsidRPr="00394584" w:rsidRDefault="0094790C" w:rsidP="0091129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394584">
        <w:rPr>
          <w:rFonts w:ascii="Arial" w:hAnsi="Arial" w:cs="Arial"/>
          <w:sz w:val="24"/>
          <w:szCs w:val="24"/>
        </w:rPr>
        <w:t>Nationality</w:t>
      </w:r>
      <w:r w:rsidR="00D03698" w:rsidRPr="00394584">
        <w:rPr>
          <w:rFonts w:ascii="Arial" w:hAnsi="Arial" w:cs="Arial"/>
          <w:sz w:val="24"/>
          <w:szCs w:val="24"/>
        </w:rPr>
        <w:t xml:space="preserve">: </w:t>
      </w:r>
      <w:r w:rsidR="00D03698"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ab/>
      </w:r>
      <w:r w:rsidR="00207310" w:rsidRP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 xml:space="preserve">South African </w:t>
      </w:r>
    </w:p>
    <w:p w:rsidR="00207310" w:rsidRPr="00394584" w:rsidRDefault="00207310" w:rsidP="0091129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11292" w:rsidRDefault="00207310" w:rsidP="00E50285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</w:rPr>
      </w:pPr>
      <w:r w:rsidRPr="00394584">
        <w:rPr>
          <w:rFonts w:ascii="Arial" w:hAnsi="Arial" w:cs="Arial"/>
          <w:sz w:val="24"/>
          <w:szCs w:val="24"/>
        </w:rPr>
        <w:t>Countries Worked In:</w:t>
      </w:r>
      <w:r w:rsidR="00394584">
        <w:rPr>
          <w:rFonts w:ascii="Arial" w:hAnsi="Arial" w:cs="Arial"/>
          <w:sz w:val="24"/>
          <w:szCs w:val="24"/>
        </w:rPr>
        <w:tab/>
      </w:r>
      <w:r w:rsidRPr="00394584">
        <w:rPr>
          <w:rFonts w:ascii="Arial" w:hAnsi="Arial" w:cs="Arial"/>
          <w:sz w:val="24"/>
          <w:szCs w:val="24"/>
        </w:rPr>
        <w:t>South Africa, South Korea</w:t>
      </w:r>
    </w:p>
    <w:p w:rsidR="00E50285" w:rsidRDefault="00E50285" w:rsidP="00E50285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</w:rPr>
      </w:pPr>
    </w:p>
    <w:p w:rsidR="00E50285" w:rsidRPr="00394584" w:rsidRDefault="00E50285" w:rsidP="00E5028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11292" w:rsidRDefault="00911292" w:rsidP="00635C01">
      <w:pPr>
        <w:rPr>
          <w:rFonts w:ascii="Arial" w:hAnsi="Arial" w:cs="Arial"/>
          <w:b/>
          <w:sz w:val="22"/>
          <w:szCs w:val="22"/>
        </w:rPr>
      </w:pPr>
    </w:p>
    <w:p w:rsidR="00911292" w:rsidRDefault="00911292" w:rsidP="00635C01">
      <w:pPr>
        <w:rPr>
          <w:rFonts w:ascii="Arial" w:hAnsi="Arial" w:cs="Arial"/>
          <w:b/>
          <w:sz w:val="22"/>
          <w:szCs w:val="22"/>
        </w:rPr>
      </w:pPr>
    </w:p>
    <w:p w:rsidR="00635C01" w:rsidRPr="00971A19" w:rsidRDefault="00635C01" w:rsidP="00635C01">
      <w:pPr>
        <w:rPr>
          <w:rFonts w:ascii="Arial" w:hAnsi="Arial" w:cs="Arial"/>
          <w:b/>
          <w:sz w:val="24"/>
          <w:szCs w:val="24"/>
        </w:rPr>
      </w:pPr>
      <w:r w:rsidRPr="00971A19">
        <w:rPr>
          <w:rFonts w:ascii="Arial" w:hAnsi="Arial" w:cs="Arial"/>
          <w:b/>
          <w:sz w:val="24"/>
          <w:szCs w:val="24"/>
        </w:rPr>
        <w:t>Educational information</w:t>
      </w:r>
    </w:p>
    <w:p w:rsidR="00911292" w:rsidRPr="00971A19" w:rsidRDefault="00911292" w:rsidP="00635C0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2819"/>
        <w:gridCol w:w="1614"/>
        <w:gridCol w:w="2753"/>
      </w:tblGrid>
      <w:tr w:rsidR="00635C01" w:rsidRPr="00971A19" w:rsidTr="00911292">
        <w:tc>
          <w:tcPr>
            <w:tcW w:w="1623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2844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1615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  <w:tc>
          <w:tcPr>
            <w:tcW w:w="2774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Majors</w:t>
            </w:r>
          </w:p>
        </w:tc>
      </w:tr>
      <w:tr w:rsidR="00635C01" w:rsidRPr="00971A19" w:rsidTr="00911292">
        <w:tc>
          <w:tcPr>
            <w:tcW w:w="1623" w:type="dxa"/>
          </w:tcPr>
          <w:p w:rsidR="00635C01" w:rsidRPr="00971A19" w:rsidRDefault="00211D5C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140 Hour </w:t>
            </w:r>
            <w:r w:rsidR="000F16E1" w:rsidRPr="00971A19">
              <w:rPr>
                <w:rFonts w:ascii="Arial" w:hAnsi="Arial" w:cs="Arial"/>
                <w:sz w:val="24"/>
                <w:szCs w:val="24"/>
              </w:rPr>
              <w:t>TEFL/TESOL</w:t>
            </w:r>
          </w:p>
          <w:p w:rsidR="000F16E1" w:rsidRPr="00971A19" w:rsidRDefault="00211D5C" w:rsidP="00D001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71A19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0F16E1" w:rsidRPr="00971A19">
              <w:rPr>
                <w:rFonts w:ascii="Arial" w:hAnsi="Arial" w:cs="Arial"/>
                <w:i/>
                <w:sz w:val="24"/>
                <w:szCs w:val="24"/>
              </w:rPr>
              <w:t>Passed with Distinction</w:t>
            </w:r>
            <w:r w:rsidRPr="00971A19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844" w:type="dxa"/>
          </w:tcPr>
          <w:p w:rsidR="00635C01" w:rsidRPr="00971A19" w:rsidRDefault="00635C01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TEFLINK</w:t>
            </w:r>
          </w:p>
        </w:tc>
        <w:tc>
          <w:tcPr>
            <w:tcW w:w="1615" w:type="dxa"/>
          </w:tcPr>
          <w:p w:rsidR="00635C01" w:rsidRPr="00971A19" w:rsidRDefault="00635C01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2774" w:type="dxa"/>
          </w:tcPr>
          <w:p w:rsidR="00635C01" w:rsidRPr="00971A19" w:rsidRDefault="00E3290C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Teaching English as a F</w:t>
            </w:r>
            <w:r w:rsidR="00635C01" w:rsidRPr="00971A19">
              <w:rPr>
                <w:rFonts w:ascii="Arial" w:hAnsi="Arial" w:cs="Arial"/>
                <w:sz w:val="24"/>
                <w:szCs w:val="24"/>
              </w:rPr>
              <w:t>o</w:t>
            </w:r>
            <w:r w:rsidRPr="00971A19">
              <w:rPr>
                <w:rFonts w:ascii="Arial" w:hAnsi="Arial" w:cs="Arial"/>
                <w:sz w:val="24"/>
                <w:szCs w:val="24"/>
              </w:rPr>
              <w:t>reign Language</w:t>
            </w:r>
          </w:p>
          <w:p w:rsidR="00207310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C01" w:rsidRPr="00971A19" w:rsidTr="00911292">
        <w:tc>
          <w:tcPr>
            <w:tcW w:w="1623" w:type="dxa"/>
          </w:tcPr>
          <w:p w:rsidR="00635C01" w:rsidRPr="00971A19" w:rsidRDefault="00911292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Bachelor of Humanities</w:t>
            </w:r>
          </w:p>
        </w:tc>
        <w:tc>
          <w:tcPr>
            <w:tcW w:w="2844" w:type="dxa"/>
          </w:tcPr>
          <w:p w:rsidR="00635C01" w:rsidRPr="00971A19" w:rsidRDefault="00911292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University of the North West</w:t>
            </w:r>
          </w:p>
        </w:tc>
        <w:tc>
          <w:tcPr>
            <w:tcW w:w="1615" w:type="dxa"/>
          </w:tcPr>
          <w:p w:rsidR="00635C01" w:rsidRPr="00971A19" w:rsidRDefault="001D0CD5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2774" w:type="dxa"/>
          </w:tcPr>
          <w:p w:rsidR="00635C01" w:rsidRPr="00971A19" w:rsidRDefault="00911292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English</w:t>
            </w:r>
          </w:p>
          <w:p w:rsidR="00911292" w:rsidRPr="00971A19" w:rsidRDefault="00911292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History</w:t>
            </w:r>
          </w:p>
          <w:p w:rsidR="00E3290C" w:rsidRPr="00971A19" w:rsidRDefault="00AC79EB" w:rsidP="00AC7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</w:t>
            </w:r>
          </w:p>
        </w:tc>
      </w:tr>
      <w:tr w:rsidR="00911292" w:rsidRPr="00971A19" w:rsidTr="00911292">
        <w:tc>
          <w:tcPr>
            <w:tcW w:w="1623" w:type="dxa"/>
          </w:tcPr>
          <w:p w:rsidR="00911292" w:rsidRPr="00971A19" w:rsidRDefault="00911292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High School </w:t>
            </w:r>
            <w:r w:rsidR="00B349BF" w:rsidRPr="00971A19">
              <w:rPr>
                <w:rFonts w:ascii="Arial" w:hAnsi="Arial" w:cs="Arial"/>
                <w:sz w:val="24"/>
                <w:szCs w:val="24"/>
              </w:rPr>
              <w:t>Graduate</w:t>
            </w:r>
          </w:p>
        </w:tc>
        <w:tc>
          <w:tcPr>
            <w:tcW w:w="2844" w:type="dxa"/>
          </w:tcPr>
          <w:p w:rsidR="00911292" w:rsidRPr="00971A19" w:rsidRDefault="00911292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Sasolburg Afrikaans High School</w:t>
            </w:r>
          </w:p>
        </w:tc>
        <w:tc>
          <w:tcPr>
            <w:tcW w:w="1615" w:type="dxa"/>
          </w:tcPr>
          <w:p w:rsidR="00911292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2774" w:type="dxa"/>
          </w:tcPr>
          <w:p w:rsidR="00911292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English – 1</w:t>
            </w:r>
            <w:r w:rsidRPr="00971A1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71A19">
              <w:rPr>
                <w:rFonts w:ascii="Arial" w:hAnsi="Arial" w:cs="Arial"/>
                <w:sz w:val="24"/>
                <w:szCs w:val="24"/>
              </w:rPr>
              <w:t xml:space="preserve"> Language</w:t>
            </w:r>
          </w:p>
          <w:p w:rsidR="00207310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Mathematics</w:t>
            </w:r>
          </w:p>
          <w:p w:rsidR="00207310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Natural Science</w:t>
            </w:r>
          </w:p>
          <w:p w:rsidR="00207310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Geography</w:t>
            </w:r>
          </w:p>
          <w:p w:rsidR="00207310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Computer Science</w:t>
            </w:r>
          </w:p>
          <w:p w:rsidR="00207310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Afrikaans – 1</w:t>
            </w:r>
            <w:r w:rsidRPr="00971A1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71A19">
              <w:rPr>
                <w:rFonts w:ascii="Arial" w:hAnsi="Arial" w:cs="Arial"/>
                <w:sz w:val="24"/>
                <w:szCs w:val="24"/>
              </w:rPr>
              <w:t xml:space="preserve"> Language</w:t>
            </w:r>
          </w:p>
          <w:p w:rsidR="00207310" w:rsidRPr="00971A19" w:rsidRDefault="00207310" w:rsidP="00761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9EB" w:rsidRDefault="00AC79EB" w:rsidP="00635C01">
      <w:pPr>
        <w:rPr>
          <w:rFonts w:ascii="Arial" w:hAnsi="Arial" w:cs="Arial"/>
          <w:b/>
          <w:sz w:val="24"/>
          <w:szCs w:val="24"/>
        </w:rPr>
      </w:pPr>
    </w:p>
    <w:p w:rsidR="00635C01" w:rsidRPr="00971A19" w:rsidRDefault="00AC79EB" w:rsidP="00635C01">
      <w:pPr>
        <w:rPr>
          <w:rFonts w:ascii="Arial" w:hAnsi="Arial" w:cs="Arial"/>
          <w:b/>
          <w:sz w:val="24"/>
          <w:szCs w:val="24"/>
        </w:rPr>
      </w:pPr>
      <w:r>
        <w:br w:type="page"/>
      </w:r>
      <w:r w:rsidR="00635C01" w:rsidRPr="00971A19">
        <w:rPr>
          <w:rFonts w:ascii="Arial" w:hAnsi="Arial" w:cs="Arial"/>
          <w:b/>
          <w:sz w:val="24"/>
          <w:szCs w:val="24"/>
        </w:rPr>
        <w:lastRenderedPageBreak/>
        <w:t>Employment history</w:t>
      </w:r>
    </w:p>
    <w:p w:rsidR="007D40B3" w:rsidRPr="00971A19" w:rsidRDefault="007D40B3" w:rsidP="00635C01">
      <w:pPr>
        <w:rPr>
          <w:rFonts w:ascii="Arial" w:hAnsi="Arial" w:cs="Arial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2676"/>
        <w:gridCol w:w="1973"/>
        <w:gridCol w:w="1917"/>
        <w:gridCol w:w="2532"/>
      </w:tblGrid>
      <w:tr w:rsidR="001C6E9E" w:rsidRPr="00971A19" w:rsidTr="00B70EED">
        <w:tc>
          <w:tcPr>
            <w:tcW w:w="1701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2694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Core tasks</w:t>
            </w:r>
          </w:p>
        </w:tc>
        <w:tc>
          <w:tcPr>
            <w:tcW w:w="1984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71A19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955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Period</w:t>
            </w:r>
          </w:p>
        </w:tc>
        <w:tc>
          <w:tcPr>
            <w:tcW w:w="2581" w:type="dxa"/>
          </w:tcPr>
          <w:p w:rsidR="00635C01" w:rsidRPr="00971A19" w:rsidRDefault="00635C01" w:rsidP="00291F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</w:tc>
      </w:tr>
      <w:tr w:rsidR="001C6E9E" w:rsidRPr="00971A19" w:rsidTr="00B70EED">
        <w:tc>
          <w:tcPr>
            <w:tcW w:w="1701" w:type="dxa"/>
          </w:tcPr>
          <w:p w:rsidR="00207310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ESL Teacher</w:t>
            </w:r>
          </w:p>
        </w:tc>
        <w:tc>
          <w:tcPr>
            <w:tcW w:w="2694" w:type="dxa"/>
          </w:tcPr>
          <w:p w:rsidR="00207310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Teaching English as a Foreign Language</w:t>
            </w:r>
            <w:r w:rsidR="00B70EED" w:rsidRPr="00B70EED">
              <w:rPr>
                <w:rFonts w:ascii="Arial" w:hAnsi="Arial" w:cs="Arial"/>
                <w:i/>
                <w:sz w:val="24"/>
                <w:szCs w:val="24"/>
              </w:rPr>
              <w:t>(Children &amp; Adults)</w:t>
            </w:r>
          </w:p>
        </w:tc>
        <w:tc>
          <w:tcPr>
            <w:tcW w:w="1984" w:type="dxa"/>
          </w:tcPr>
          <w:p w:rsidR="00207310" w:rsidRDefault="00AC79EB" w:rsidP="00AC79EB">
            <w:pPr>
              <w:rPr>
                <w:rFonts w:ascii="Arial" w:hAnsi="Arial" w:cs="Arial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OxKids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310" w:rsidRPr="00971A19">
              <w:rPr>
                <w:rFonts w:ascii="Arial" w:hAnsi="Arial" w:cs="Arial"/>
                <w:sz w:val="24"/>
                <w:szCs w:val="24"/>
                <w:lang w:eastAsia="ko-KR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eastAsia="ko-KR"/>
              </w:rPr>
              <w:t xml:space="preserve">Korean Power Learning </w:t>
            </w:r>
            <w:r w:rsidR="005770F4">
              <w:rPr>
                <w:rFonts w:ascii="Arial" w:hAnsi="Arial" w:cs="Arial"/>
                <w:sz w:val="24"/>
                <w:szCs w:val="24"/>
                <w:lang w:eastAsia="ko-KR"/>
              </w:rPr>
              <w:t>Institute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</w:tcPr>
          <w:p w:rsidR="00207310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3 Years</w:t>
            </w:r>
          </w:p>
          <w:p w:rsidR="00207310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(2011 – 2014)</w:t>
            </w:r>
          </w:p>
        </w:tc>
        <w:tc>
          <w:tcPr>
            <w:tcW w:w="2581" w:type="dxa"/>
          </w:tcPr>
          <w:p w:rsidR="001C6E9E" w:rsidRDefault="001C6E9E" w:rsidP="00D00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Closing down of Academy -  </w:t>
            </w:r>
          </w:p>
          <w:p w:rsidR="00207310" w:rsidRPr="00971A19" w:rsidRDefault="00207310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Relocating to South Africa</w:t>
            </w:r>
          </w:p>
        </w:tc>
      </w:tr>
      <w:tr w:rsidR="001C6E9E" w:rsidRPr="00971A19" w:rsidTr="00B70EED">
        <w:tc>
          <w:tcPr>
            <w:tcW w:w="1701" w:type="dxa"/>
          </w:tcPr>
          <w:p w:rsidR="00207310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ESL Teacher</w:t>
            </w:r>
          </w:p>
        </w:tc>
        <w:tc>
          <w:tcPr>
            <w:tcW w:w="2694" w:type="dxa"/>
          </w:tcPr>
          <w:p w:rsidR="00207310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Teaching English as a Foreign Languag</w:t>
            </w:r>
            <w:r w:rsidR="00B70EED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B70EED" w:rsidRPr="00B70EED">
              <w:rPr>
                <w:rFonts w:ascii="Arial" w:hAnsi="Arial" w:cs="Arial"/>
                <w:i/>
                <w:sz w:val="24"/>
                <w:szCs w:val="24"/>
              </w:rPr>
              <w:t>(Elementary School Children)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310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Blue Ocean English Institute</w:t>
            </w:r>
          </w:p>
          <w:p w:rsidR="00BD7CD3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South Korea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</w:tcPr>
          <w:p w:rsidR="00207310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1 Year</w:t>
            </w:r>
          </w:p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(2009 – 2010)</w:t>
            </w:r>
          </w:p>
        </w:tc>
        <w:tc>
          <w:tcPr>
            <w:tcW w:w="2581" w:type="dxa"/>
          </w:tcPr>
          <w:p w:rsidR="00207310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End of Contract. </w:t>
            </w:r>
          </w:p>
        </w:tc>
      </w:tr>
      <w:tr w:rsidR="001C6E9E" w:rsidRPr="00971A19" w:rsidTr="00B70EED">
        <w:tc>
          <w:tcPr>
            <w:tcW w:w="1701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ESL Teacher</w:t>
            </w:r>
          </w:p>
        </w:tc>
        <w:tc>
          <w:tcPr>
            <w:tcW w:w="2694" w:type="dxa"/>
          </w:tcPr>
          <w:p w:rsidR="00BD7CD3" w:rsidRDefault="00BD7CD3" w:rsidP="00D001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Teaching English as a Foreign Language. </w:t>
            </w:r>
            <w:r w:rsidR="00B70EED" w:rsidRPr="00B70EED">
              <w:rPr>
                <w:rFonts w:ascii="Arial" w:hAnsi="Arial" w:cs="Arial"/>
                <w:i/>
                <w:sz w:val="24"/>
                <w:szCs w:val="24"/>
              </w:rPr>
              <w:t>(High School Students)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1A19">
              <w:rPr>
                <w:rFonts w:ascii="Arial" w:hAnsi="Arial" w:cs="Arial"/>
                <w:sz w:val="24"/>
                <w:szCs w:val="24"/>
              </w:rPr>
              <w:t>E.Bo</w:t>
            </w:r>
            <w:bookmarkStart w:id="0" w:name="_GoBack"/>
            <w:bookmarkEnd w:id="0"/>
            <w:proofErr w:type="spellEnd"/>
            <w:r w:rsidRPr="00971A19">
              <w:rPr>
                <w:rFonts w:ascii="Arial" w:hAnsi="Arial" w:cs="Arial"/>
                <w:sz w:val="24"/>
                <w:szCs w:val="24"/>
              </w:rPr>
              <w:t>. Young</w:t>
            </w:r>
          </w:p>
        </w:tc>
        <w:tc>
          <w:tcPr>
            <w:tcW w:w="1955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1 Year </w:t>
            </w:r>
          </w:p>
          <w:p w:rsidR="00BD7CD3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(2008 – 2009)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End of Contract. </w:t>
            </w:r>
          </w:p>
        </w:tc>
      </w:tr>
      <w:tr w:rsidR="001C6E9E" w:rsidRPr="00971A19" w:rsidTr="00B70EED">
        <w:tc>
          <w:tcPr>
            <w:tcW w:w="1701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Specialist Teacher</w:t>
            </w:r>
          </w:p>
        </w:tc>
        <w:tc>
          <w:tcPr>
            <w:tcW w:w="2694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English Grade 5-9</w:t>
            </w:r>
          </w:p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Humanities Grade 7</w:t>
            </w:r>
          </w:p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Art &amp;Culture Grade 8</w:t>
            </w:r>
          </w:p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Life Orientation </w:t>
            </w:r>
          </w:p>
          <w:p w:rsidR="00BD7CD3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Grade 7 </w:t>
            </w:r>
            <w:r w:rsidR="00B70EED">
              <w:rPr>
                <w:rFonts w:ascii="Arial" w:hAnsi="Arial" w:cs="Arial"/>
                <w:sz w:val="24"/>
                <w:szCs w:val="24"/>
              </w:rPr>
              <w:t>–</w:t>
            </w:r>
            <w:r w:rsidRPr="00971A19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Balfour Combined School</w:t>
            </w:r>
          </w:p>
        </w:tc>
        <w:tc>
          <w:tcPr>
            <w:tcW w:w="1955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1 Year </w:t>
            </w:r>
          </w:p>
          <w:p w:rsidR="00C45B91" w:rsidRPr="00971A19" w:rsidRDefault="00C45B91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(2008)</w:t>
            </w:r>
          </w:p>
        </w:tc>
        <w:tc>
          <w:tcPr>
            <w:tcW w:w="2581" w:type="dxa"/>
          </w:tcPr>
          <w:p w:rsidR="00BD7CD3" w:rsidRPr="00971A19" w:rsidRDefault="00BD7CD3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End of Contract – Relocating to South Korea. </w:t>
            </w:r>
          </w:p>
        </w:tc>
      </w:tr>
      <w:tr w:rsidR="001C6E9E" w:rsidRPr="00971A19" w:rsidTr="00B70EED">
        <w:tc>
          <w:tcPr>
            <w:tcW w:w="1701" w:type="dxa"/>
          </w:tcPr>
          <w:p w:rsidR="00052986" w:rsidRPr="00971A19" w:rsidRDefault="00F56271" w:rsidP="00D00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1A19">
              <w:rPr>
                <w:rFonts w:ascii="Arial" w:hAnsi="Arial" w:cs="Arial"/>
                <w:sz w:val="24"/>
                <w:szCs w:val="24"/>
              </w:rPr>
              <w:t>Locum</w:t>
            </w:r>
            <w:r w:rsidR="00052986" w:rsidRPr="00971A19">
              <w:rPr>
                <w:rFonts w:ascii="Arial" w:hAnsi="Arial" w:cs="Arial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2694" w:type="dxa"/>
          </w:tcPr>
          <w:p w:rsidR="00052986" w:rsidRPr="00971A19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English Grade 9</w:t>
            </w:r>
          </w:p>
          <w:p w:rsidR="00052986" w:rsidRPr="00971A19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Humanities Grade 8</w:t>
            </w:r>
          </w:p>
          <w:p w:rsidR="00052986" w:rsidRPr="00971A19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Technology Grade 8</w:t>
            </w:r>
          </w:p>
          <w:p w:rsidR="00052986" w:rsidRPr="00971A19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Life Orientation </w:t>
            </w:r>
          </w:p>
          <w:p w:rsidR="00052986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 xml:space="preserve">Grade 10 </w:t>
            </w:r>
          </w:p>
          <w:p w:rsidR="00B70EED" w:rsidRPr="00971A19" w:rsidRDefault="00B70EED" w:rsidP="00D00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986" w:rsidRPr="00971A19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Vaal Park High</w:t>
            </w:r>
          </w:p>
        </w:tc>
        <w:tc>
          <w:tcPr>
            <w:tcW w:w="1955" w:type="dxa"/>
          </w:tcPr>
          <w:p w:rsidR="00052986" w:rsidRPr="00971A19" w:rsidRDefault="00F56271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6 Months</w:t>
            </w:r>
          </w:p>
          <w:p w:rsidR="00C45B91" w:rsidRPr="00971A19" w:rsidRDefault="00C45B91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(2006)</w:t>
            </w:r>
          </w:p>
        </w:tc>
        <w:tc>
          <w:tcPr>
            <w:tcW w:w="2581" w:type="dxa"/>
          </w:tcPr>
          <w:p w:rsidR="00052986" w:rsidRPr="00971A19" w:rsidRDefault="00052986" w:rsidP="00D001A7">
            <w:pPr>
              <w:rPr>
                <w:rFonts w:ascii="Arial" w:hAnsi="Arial" w:cs="Arial"/>
                <w:sz w:val="24"/>
                <w:szCs w:val="24"/>
              </w:rPr>
            </w:pPr>
            <w:r w:rsidRPr="00971A19">
              <w:rPr>
                <w:rFonts w:ascii="Arial" w:hAnsi="Arial" w:cs="Arial"/>
                <w:sz w:val="24"/>
                <w:szCs w:val="24"/>
              </w:rPr>
              <w:t>End of Contract</w:t>
            </w:r>
            <w:r w:rsidR="00F56271" w:rsidRPr="00971A19">
              <w:rPr>
                <w:rFonts w:ascii="Arial" w:hAnsi="Arial" w:cs="Arial"/>
                <w:sz w:val="24"/>
                <w:szCs w:val="24"/>
              </w:rPr>
              <w:t xml:space="preserve"> – filled in for someone on maternity leave. </w:t>
            </w:r>
          </w:p>
        </w:tc>
      </w:tr>
    </w:tbl>
    <w:p w:rsidR="00635C01" w:rsidRPr="00971A19" w:rsidRDefault="00635C01">
      <w:pPr>
        <w:rPr>
          <w:rFonts w:ascii="Arial" w:hAnsi="Arial" w:cs="Arial"/>
          <w:b/>
          <w:bCs/>
          <w:sz w:val="24"/>
          <w:szCs w:val="24"/>
        </w:rPr>
      </w:pPr>
    </w:p>
    <w:p w:rsidR="00ED7165" w:rsidRPr="00971A19" w:rsidRDefault="00ED7165" w:rsidP="00B210BE">
      <w:pPr>
        <w:ind w:left="2160" w:hanging="2160"/>
        <w:rPr>
          <w:rFonts w:ascii="Arial" w:hAnsi="Arial" w:cs="Arial"/>
          <w:b/>
          <w:sz w:val="24"/>
          <w:szCs w:val="24"/>
        </w:rPr>
      </w:pPr>
    </w:p>
    <w:p w:rsidR="00D42964" w:rsidRPr="00971A19" w:rsidRDefault="00D42964" w:rsidP="00B210BE">
      <w:pPr>
        <w:ind w:left="2160" w:hanging="2160"/>
        <w:rPr>
          <w:rFonts w:ascii="Arial" w:hAnsi="Arial" w:cs="Arial"/>
          <w:b/>
          <w:sz w:val="24"/>
          <w:szCs w:val="24"/>
        </w:rPr>
      </w:pPr>
    </w:p>
    <w:p w:rsidR="00D42964" w:rsidRPr="00971A19" w:rsidRDefault="00B7235E" w:rsidP="00D42964">
      <w:pPr>
        <w:rPr>
          <w:rFonts w:ascii="Arial" w:hAnsi="Arial" w:cs="Arial"/>
          <w:b/>
          <w:sz w:val="24"/>
          <w:szCs w:val="24"/>
        </w:rPr>
      </w:pPr>
      <w:r w:rsidRPr="00971A19">
        <w:rPr>
          <w:rFonts w:ascii="Arial" w:hAnsi="Arial" w:cs="Arial"/>
          <w:b/>
          <w:sz w:val="24"/>
          <w:szCs w:val="24"/>
        </w:rPr>
        <w:t>Co-curricular Involvement &amp; Skills T</w:t>
      </w:r>
      <w:r w:rsidR="00D42964" w:rsidRPr="00971A19">
        <w:rPr>
          <w:rFonts w:ascii="Arial" w:hAnsi="Arial" w:cs="Arial"/>
          <w:b/>
          <w:sz w:val="24"/>
          <w:szCs w:val="24"/>
        </w:rPr>
        <w:t>raining</w:t>
      </w:r>
    </w:p>
    <w:p w:rsidR="00B7235E" w:rsidRPr="00971A19" w:rsidRDefault="00B7235E" w:rsidP="00D42964">
      <w:pPr>
        <w:rPr>
          <w:rFonts w:ascii="Arial" w:hAnsi="Arial" w:cs="Arial"/>
          <w:b/>
          <w:sz w:val="24"/>
          <w:szCs w:val="24"/>
        </w:rPr>
      </w:pPr>
    </w:p>
    <w:p w:rsidR="00B7235E" w:rsidRPr="00971A19" w:rsidRDefault="00B7235E" w:rsidP="00D42964">
      <w:p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sz w:val="24"/>
          <w:szCs w:val="24"/>
        </w:rPr>
        <w:t>Sport and Cultural Activities play an important role within the South African Education System. I have excelled at various sports throughout my schooling career and have always participated</w:t>
      </w:r>
      <w:r w:rsidR="00A8290C" w:rsidRPr="00971A19">
        <w:rPr>
          <w:rFonts w:ascii="Arial" w:hAnsi="Arial" w:cs="Arial"/>
          <w:sz w:val="24"/>
          <w:szCs w:val="24"/>
        </w:rPr>
        <w:t xml:space="preserve"> in d</w:t>
      </w:r>
      <w:r w:rsidRPr="00971A19">
        <w:rPr>
          <w:rFonts w:ascii="Arial" w:hAnsi="Arial" w:cs="Arial"/>
          <w:sz w:val="24"/>
          <w:szCs w:val="24"/>
        </w:rPr>
        <w:t xml:space="preserve">rama productions. </w:t>
      </w:r>
    </w:p>
    <w:p w:rsidR="00B7235E" w:rsidRPr="00971A19" w:rsidRDefault="00B7235E" w:rsidP="00D42964">
      <w:pPr>
        <w:rPr>
          <w:rFonts w:ascii="Arial" w:hAnsi="Arial" w:cs="Arial"/>
          <w:sz w:val="24"/>
          <w:szCs w:val="24"/>
        </w:rPr>
      </w:pPr>
    </w:p>
    <w:p w:rsidR="00B7235E" w:rsidRPr="00971A19" w:rsidRDefault="00B7235E" w:rsidP="00D42964">
      <w:p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sz w:val="24"/>
          <w:szCs w:val="24"/>
        </w:rPr>
        <w:t>I am qualified to coach the following sports:</w:t>
      </w:r>
    </w:p>
    <w:p w:rsidR="00B7235E" w:rsidRPr="00971A19" w:rsidRDefault="00B7235E" w:rsidP="00D42964">
      <w:pPr>
        <w:rPr>
          <w:rFonts w:ascii="Arial" w:hAnsi="Arial" w:cs="Arial"/>
          <w:sz w:val="24"/>
          <w:szCs w:val="24"/>
        </w:rPr>
      </w:pPr>
    </w:p>
    <w:p w:rsidR="00B7235E" w:rsidRPr="00971A19" w:rsidRDefault="00B7235E" w:rsidP="00B7235E">
      <w:pPr>
        <w:pStyle w:val="a7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sz w:val="24"/>
          <w:szCs w:val="24"/>
        </w:rPr>
        <w:t>Rugby</w:t>
      </w:r>
    </w:p>
    <w:p w:rsidR="00B7235E" w:rsidRPr="00971A19" w:rsidRDefault="00B7235E" w:rsidP="00B7235E">
      <w:pPr>
        <w:pStyle w:val="a7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sz w:val="24"/>
          <w:szCs w:val="24"/>
        </w:rPr>
        <w:t xml:space="preserve">Cricket </w:t>
      </w:r>
    </w:p>
    <w:p w:rsidR="00B7235E" w:rsidRPr="00971A19" w:rsidRDefault="00B7235E" w:rsidP="00B7235E">
      <w:pPr>
        <w:pStyle w:val="a7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sz w:val="24"/>
          <w:szCs w:val="24"/>
        </w:rPr>
        <w:t>Swimming</w:t>
      </w:r>
    </w:p>
    <w:p w:rsidR="00B7235E" w:rsidRPr="00971A19" w:rsidRDefault="00B7235E" w:rsidP="00B7235E">
      <w:pPr>
        <w:pStyle w:val="a7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sz w:val="24"/>
          <w:szCs w:val="24"/>
        </w:rPr>
        <w:t>Cross Country</w:t>
      </w:r>
    </w:p>
    <w:p w:rsidR="00AC79EB" w:rsidRPr="00D139AF" w:rsidRDefault="00B7235E" w:rsidP="00D139AF">
      <w:pPr>
        <w:pStyle w:val="a7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D139AF">
        <w:rPr>
          <w:rFonts w:ascii="Arial" w:hAnsi="Arial" w:cs="Arial"/>
          <w:sz w:val="24"/>
          <w:szCs w:val="24"/>
        </w:rPr>
        <w:t>Athletics</w:t>
      </w:r>
      <w:r w:rsidR="00AC79EB" w:rsidRPr="00D139AF">
        <w:rPr>
          <w:rFonts w:ascii="Arial" w:hAnsi="Arial" w:cs="Arial"/>
          <w:b/>
          <w:bCs/>
          <w:sz w:val="24"/>
          <w:szCs w:val="24"/>
        </w:rPr>
        <w:br w:type="page"/>
      </w:r>
    </w:p>
    <w:p w:rsidR="00F2305E" w:rsidRPr="00971A19" w:rsidRDefault="0035536C" w:rsidP="0035536C">
      <w:pPr>
        <w:rPr>
          <w:rFonts w:ascii="Arial" w:hAnsi="Arial" w:cs="Arial"/>
          <w:b/>
          <w:bCs/>
          <w:sz w:val="24"/>
          <w:szCs w:val="24"/>
        </w:rPr>
      </w:pPr>
      <w:r w:rsidRPr="00971A19">
        <w:rPr>
          <w:rFonts w:ascii="Arial" w:hAnsi="Arial" w:cs="Arial"/>
          <w:b/>
          <w:bCs/>
          <w:sz w:val="24"/>
          <w:szCs w:val="24"/>
        </w:rPr>
        <w:lastRenderedPageBreak/>
        <w:t>References:</w:t>
      </w:r>
    </w:p>
    <w:p w:rsidR="00845AA9" w:rsidRPr="00971A19" w:rsidRDefault="00845AA9" w:rsidP="0035536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518"/>
        <w:gridCol w:w="434"/>
        <w:gridCol w:w="2952"/>
        <w:gridCol w:w="2952"/>
      </w:tblGrid>
      <w:tr w:rsidR="00845AA9" w:rsidRPr="00971A19" w:rsidTr="00211D5C">
        <w:tc>
          <w:tcPr>
            <w:tcW w:w="2518" w:type="dxa"/>
          </w:tcPr>
          <w:p w:rsidR="00845AA9" w:rsidRPr="00971A19" w:rsidRDefault="00845AA9" w:rsidP="00845A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bCs/>
                <w:sz w:val="24"/>
                <w:szCs w:val="24"/>
              </w:rPr>
              <w:t>Name of Referee</w:t>
            </w:r>
          </w:p>
        </w:tc>
        <w:tc>
          <w:tcPr>
            <w:tcW w:w="3386" w:type="dxa"/>
            <w:gridSpan w:val="2"/>
          </w:tcPr>
          <w:p w:rsidR="00845AA9" w:rsidRPr="00971A19" w:rsidRDefault="00845AA9" w:rsidP="00845A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bCs/>
                <w:sz w:val="24"/>
                <w:szCs w:val="24"/>
              </w:rPr>
              <w:t>Place of Employment</w:t>
            </w:r>
          </w:p>
        </w:tc>
        <w:tc>
          <w:tcPr>
            <w:tcW w:w="2952" w:type="dxa"/>
          </w:tcPr>
          <w:p w:rsidR="00845AA9" w:rsidRPr="00971A19" w:rsidRDefault="00845AA9" w:rsidP="00845A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845AA9" w:rsidRPr="00971A19" w:rsidTr="00AC79EB">
        <w:trPr>
          <w:trHeight w:val="1104"/>
        </w:trPr>
        <w:tc>
          <w:tcPr>
            <w:tcW w:w="2952" w:type="dxa"/>
            <w:gridSpan w:val="2"/>
          </w:tcPr>
          <w:p w:rsidR="00845AA9" w:rsidRPr="00971A19" w:rsidRDefault="00845AA9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Moon </w:t>
            </w:r>
            <w:proofErr w:type="spellStart"/>
            <w:r w:rsidRPr="00971A19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AC79EB">
              <w:rPr>
                <w:rFonts w:ascii="Arial" w:hAnsi="Arial" w:cs="Arial"/>
                <w:bCs/>
                <w:sz w:val="24"/>
                <w:szCs w:val="24"/>
              </w:rPr>
              <w:t>yeo</w:t>
            </w:r>
            <w:r w:rsidRPr="00971A19">
              <w:rPr>
                <w:rFonts w:ascii="Arial" w:hAnsi="Arial" w:cs="Arial"/>
                <w:bCs/>
                <w:sz w:val="24"/>
                <w:szCs w:val="24"/>
              </w:rPr>
              <w:t>n</w:t>
            </w:r>
            <w:proofErr w:type="spellEnd"/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71A19">
              <w:rPr>
                <w:rFonts w:ascii="Arial" w:hAnsi="Arial" w:cs="Arial"/>
                <w:bCs/>
                <w:sz w:val="24"/>
                <w:szCs w:val="24"/>
              </w:rPr>
              <w:t>Suk</w:t>
            </w:r>
            <w:proofErr w:type="spellEnd"/>
          </w:p>
        </w:tc>
        <w:tc>
          <w:tcPr>
            <w:tcW w:w="2952" w:type="dxa"/>
          </w:tcPr>
          <w:p w:rsidR="002462A3" w:rsidRDefault="00211D5C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Owner of </w:t>
            </w:r>
            <w:proofErr w:type="spellStart"/>
            <w:r w:rsidR="00845AA9" w:rsidRPr="00971A19">
              <w:rPr>
                <w:rFonts w:ascii="Arial" w:hAnsi="Arial" w:cs="Arial"/>
                <w:bCs/>
                <w:sz w:val="24"/>
                <w:szCs w:val="24"/>
              </w:rPr>
              <w:t>OxKids</w:t>
            </w:r>
            <w:proofErr w:type="spellEnd"/>
          </w:p>
          <w:p w:rsidR="00845AA9" w:rsidRDefault="00122968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>(South Korea)</w:t>
            </w:r>
          </w:p>
          <w:p w:rsidR="002462A3" w:rsidRPr="00971A19" w:rsidRDefault="002462A3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845AA9" w:rsidRPr="00971A19" w:rsidRDefault="00C22469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>+82</w:t>
            </w:r>
            <w:r w:rsidR="001C6E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71A19">
              <w:rPr>
                <w:rFonts w:ascii="Arial" w:hAnsi="Arial" w:cs="Arial"/>
                <w:bCs/>
                <w:sz w:val="24"/>
                <w:szCs w:val="24"/>
              </w:rPr>
              <w:t>10 4450 9568</w:t>
            </w:r>
          </w:p>
          <w:p w:rsidR="00C22469" w:rsidRPr="00971A19" w:rsidRDefault="00C22469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2469" w:rsidRPr="00971A19" w:rsidTr="00AC79EB">
        <w:trPr>
          <w:trHeight w:val="1104"/>
        </w:trPr>
        <w:tc>
          <w:tcPr>
            <w:tcW w:w="2952" w:type="dxa"/>
            <w:gridSpan w:val="2"/>
          </w:tcPr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Yeonsik</w:t>
            </w:r>
            <w:proofErr w:type="spellEnd"/>
          </w:p>
        </w:tc>
        <w:tc>
          <w:tcPr>
            <w:tcW w:w="2952" w:type="dxa"/>
          </w:tcPr>
          <w:p w:rsidR="00AC79EB" w:rsidRDefault="00AC79EB" w:rsidP="00AC79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Korean Power Learning Institute</w:t>
            </w:r>
          </w:p>
          <w:p w:rsidR="002462A3" w:rsidRPr="00971A19" w:rsidRDefault="00AC79EB" w:rsidP="00AC79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Senior Coordinator of Overseas Training Program</w:t>
            </w:r>
          </w:p>
        </w:tc>
        <w:tc>
          <w:tcPr>
            <w:tcW w:w="2952" w:type="dxa"/>
          </w:tcPr>
          <w:p w:rsidR="00C22469" w:rsidRDefault="00AC79EB" w:rsidP="00AC79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+82</w:t>
            </w:r>
            <w:r w:rsidR="001C6E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10 4931 8845</w:t>
            </w:r>
          </w:p>
          <w:p w:rsidR="00AC79EB" w:rsidRPr="00971A19" w:rsidRDefault="00AC79EB" w:rsidP="00AC79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Ysk2397@kpli.co.kr</w:t>
            </w:r>
          </w:p>
        </w:tc>
      </w:tr>
      <w:tr w:rsidR="00AC79EB" w:rsidRPr="00971A19" w:rsidTr="00AC79EB">
        <w:trPr>
          <w:trHeight w:val="1104"/>
        </w:trPr>
        <w:tc>
          <w:tcPr>
            <w:tcW w:w="2952" w:type="dxa"/>
            <w:gridSpan w:val="2"/>
          </w:tcPr>
          <w:p w:rsidR="00AC79EB" w:rsidRDefault="0003036C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Hyun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Jeong</w:t>
            </w:r>
            <w:proofErr w:type="spellEnd"/>
          </w:p>
        </w:tc>
        <w:tc>
          <w:tcPr>
            <w:tcW w:w="2952" w:type="dxa"/>
          </w:tcPr>
          <w:p w:rsidR="00AC79EB" w:rsidRDefault="00AC79EB" w:rsidP="00D81D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Owner of Blue Ocean </w:t>
            </w:r>
          </w:p>
          <w:p w:rsidR="00AC79EB" w:rsidRPr="00971A19" w:rsidRDefault="00AC79EB" w:rsidP="00D81D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(South Korea) </w:t>
            </w:r>
          </w:p>
        </w:tc>
        <w:tc>
          <w:tcPr>
            <w:tcW w:w="2952" w:type="dxa"/>
          </w:tcPr>
          <w:p w:rsidR="00AC79EB" w:rsidRPr="00971A19" w:rsidRDefault="00AC79EB" w:rsidP="00AC79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>+82</w:t>
            </w:r>
            <w:r w:rsidR="001C6E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71A19">
              <w:rPr>
                <w:rFonts w:ascii="Arial" w:hAnsi="Arial" w:cs="Arial"/>
                <w:bCs/>
                <w:sz w:val="24"/>
                <w:szCs w:val="24"/>
              </w:rPr>
              <w:t>10 3438 8522</w:t>
            </w:r>
          </w:p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C79EB" w:rsidRPr="00971A19" w:rsidTr="00AC79EB">
        <w:trPr>
          <w:trHeight w:val="1104"/>
        </w:trPr>
        <w:tc>
          <w:tcPr>
            <w:tcW w:w="2952" w:type="dxa"/>
            <w:gridSpan w:val="2"/>
          </w:tcPr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G.J. </w:t>
            </w:r>
            <w:proofErr w:type="spellStart"/>
            <w:r w:rsidRPr="00971A19">
              <w:rPr>
                <w:rFonts w:ascii="Arial" w:hAnsi="Arial" w:cs="Arial"/>
                <w:bCs/>
                <w:sz w:val="24"/>
                <w:szCs w:val="24"/>
              </w:rPr>
              <w:t>Noome</w:t>
            </w:r>
            <w:proofErr w:type="spellEnd"/>
          </w:p>
        </w:tc>
        <w:tc>
          <w:tcPr>
            <w:tcW w:w="2952" w:type="dxa"/>
          </w:tcPr>
          <w:p w:rsidR="00AC79EB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Headmaster of Balfour Combined School </w:t>
            </w:r>
          </w:p>
          <w:p w:rsidR="00AC79EB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>(South Africa)</w:t>
            </w:r>
          </w:p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>+27</w:t>
            </w:r>
            <w:r w:rsidR="001C6E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71A19">
              <w:rPr>
                <w:rFonts w:ascii="Arial" w:hAnsi="Arial" w:cs="Arial"/>
                <w:bCs/>
                <w:sz w:val="24"/>
                <w:szCs w:val="24"/>
              </w:rPr>
              <w:t>17 773 0256</w:t>
            </w:r>
          </w:p>
        </w:tc>
      </w:tr>
      <w:tr w:rsidR="00AC79EB" w:rsidRPr="00971A19" w:rsidTr="00AC79EB">
        <w:trPr>
          <w:trHeight w:val="1104"/>
        </w:trPr>
        <w:tc>
          <w:tcPr>
            <w:tcW w:w="2952" w:type="dxa"/>
            <w:gridSpan w:val="2"/>
          </w:tcPr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71A19">
              <w:rPr>
                <w:rFonts w:ascii="Arial" w:hAnsi="Arial" w:cs="Arial"/>
                <w:bCs/>
                <w:sz w:val="24"/>
                <w:szCs w:val="24"/>
              </w:rPr>
              <w:t>Petrus</w:t>
            </w:r>
            <w:proofErr w:type="spellEnd"/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 Lombard</w:t>
            </w:r>
          </w:p>
        </w:tc>
        <w:tc>
          <w:tcPr>
            <w:tcW w:w="2952" w:type="dxa"/>
          </w:tcPr>
          <w:p w:rsidR="00AC79EB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Headmaster of Vaal Park High School </w:t>
            </w:r>
          </w:p>
          <w:p w:rsidR="00AC79EB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 xml:space="preserve">(South Africa) </w:t>
            </w:r>
          </w:p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AC79EB" w:rsidRPr="00971A19" w:rsidRDefault="00AC79EB" w:rsidP="00355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1A19">
              <w:rPr>
                <w:rFonts w:ascii="Arial" w:hAnsi="Arial" w:cs="Arial"/>
                <w:bCs/>
                <w:sz w:val="24"/>
                <w:szCs w:val="24"/>
              </w:rPr>
              <w:t>+27</w:t>
            </w:r>
            <w:r w:rsidR="001C6E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71A19">
              <w:rPr>
                <w:rFonts w:ascii="Arial" w:hAnsi="Arial" w:cs="Arial"/>
                <w:bCs/>
                <w:sz w:val="24"/>
                <w:szCs w:val="24"/>
              </w:rPr>
              <w:t>16 971 0225</w:t>
            </w:r>
          </w:p>
        </w:tc>
      </w:tr>
    </w:tbl>
    <w:p w:rsidR="00845AA9" w:rsidRPr="00971A19" w:rsidRDefault="00845AA9" w:rsidP="0035536C">
      <w:pPr>
        <w:rPr>
          <w:rFonts w:ascii="Arial" w:hAnsi="Arial" w:cs="Arial"/>
          <w:b/>
          <w:bCs/>
          <w:sz w:val="24"/>
          <w:szCs w:val="24"/>
        </w:rPr>
      </w:pPr>
    </w:p>
    <w:p w:rsidR="00BD0248" w:rsidRPr="00971A19" w:rsidRDefault="00BD0248" w:rsidP="00CC3003">
      <w:pPr>
        <w:rPr>
          <w:rFonts w:ascii="Arial" w:hAnsi="Arial" w:cs="Arial"/>
          <w:sz w:val="24"/>
          <w:szCs w:val="24"/>
        </w:rPr>
      </w:pPr>
    </w:p>
    <w:p w:rsidR="00BD0248" w:rsidRPr="00971A19" w:rsidRDefault="00DF5F98" w:rsidP="00D139AF">
      <w:pPr>
        <w:rPr>
          <w:rFonts w:ascii="Arial" w:hAnsi="Arial" w:cs="Arial"/>
          <w:sz w:val="24"/>
          <w:szCs w:val="24"/>
        </w:rPr>
      </w:pPr>
      <w:r w:rsidRPr="00971A19">
        <w:rPr>
          <w:rFonts w:ascii="Arial" w:hAnsi="Arial" w:cs="Arial"/>
          <w:i/>
          <w:sz w:val="24"/>
          <w:szCs w:val="24"/>
          <w:u w:val="single"/>
        </w:rPr>
        <w:t>Please Note:</w:t>
      </w:r>
      <w:r w:rsidRPr="00971A19">
        <w:rPr>
          <w:rFonts w:ascii="Arial" w:hAnsi="Arial" w:cs="Arial"/>
          <w:i/>
          <w:sz w:val="24"/>
          <w:szCs w:val="24"/>
        </w:rPr>
        <w:t xml:space="preserve"> I have received written references from all my employers in South Korea for my work done there. </w:t>
      </w:r>
      <w:proofErr w:type="gramStart"/>
      <w:r w:rsidR="00D139AF">
        <w:rPr>
          <w:rFonts w:ascii="Arial" w:hAnsi="Arial" w:cs="Arial"/>
          <w:i/>
          <w:sz w:val="24"/>
          <w:szCs w:val="24"/>
        </w:rPr>
        <w:t>And are available upon request.</w:t>
      </w:r>
      <w:proofErr w:type="gramEnd"/>
    </w:p>
    <w:p w:rsidR="00591441" w:rsidRPr="00971A19" w:rsidRDefault="00591441" w:rsidP="00D12770">
      <w:pPr>
        <w:ind w:left="1365"/>
        <w:rPr>
          <w:rFonts w:ascii="Verdana" w:hAnsi="Verdana"/>
          <w:b/>
          <w:sz w:val="24"/>
          <w:szCs w:val="24"/>
        </w:rPr>
      </w:pPr>
    </w:p>
    <w:sectPr w:rsidR="00591441" w:rsidRPr="00971A19" w:rsidSect="006B292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E0" w:rsidRDefault="00A54CE0" w:rsidP="00231877">
      <w:r>
        <w:separator/>
      </w:r>
    </w:p>
  </w:endnote>
  <w:endnote w:type="continuationSeparator" w:id="0">
    <w:p w:rsidR="00A54CE0" w:rsidRDefault="00A54CE0" w:rsidP="0023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E0" w:rsidRDefault="00A54CE0" w:rsidP="00231877">
      <w:r>
        <w:separator/>
      </w:r>
    </w:p>
  </w:footnote>
  <w:footnote w:type="continuationSeparator" w:id="0">
    <w:p w:rsidR="00A54CE0" w:rsidRDefault="00A54CE0" w:rsidP="0023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7" w:rsidRDefault="00E82B1D">
    <w:pPr>
      <w:pStyle w:val="a5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CBC"/>
    <w:multiLevelType w:val="hybridMultilevel"/>
    <w:tmpl w:val="C660E0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13CE2"/>
    <w:multiLevelType w:val="hybridMultilevel"/>
    <w:tmpl w:val="B8589A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26D3"/>
    <w:multiLevelType w:val="hybridMultilevel"/>
    <w:tmpl w:val="CB3A26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47422"/>
    <w:multiLevelType w:val="hybridMultilevel"/>
    <w:tmpl w:val="302080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4386"/>
    <w:multiLevelType w:val="hybridMultilevel"/>
    <w:tmpl w:val="4CD87C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0A5F"/>
    <w:multiLevelType w:val="hybridMultilevel"/>
    <w:tmpl w:val="C302B6E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6D3A5E"/>
    <w:multiLevelType w:val="hybridMultilevel"/>
    <w:tmpl w:val="7BE22FD0"/>
    <w:lvl w:ilvl="0" w:tplc="1C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0CD0473"/>
    <w:multiLevelType w:val="hybridMultilevel"/>
    <w:tmpl w:val="EF2E7A02"/>
    <w:lvl w:ilvl="0" w:tplc="875EC666">
      <w:start w:val="2"/>
      <w:numFmt w:val="decimal"/>
      <w:lvlText w:val="%1."/>
      <w:lvlJc w:val="left"/>
      <w:pPr>
        <w:tabs>
          <w:tab w:val="num" w:pos="1365"/>
        </w:tabs>
        <w:ind w:left="1365" w:hanging="6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26222DB1"/>
    <w:multiLevelType w:val="hybridMultilevel"/>
    <w:tmpl w:val="33FCBCA6"/>
    <w:lvl w:ilvl="0" w:tplc="1C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7B32E54"/>
    <w:multiLevelType w:val="hybridMultilevel"/>
    <w:tmpl w:val="3274D2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28F2"/>
    <w:multiLevelType w:val="hybridMultilevel"/>
    <w:tmpl w:val="F6BA01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F73E2"/>
    <w:multiLevelType w:val="hybridMultilevel"/>
    <w:tmpl w:val="D4E291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CBA7163"/>
    <w:multiLevelType w:val="hybridMultilevel"/>
    <w:tmpl w:val="653C3F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66758"/>
    <w:multiLevelType w:val="hybridMultilevel"/>
    <w:tmpl w:val="F30CD0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B3EB6"/>
    <w:multiLevelType w:val="hybridMultilevel"/>
    <w:tmpl w:val="208E463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5">
    <w:nsid w:val="56D27B96"/>
    <w:multiLevelType w:val="hybridMultilevel"/>
    <w:tmpl w:val="E04C5A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92415"/>
    <w:multiLevelType w:val="hybridMultilevel"/>
    <w:tmpl w:val="E0022F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1286C"/>
    <w:multiLevelType w:val="hybridMultilevel"/>
    <w:tmpl w:val="FA96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96139"/>
    <w:multiLevelType w:val="hybridMultilevel"/>
    <w:tmpl w:val="2F66BA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96284"/>
    <w:multiLevelType w:val="hybridMultilevel"/>
    <w:tmpl w:val="B396FF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A7B81"/>
    <w:multiLevelType w:val="hybridMultilevel"/>
    <w:tmpl w:val="792877A2"/>
    <w:lvl w:ilvl="0" w:tplc="F7EA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6C1AC4"/>
    <w:multiLevelType w:val="hybridMultilevel"/>
    <w:tmpl w:val="EA369E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B3381"/>
    <w:multiLevelType w:val="hybridMultilevel"/>
    <w:tmpl w:val="6D9A26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440A2"/>
    <w:multiLevelType w:val="hybridMultilevel"/>
    <w:tmpl w:val="734A6B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2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19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8"/>
  </w:num>
  <w:num w:numId="19">
    <w:abstractNumId w:val="11"/>
  </w:num>
  <w:num w:numId="20">
    <w:abstractNumId w:val="14"/>
  </w:num>
  <w:num w:numId="21">
    <w:abstractNumId w:val="6"/>
  </w:num>
  <w:num w:numId="22">
    <w:abstractNumId w:val="2"/>
  </w:num>
  <w:num w:numId="23">
    <w:abstractNumId w:val="18"/>
  </w:num>
  <w:num w:numId="24">
    <w:abstractNumId w:val="16"/>
  </w:num>
  <w:num w:numId="25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628"/>
    <w:rsid w:val="00000417"/>
    <w:rsid w:val="000132B5"/>
    <w:rsid w:val="00014CE7"/>
    <w:rsid w:val="0002693E"/>
    <w:rsid w:val="0003036C"/>
    <w:rsid w:val="00052986"/>
    <w:rsid w:val="000704CE"/>
    <w:rsid w:val="000A19E1"/>
    <w:rsid w:val="000A31CE"/>
    <w:rsid w:val="000A731A"/>
    <w:rsid w:val="000B766C"/>
    <w:rsid w:val="000D5E31"/>
    <w:rsid w:val="000E1422"/>
    <w:rsid w:val="000F16E1"/>
    <w:rsid w:val="000F1BFA"/>
    <w:rsid w:val="000F4094"/>
    <w:rsid w:val="001013B7"/>
    <w:rsid w:val="00122968"/>
    <w:rsid w:val="00143630"/>
    <w:rsid w:val="00155B8F"/>
    <w:rsid w:val="001A1FCA"/>
    <w:rsid w:val="001C6E9E"/>
    <w:rsid w:val="001C7C33"/>
    <w:rsid w:val="001D0CD5"/>
    <w:rsid w:val="001D4218"/>
    <w:rsid w:val="001F2AD0"/>
    <w:rsid w:val="00203068"/>
    <w:rsid w:val="00206A8D"/>
    <w:rsid w:val="00207310"/>
    <w:rsid w:val="00211D5C"/>
    <w:rsid w:val="00214993"/>
    <w:rsid w:val="00221771"/>
    <w:rsid w:val="00230D32"/>
    <w:rsid w:val="00231877"/>
    <w:rsid w:val="00234AEC"/>
    <w:rsid w:val="002462A3"/>
    <w:rsid w:val="00254E93"/>
    <w:rsid w:val="00291F7B"/>
    <w:rsid w:val="00292628"/>
    <w:rsid w:val="002C41C1"/>
    <w:rsid w:val="002E4992"/>
    <w:rsid w:val="002F4068"/>
    <w:rsid w:val="00312E03"/>
    <w:rsid w:val="00342F60"/>
    <w:rsid w:val="0035536C"/>
    <w:rsid w:val="00364447"/>
    <w:rsid w:val="00380857"/>
    <w:rsid w:val="003829E1"/>
    <w:rsid w:val="00390FC6"/>
    <w:rsid w:val="00394584"/>
    <w:rsid w:val="003A1124"/>
    <w:rsid w:val="003B5A0F"/>
    <w:rsid w:val="003B7C72"/>
    <w:rsid w:val="003C55BF"/>
    <w:rsid w:val="003D6435"/>
    <w:rsid w:val="003F589D"/>
    <w:rsid w:val="004026D6"/>
    <w:rsid w:val="00446581"/>
    <w:rsid w:val="004472F0"/>
    <w:rsid w:val="004663A5"/>
    <w:rsid w:val="00471772"/>
    <w:rsid w:val="00474A49"/>
    <w:rsid w:val="00480BBC"/>
    <w:rsid w:val="0048322C"/>
    <w:rsid w:val="004C255D"/>
    <w:rsid w:val="004C4F4A"/>
    <w:rsid w:val="004D4969"/>
    <w:rsid w:val="004F6B54"/>
    <w:rsid w:val="005158ED"/>
    <w:rsid w:val="00536279"/>
    <w:rsid w:val="00563233"/>
    <w:rsid w:val="00566FC6"/>
    <w:rsid w:val="00573938"/>
    <w:rsid w:val="005770F4"/>
    <w:rsid w:val="00584004"/>
    <w:rsid w:val="00591441"/>
    <w:rsid w:val="005A1408"/>
    <w:rsid w:val="005B0E4B"/>
    <w:rsid w:val="005B71B4"/>
    <w:rsid w:val="005D7CD3"/>
    <w:rsid w:val="005E1E86"/>
    <w:rsid w:val="005E52B7"/>
    <w:rsid w:val="00624E43"/>
    <w:rsid w:val="00635C01"/>
    <w:rsid w:val="0063661B"/>
    <w:rsid w:val="00647BFF"/>
    <w:rsid w:val="006815AB"/>
    <w:rsid w:val="0069437E"/>
    <w:rsid w:val="006B292E"/>
    <w:rsid w:val="006C4156"/>
    <w:rsid w:val="007344DC"/>
    <w:rsid w:val="00753176"/>
    <w:rsid w:val="00760FE9"/>
    <w:rsid w:val="00761DE6"/>
    <w:rsid w:val="00765B1C"/>
    <w:rsid w:val="00781C5D"/>
    <w:rsid w:val="0079042E"/>
    <w:rsid w:val="00796F21"/>
    <w:rsid w:val="007A0B0D"/>
    <w:rsid w:val="007C7D98"/>
    <w:rsid w:val="007D40B3"/>
    <w:rsid w:val="007E2C2A"/>
    <w:rsid w:val="007E5519"/>
    <w:rsid w:val="007F3F92"/>
    <w:rsid w:val="007F4741"/>
    <w:rsid w:val="00845AA9"/>
    <w:rsid w:val="008473B4"/>
    <w:rsid w:val="0085618B"/>
    <w:rsid w:val="00862F7C"/>
    <w:rsid w:val="008954A1"/>
    <w:rsid w:val="008A45E5"/>
    <w:rsid w:val="008A4996"/>
    <w:rsid w:val="008A725B"/>
    <w:rsid w:val="008D07BF"/>
    <w:rsid w:val="008F4FD6"/>
    <w:rsid w:val="0090351E"/>
    <w:rsid w:val="00911292"/>
    <w:rsid w:val="00927B32"/>
    <w:rsid w:val="00936C42"/>
    <w:rsid w:val="0094790C"/>
    <w:rsid w:val="00955649"/>
    <w:rsid w:val="00960B56"/>
    <w:rsid w:val="009667ED"/>
    <w:rsid w:val="00971A19"/>
    <w:rsid w:val="009A536A"/>
    <w:rsid w:val="009D1916"/>
    <w:rsid w:val="009E1BF8"/>
    <w:rsid w:val="00A06CFC"/>
    <w:rsid w:val="00A127A4"/>
    <w:rsid w:val="00A2262D"/>
    <w:rsid w:val="00A54CE0"/>
    <w:rsid w:val="00A72578"/>
    <w:rsid w:val="00A72CA2"/>
    <w:rsid w:val="00A73A57"/>
    <w:rsid w:val="00A8290C"/>
    <w:rsid w:val="00A84D9B"/>
    <w:rsid w:val="00A861A1"/>
    <w:rsid w:val="00AB2369"/>
    <w:rsid w:val="00AC79EB"/>
    <w:rsid w:val="00AD243E"/>
    <w:rsid w:val="00AD62D1"/>
    <w:rsid w:val="00AE01A3"/>
    <w:rsid w:val="00B11D82"/>
    <w:rsid w:val="00B16BC0"/>
    <w:rsid w:val="00B210BE"/>
    <w:rsid w:val="00B23742"/>
    <w:rsid w:val="00B2382A"/>
    <w:rsid w:val="00B25E48"/>
    <w:rsid w:val="00B349BF"/>
    <w:rsid w:val="00B547AB"/>
    <w:rsid w:val="00B55054"/>
    <w:rsid w:val="00B70EED"/>
    <w:rsid w:val="00B7235E"/>
    <w:rsid w:val="00B73131"/>
    <w:rsid w:val="00BD0248"/>
    <w:rsid w:val="00BD7CD3"/>
    <w:rsid w:val="00BE4D7C"/>
    <w:rsid w:val="00C0100E"/>
    <w:rsid w:val="00C027EF"/>
    <w:rsid w:val="00C05B41"/>
    <w:rsid w:val="00C171A8"/>
    <w:rsid w:val="00C22469"/>
    <w:rsid w:val="00C239E3"/>
    <w:rsid w:val="00C32408"/>
    <w:rsid w:val="00C45B91"/>
    <w:rsid w:val="00C564F7"/>
    <w:rsid w:val="00C75C6D"/>
    <w:rsid w:val="00C7655C"/>
    <w:rsid w:val="00C92B43"/>
    <w:rsid w:val="00CA4B20"/>
    <w:rsid w:val="00CB29BE"/>
    <w:rsid w:val="00CC3003"/>
    <w:rsid w:val="00CD66DB"/>
    <w:rsid w:val="00CE16F1"/>
    <w:rsid w:val="00CE1C8D"/>
    <w:rsid w:val="00CF0F51"/>
    <w:rsid w:val="00D03698"/>
    <w:rsid w:val="00D05014"/>
    <w:rsid w:val="00D12770"/>
    <w:rsid w:val="00D139AF"/>
    <w:rsid w:val="00D20505"/>
    <w:rsid w:val="00D23DDA"/>
    <w:rsid w:val="00D33E25"/>
    <w:rsid w:val="00D42964"/>
    <w:rsid w:val="00D504C5"/>
    <w:rsid w:val="00D63EB2"/>
    <w:rsid w:val="00D723DE"/>
    <w:rsid w:val="00D72B40"/>
    <w:rsid w:val="00D9469B"/>
    <w:rsid w:val="00D9688B"/>
    <w:rsid w:val="00DA3D7A"/>
    <w:rsid w:val="00DB6ACA"/>
    <w:rsid w:val="00DC0971"/>
    <w:rsid w:val="00DD747D"/>
    <w:rsid w:val="00DF5F98"/>
    <w:rsid w:val="00E17AAE"/>
    <w:rsid w:val="00E30E56"/>
    <w:rsid w:val="00E3290C"/>
    <w:rsid w:val="00E355BC"/>
    <w:rsid w:val="00E45C6B"/>
    <w:rsid w:val="00E50285"/>
    <w:rsid w:val="00E50C0E"/>
    <w:rsid w:val="00E71033"/>
    <w:rsid w:val="00E76A73"/>
    <w:rsid w:val="00E82B1D"/>
    <w:rsid w:val="00E859FE"/>
    <w:rsid w:val="00EA2B35"/>
    <w:rsid w:val="00EA3DEA"/>
    <w:rsid w:val="00EB19A1"/>
    <w:rsid w:val="00EB2E4C"/>
    <w:rsid w:val="00ED5F6B"/>
    <w:rsid w:val="00ED7165"/>
    <w:rsid w:val="00F028A4"/>
    <w:rsid w:val="00F2305E"/>
    <w:rsid w:val="00F320BF"/>
    <w:rsid w:val="00F372EB"/>
    <w:rsid w:val="00F47EA9"/>
    <w:rsid w:val="00F52336"/>
    <w:rsid w:val="00F56271"/>
    <w:rsid w:val="00F56A78"/>
    <w:rsid w:val="00F61DC2"/>
    <w:rsid w:val="00F73916"/>
    <w:rsid w:val="00F81008"/>
    <w:rsid w:val="00F85DFB"/>
    <w:rsid w:val="00F86019"/>
    <w:rsid w:val="00FB1081"/>
    <w:rsid w:val="00FB44BE"/>
    <w:rsid w:val="00FC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9"/>
    <w:rPr>
      <w:lang w:eastAsia="en-US"/>
    </w:rPr>
  </w:style>
  <w:style w:type="paragraph" w:styleId="1">
    <w:name w:val="heading 1"/>
    <w:basedOn w:val="a"/>
    <w:next w:val="a"/>
    <w:qFormat/>
    <w:rsid w:val="00955649"/>
    <w:pPr>
      <w:keepNext/>
      <w:jc w:val="center"/>
      <w:outlineLvl w:val="0"/>
    </w:pPr>
    <w:rPr>
      <w:rFonts w:ascii="Verdana" w:hAnsi="Verdana"/>
      <w:sz w:val="24"/>
    </w:rPr>
  </w:style>
  <w:style w:type="paragraph" w:styleId="2">
    <w:name w:val="heading 2"/>
    <w:basedOn w:val="a"/>
    <w:next w:val="a"/>
    <w:qFormat/>
    <w:rsid w:val="00955649"/>
    <w:pPr>
      <w:keepNext/>
      <w:ind w:left="2160"/>
      <w:outlineLvl w:val="1"/>
    </w:pPr>
    <w:rPr>
      <w:rFonts w:ascii="Verdana" w:hAnsi="Verdan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649"/>
    <w:rPr>
      <w:color w:val="0000FF"/>
      <w:u w:val="single"/>
    </w:rPr>
  </w:style>
  <w:style w:type="paragraph" w:styleId="a4">
    <w:name w:val="Body Text Indent"/>
    <w:basedOn w:val="a"/>
    <w:rsid w:val="00955649"/>
    <w:pPr>
      <w:ind w:left="2160"/>
    </w:pPr>
    <w:rPr>
      <w:rFonts w:ascii="Verdana" w:hAnsi="Verdana"/>
      <w:sz w:val="22"/>
    </w:rPr>
  </w:style>
  <w:style w:type="paragraph" w:styleId="a5">
    <w:name w:val="header"/>
    <w:basedOn w:val="a"/>
    <w:link w:val="Char"/>
    <w:uiPriority w:val="99"/>
    <w:semiHidden/>
    <w:unhideWhenUsed/>
    <w:rsid w:val="00231877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5"/>
    <w:uiPriority w:val="99"/>
    <w:semiHidden/>
    <w:rsid w:val="00231877"/>
    <w:rPr>
      <w:lang w:val="en-US" w:eastAsia="en-US"/>
    </w:rPr>
  </w:style>
  <w:style w:type="paragraph" w:styleId="a6">
    <w:name w:val="footer"/>
    <w:basedOn w:val="a"/>
    <w:link w:val="Char0"/>
    <w:uiPriority w:val="99"/>
    <w:semiHidden/>
    <w:unhideWhenUsed/>
    <w:rsid w:val="00231877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6"/>
    <w:uiPriority w:val="99"/>
    <w:semiHidden/>
    <w:rsid w:val="00231877"/>
    <w:rPr>
      <w:lang w:val="en-US" w:eastAsia="en-US"/>
    </w:rPr>
  </w:style>
  <w:style w:type="paragraph" w:styleId="a7">
    <w:name w:val="List Paragraph"/>
    <w:basedOn w:val="a"/>
    <w:uiPriority w:val="34"/>
    <w:qFormat/>
    <w:rsid w:val="00927B32"/>
    <w:pPr>
      <w:ind w:left="720"/>
    </w:pPr>
  </w:style>
  <w:style w:type="table" w:styleId="a8">
    <w:name w:val="Table Grid"/>
    <w:basedOn w:val="a1"/>
    <w:uiPriority w:val="59"/>
    <w:rsid w:val="0084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139AF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D139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9"/>
    <w:rPr>
      <w:lang w:eastAsia="en-US"/>
    </w:rPr>
  </w:style>
  <w:style w:type="paragraph" w:styleId="1">
    <w:name w:val="heading 1"/>
    <w:basedOn w:val="a"/>
    <w:next w:val="a"/>
    <w:qFormat/>
    <w:rsid w:val="00955649"/>
    <w:pPr>
      <w:keepNext/>
      <w:jc w:val="center"/>
      <w:outlineLvl w:val="0"/>
    </w:pPr>
    <w:rPr>
      <w:rFonts w:ascii="Verdana" w:hAnsi="Verdana"/>
      <w:sz w:val="24"/>
    </w:rPr>
  </w:style>
  <w:style w:type="paragraph" w:styleId="2">
    <w:name w:val="heading 2"/>
    <w:basedOn w:val="a"/>
    <w:next w:val="a"/>
    <w:qFormat/>
    <w:rsid w:val="00955649"/>
    <w:pPr>
      <w:keepNext/>
      <w:ind w:left="2160"/>
      <w:outlineLvl w:val="1"/>
    </w:pPr>
    <w:rPr>
      <w:rFonts w:ascii="Verdana" w:hAnsi="Verdan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649"/>
    <w:rPr>
      <w:color w:val="0000FF"/>
      <w:u w:val="single"/>
    </w:rPr>
  </w:style>
  <w:style w:type="paragraph" w:styleId="a4">
    <w:name w:val="Body Text Indent"/>
    <w:basedOn w:val="a"/>
    <w:rsid w:val="00955649"/>
    <w:pPr>
      <w:ind w:left="2160"/>
    </w:pPr>
    <w:rPr>
      <w:rFonts w:ascii="Verdana" w:hAnsi="Verdana"/>
      <w:sz w:val="22"/>
    </w:rPr>
  </w:style>
  <w:style w:type="paragraph" w:styleId="a5">
    <w:name w:val="header"/>
    <w:basedOn w:val="a"/>
    <w:link w:val="Char"/>
    <w:uiPriority w:val="99"/>
    <w:semiHidden/>
    <w:unhideWhenUsed/>
    <w:rsid w:val="00231877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5"/>
    <w:uiPriority w:val="99"/>
    <w:semiHidden/>
    <w:rsid w:val="00231877"/>
    <w:rPr>
      <w:lang w:val="en-US" w:eastAsia="en-US"/>
    </w:rPr>
  </w:style>
  <w:style w:type="paragraph" w:styleId="a6">
    <w:name w:val="footer"/>
    <w:basedOn w:val="a"/>
    <w:link w:val="Char0"/>
    <w:uiPriority w:val="99"/>
    <w:semiHidden/>
    <w:unhideWhenUsed/>
    <w:rsid w:val="00231877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6"/>
    <w:uiPriority w:val="99"/>
    <w:semiHidden/>
    <w:rsid w:val="00231877"/>
    <w:rPr>
      <w:lang w:val="en-US" w:eastAsia="en-US"/>
    </w:rPr>
  </w:style>
  <w:style w:type="paragraph" w:styleId="a7">
    <w:name w:val="List Paragraph"/>
    <w:basedOn w:val="a"/>
    <w:uiPriority w:val="34"/>
    <w:qFormat/>
    <w:rsid w:val="00927B32"/>
    <w:pPr>
      <w:ind w:left="720"/>
    </w:pPr>
  </w:style>
  <w:style w:type="table" w:styleId="a8">
    <w:name w:val="Table Grid"/>
    <w:basedOn w:val="a1"/>
    <w:uiPriority w:val="59"/>
    <w:rsid w:val="0084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Ingersoll-Rand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ilse</dc:creator>
  <cp:lastModifiedBy>Kenny</cp:lastModifiedBy>
  <cp:revision>43</cp:revision>
  <cp:lastPrinted>2014-09-30T07:48:00Z</cp:lastPrinted>
  <dcterms:created xsi:type="dcterms:W3CDTF">2014-11-16T08:57:00Z</dcterms:created>
  <dcterms:modified xsi:type="dcterms:W3CDTF">2015-03-06T05:46:00Z</dcterms:modified>
</cp:coreProperties>
</file>