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BA" w:rsidRDefault="003E48BA">
      <w:r>
        <w:t>To whom it may concern:</w:t>
      </w:r>
    </w:p>
    <w:p w:rsidR="003E48BA" w:rsidRDefault="003E48BA"/>
    <w:p w:rsidR="003E48BA" w:rsidRDefault="003E48BA">
      <w:pPr>
        <w:rPr>
          <w:rFonts w:hint="eastAsia"/>
          <w:lang w:eastAsia="ko-KR"/>
        </w:rPr>
      </w:pPr>
      <w:r>
        <w:t>Dear Sir/ Madam</w:t>
      </w:r>
    </w:p>
    <w:p w:rsidR="003E48BA" w:rsidRDefault="003E48BA"/>
    <w:p w:rsidR="003E48BA" w:rsidRDefault="003E48BA">
      <w:r>
        <w:t>Thank you so much for your time in reading my resume.</w:t>
      </w:r>
    </w:p>
    <w:p w:rsidR="003E48BA" w:rsidRDefault="003E48BA"/>
    <w:p w:rsidR="003E48BA" w:rsidRDefault="00666B7A" w:rsidP="00B715B4">
      <w:pPr>
        <w:jc w:val="both"/>
      </w:pPr>
      <w:r>
        <w:t>I am a 24</w:t>
      </w:r>
      <w:r w:rsidR="003E48BA">
        <w:t xml:space="preserve"> year old South African woman, and I would love the oppo</w:t>
      </w:r>
      <w:r>
        <w:t>rtunity to be a teacher in your program</w:t>
      </w:r>
      <w:r w:rsidR="003E48BA">
        <w:t>. I consider myself a hard a</w:t>
      </w:r>
      <w:bookmarkStart w:id="0" w:name="_GoBack"/>
      <w:bookmarkEnd w:id="0"/>
      <w:r w:rsidR="003E48BA">
        <w:t>nd dedicated worker, always open to new challenges. I am self-motivated with very high energy levels. I value honesty, integrity, and reliability at all times. I also love working with people and have very good social skills.</w:t>
      </w:r>
    </w:p>
    <w:p w:rsidR="003E48BA" w:rsidRDefault="003E48BA" w:rsidP="00B715B4">
      <w:pPr>
        <w:jc w:val="both"/>
      </w:pPr>
      <w:r>
        <w:t>I enjoy travelling and experien</w:t>
      </w:r>
      <w:r w:rsidR="00666B7A">
        <w:t>cing new things, and therefore love experiencing</w:t>
      </w:r>
      <w:r>
        <w:t xml:space="preserve"> Korea’s </w:t>
      </w:r>
      <w:r w:rsidR="00666B7A">
        <w:t>culture. I have been in Korea for a year, and I have experienced</w:t>
      </w:r>
      <w:r>
        <w:t xml:space="preserve"> so many wonderful things!</w:t>
      </w:r>
    </w:p>
    <w:p w:rsidR="003E48BA" w:rsidRDefault="007F01DC" w:rsidP="00B715B4">
      <w:pPr>
        <w:jc w:val="both"/>
      </w:pPr>
      <w:r>
        <w:t>I have a Bachelors Industrial Psychology</w:t>
      </w:r>
      <w:r w:rsidR="00697F19">
        <w:t xml:space="preserve"> degree, and finished</w:t>
      </w:r>
      <w:r w:rsidR="004254F3">
        <w:t xml:space="preserve"> my </w:t>
      </w:r>
      <w:r>
        <w:t>hono</w:t>
      </w:r>
      <w:r w:rsidR="00205475">
        <w:t>u</w:t>
      </w:r>
      <w:r>
        <w:t>rs</w:t>
      </w:r>
      <w:r w:rsidR="004254F3">
        <w:t xml:space="preserve"> degree</w:t>
      </w:r>
      <w:r>
        <w:t xml:space="preserve"> in Human Resource Management (HRM)</w:t>
      </w:r>
      <w:r w:rsidR="004254F3">
        <w:t xml:space="preserve"> </w:t>
      </w:r>
      <w:r w:rsidR="00666B7A">
        <w:t>in 2011</w:t>
      </w:r>
      <w:r w:rsidR="003E48BA">
        <w:t xml:space="preserve">.  </w:t>
      </w:r>
      <w:r w:rsidR="00666B7A">
        <w:t>I have</w:t>
      </w:r>
      <w:r w:rsidR="004254F3">
        <w:t xml:space="preserve"> also </w:t>
      </w:r>
      <w:r w:rsidR="00697F19">
        <w:t>finished</w:t>
      </w:r>
      <w:r w:rsidR="003E48BA">
        <w:t xml:space="preserve"> an online TESOL certification</w:t>
      </w:r>
      <w:r w:rsidR="004254F3">
        <w:t xml:space="preserve"> course of 120 hours</w:t>
      </w:r>
      <w:r w:rsidR="00666B7A">
        <w:t>, to prepare myself</w:t>
      </w:r>
      <w:r w:rsidR="003E48BA">
        <w:t xml:space="preserve"> better for this </w:t>
      </w:r>
      <w:r w:rsidR="00666B7A">
        <w:t xml:space="preserve">teaching </w:t>
      </w:r>
      <w:r w:rsidR="003E48BA">
        <w:t xml:space="preserve">experience. </w:t>
      </w:r>
      <w:r w:rsidR="00666B7A">
        <w:t>I have recently also completed an on-line Training guide for Guest English Teachers from the EBS English Teacher Training Centre.</w:t>
      </w:r>
      <w:r w:rsidR="003E48BA">
        <w:t xml:space="preserve"> </w:t>
      </w:r>
      <w:r w:rsidR="00666B7A">
        <w:t xml:space="preserve">I </w:t>
      </w:r>
      <w:r w:rsidR="003E48BA">
        <w:t>am confident that I could make a valuable contribution, and that the above mentioned skills and attributes, in addition to my experiences in providing workshops</w:t>
      </w:r>
      <w:r w:rsidR="00666B7A">
        <w:t xml:space="preserve"> and camps</w:t>
      </w:r>
      <w:r w:rsidR="003E48BA">
        <w:t xml:space="preserve"> to students will make me a very good addition to your school.</w:t>
      </w:r>
    </w:p>
    <w:p w:rsidR="003E48BA" w:rsidRDefault="003E48BA">
      <w:r>
        <w:t>Yours sincerely</w:t>
      </w:r>
    </w:p>
    <w:p w:rsidR="003E48BA" w:rsidRDefault="003E48BA">
      <w:proofErr w:type="spellStart"/>
      <w:r>
        <w:t>Hanani</w:t>
      </w:r>
      <w:proofErr w:type="spellEnd"/>
      <w:r>
        <w:t xml:space="preserve"> </w:t>
      </w:r>
      <w:proofErr w:type="spellStart"/>
      <w:r>
        <w:t>Benade</w:t>
      </w:r>
      <w:proofErr w:type="spellEnd"/>
    </w:p>
    <w:p w:rsidR="003E48BA" w:rsidRDefault="00D147DF">
      <w:r>
        <w:t>01064048684</w:t>
      </w:r>
    </w:p>
    <w:p w:rsidR="003E48BA" w:rsidRDefault="003E48BA"/>
    <w:p w:rsidR="003E48BA" w:rsidRDefault="003E48BA"/>
    <w:p w:rsidR="003E48BA" w:rsidRDefault="003E48BA"/>
    <w:p w:rsidR="003E48BA" w:rsidRDefault="003E48BA"/>
    <w:p w:rsidR="003E48BA" w:rsidRDefault="003E48BA"/>
    <w:p w:rsidR="003E48BA" w:rsidRDefault="003E48BA"/>
    <w:p w:rsidR="003E48BA" w:rsidRDefault="003E48BA"/>
    <w:p w:rsidR="003E48BA" w:rsidRDefault="003E48BA"/>
    <w:p w:rsidR="003E48BA" w:rsidRDefault="003E48BA"/>
    <w:p w:rsidR="003E48BA" w:rsidRDefault="003E48BA">
      <w:pPr>
        <w:rPr>
          <w:rFonts w:ascii="Times New Roman" w:hAnsi="Times New Roman"/>
          <w:sz w:val="24"/>
          <w:szCs w:val="24"/>
        </w:rPr>
      </w:pPr>
    </w:p>
    <w:p w:rsidR="00B4456E" w:rsidRDefault="00B4456E">
      <w:pPr>
        <w:rPr>
          <w:rFonts w:ascii="Times New Roman" w:hAnsi="Times New Roman"/>
          <w:sz w:val="24"/>
          <w:szCs w:val="24"/>
        </w:rPr>
      </w:pPr>
    </w:p>
    <w:p w:rsidR="00B4456E" w:rsidRPr="00B4456E" w:rsidRDefault="006F47E1" w:rsidP="00FF2B2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ko-KR"/>
        </w:rPr>
        <w:drawing>
          <wp:inline distT="0" distB="0" distL="0" distR="0">
            <wp:extent cx="1388533" cy="206132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125" cy="206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A3C" w:rsidRPr="00B4456E" w:rsidRDefault="00DC6A3C" w:rsidP="00DC6A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A3C" w:rsidRPr="00B4456E" w:rsidRDefault="00DC6A3C" w:rsidP="00DC6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4456E">
        <w:rPr>
          <w:rFonts w:ascii="Times New Roman" w:hAnsi="Times New Roman"/>
          <w:b/>
          <w:sz w:val="24"/>
          <w:szCs w:val="24"/>
        </w:rPr>
        <w:t>Hanani</w:t>
      </w:r>
      <w:proofErr w:type="spellEnd"/>
      <w:r w:rsidRPr="00B445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456E">
        <w:rPr>
          <w:rFonts w:ascii="Times New Roman" w:hAnsi="Times New Roman"/>
          <w:b/>
          <w:sz w:val="24"/>
          <w:szCs w:val="24"/>
        </w:rPr>
        <w:t>Benade</w:t>
      </w:r>
      <w:proofErr w:type="spellEnd"/>
    </w:p>
    <w:p w:rsidR="00DC6A3C" w:rsidRPr="00B4456E" w:rsidRDefault="00DC6A3C" w:rsidP="00DC6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56E">
        <w:rPr>
          <w:rFonts w:ascii="Times New Roman" w:hAnsi="Times New Roman"/>
          <w:sz w:val="24"/>
          <w:szCs w:val="24"/>
        </w:rPr>
        <w:t xml:space="preserve">Sin Jang Dong · </w:t>
      </w:r>
      <w:proofErr w:type="spellStart"/>
      <w:r w:rsidRPr="00B4456E">
        <w:rPr>
          <w:rFonts w:ascii="Times New Roman" w:hAnsi="Times New Roman"/>
          <w:sz w:val="24"/>
          <w:szCs w:val="24"/>
        </w:rPr>
        <w:t>Hanam</w:t>
      </w:r>
      <w:proofErr w:type="spellEnd"/>
      <w:r w:rsidRPr="00B4456E">
        <w:rPr>
          <w:rFonts w:ascii="Times New Roman" w:hAnsi="Times New Roman"/>
          <w:sz w:val="24"/>
          <w:szCs w:val="24"/>
        </w:rPr>
        <w:t xml:space="preserve">- Si · </w:t>
      </w:r>
      <w:proofErr w:type="spellStart"/>
      <w:r w:rsidRPr="00B4456E">
        <w:rPr>
          <w:rFonts w:ascii="Times New Roman" w:hAnsi="Times New Roman"/>
          <w:sz w:val="24"/>
          <w:szCs w:val="24"/>
        </w:rPr>
        <w:t>Gyeonggi</w:t>
      </w:r>
      <w:proofErr w:type="spellEnd"/>
      <w:r w:rsidRPr="00B4456E">
        <w:rPr>
          <w:rFonts w:ascii="Times New Roman" w:hAnsi="Times New Roman"/>
          <w:sz w:val="24"/>
          <w:szCs w:val="24"/>
        </w:rPr>
        <w:t xml:space="preserve"> Do ·465-810 · South Korea</w:t>
      </w:r>
    </w:p>
    <w:p w:rsidR="00DC6A3C" w:rsidRPr="00B4456E" w:rsidRDefault="00DC6A3C" w:rsidP="00DC6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56E">
        <w:rPr>
          <w:rFonts w:ascii="Times New Roman" w:hAnsi="Times New Roman"/>
          <w:sz w:val="24"/>
          <w:szCs w:val="24"/>
        </w:rPr>
        <w:t xml:space="preserve">Email: </w:t>
      </w:r>
      <w:hyperlink r:id="rId9" w:history="1">
        <w:r w:rsidRPr="00B4456E">
          <w:rPr>
            <w:rStyle w:val="a3"/>
            <w:rFonts w:ascii="Times New Roman" w:hAnsi="Times New Roman"/>
            <w:sz w:val="24"/>
            <w:szCs w:val="24"/>
          </w:rPr>
          <w:t>hanani.benade@gmail.com</w:t>
        </w:r>
      </w:hyperlink>
      <w:r w:rsidRPr="00B4456E">
        <w:rPr>
          <w:rFonts w:ascii="Times New Roman" w:hAnsi="Times New Roman"/>
          <w:sz w:val="24"/>
          <w:szCs w:val="24"/>
        </w:rPr>
        <w:t xml:space="preserve"> · Mobile: 01064048684</w:t>
      </w:r>
    </w:p>
    <w:p w:rsidR="00DC6A3C" w:rsidRPr="00B4456E" w:rsidRDefault="00DC6A3C" w:rsidP="00DC6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6A3C" w:rsidRDefault="00DC6A3C" w:rsidP="00DC6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56E">
        <w:rPr>
          <w:rFonts w:ascii="Times New Roman" w:hAnsi="Times New Roman"/>
          <w:sz w:val="24"/>
          <w:szCs w:val="24"/>
        </w:rPr>
        <w:t>Date of Birth · 08/19/1988</w:t>
      </w:r>
    </w:p>
    <w:p w:rsidR="00B4456E" w:rsidRPr="00B4456E" w:rsidRDefault="00B4456E" w:rsidP="00DC6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Identification Number · 8808190200087</w:t>
      </w:r>
    </w:p>
    <w:p w:rsidR="00DC6A3C" w:rsidRPr="00B4456E" w:rsidRDefault="00DC6A3C" w:rsidP="00DC6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56E">
        <w:rPr>
          <w:rFonts w:ascii="Times New Roman" w:hAnsi="Times New Roman"/>
          <w:sz w:val="24"/>
          <w:szCs w:val="24"/>
        </w:rPr>
        <w:t>Marital Status · Single</w:t>
      </w:r>
    </w:p>
    <w:p w:rsidR="00DC6A3C" w:rsidRPr="00B4456E" w:rsidRDefault="00DC6A3C" w:rsidP="00DC6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56E">
        <w:rPr>
          <w:rFonts w:ascii="Times New Roman" w:hAnsi="Times New Roman"/>
          <w:sz w:val="24"/>
          <w:szCs w:val="24"/>
        </w:rPr>
        <w:t>Nationality · South African</w:t>
      </w:r>
    </w:p>
    <w:p w:rsidR="00DC6A3C" w:rsidRPr="00B4456E" w:rsidRDefault="00DC6A3C" w:rsidP="00DC6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56E">
        <w:rPr>
          <w:rFonts w:ascii="Times New Roman" w:hAnsi="Times New Roman"/>
          <w:sz w:val="24"/>
          <w:szCs w:val="24"/>
        </w:rPr>
        <w:t>Religion · Christian</w:t>
      </w:r>
    </w:p>
    <w:p w:rsidR="00DC6A3C" w:rsidRPr="00B4456E" w:rsidRDefault="00DC6A3C" w:rsidP="00DC6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6A3C" w:rsidRPr="00B4456E" w:rsidRDefault="00DC6A3C" w:rsidP="00DC6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3"/>
        <w:gridCol w:w="7919"/>
      </w:tblGrid>
      <w:tr w:rsidR="00DC6A3C" w:rsidRPr="00B4456E" w:rsidTr="00B4456E">
        <w:tc>
          <w:tcPr>
            <w:tcW w:w="1323" w:type="dxa"/>
          </w:tcPr>
          <w:p w:rsidR="00DC6A3C" w:rsidRPr="00B4456E" w:rsidRDefault="00DC6A3C" w:rsidP="00DC6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456E">
              <w:rPr>
                <w:rFonts w:ascii="Times New Roman" w:hAnsi="Times New Roman"/>
                <w:sz w:val="24"/>
                <w:szCs w:val="24"/>
                <w:u w:val="single"/>
              </w:rPr>
              <w:t>Profile</w:t>
            </w:r>
          </w:p>
        </w:tc>
        <w:tc>
          <w:tcPr>
            <w:tcW w:w="7919" w:type="dxa"/>
          </w:tcPr>
          <w:p w:rsidR="00B4456E" w:rsidRDefault="00DC6A3C" w:rsidP="00DC6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•Experience ESL teacher with a TESOL certificate from Th</w:t>
            </w:r>
            <w:r w:rsidR="003D1099" w:rsidRPr="00B4456E">
              <w:rPr>
                <w:rFonts w:ascii="Times New Roman" w:hAnsi="Times New Roman"/>
                <w:sz w:val="24"/>
                <w:szCs w:val="24"/>
              </w:rPr>
              <w:t>ee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Asian </w:t>
            </w:r>
            <w:r w:rsidR="003D1099" w:rsidRPr="00B4456E">
              <w:rPr>
                <w:rFonts w:ascii="Times New Roman" w:hAnsi="Times New Roman"/>
                <w:sz w:val="24"/>
                <w:szCs w:val="24"/>
              </w:rPr>
              <w:t>E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FL </w:t>
            </w:r>
          </w:p>
          <w:p w:rsidR="00DC6A3C" w:rsidRPr="00B4456E" w:rsidRDefault="00B4456E" w:rsidP="00DC6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A3C" w:rsidRPr="00B4456E">
              <w:rPr>
                <w:rFonts w:ascii="Times New Roman" w:hAnsi="Times New Roman"/>
                <w:sz w:val="24"/>
                <w:szCs w:val="24"/>
              </w:rPr>
              <w:t>Journal</w:t>
            </w:r>
          </w:p>
          <w:p w:rsidR="00B4456E" w:rsidRDefault="003D1099" w:rsidP="00DC6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 xml:space="preserve">•Passionate about teaching and dedicated to encourage </w:t>
            </w:r>
            <w:r w:rsidR="00B4456E" w:rsidRPr="00B4456E">
              <w:rPr>
                <w:rFonts w:ascii="Times New Roman" w:hAnsi="Times New Roman"/>
                <w:sz w:val="24"/>
                <w:szCs w:val="24"/>
              </w:rPr>
              <w:t>interest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in English </w:t>
            </w:r>
          </w:p>
          <w:p w:rsidR="003D1099" w:rsidRPr="00B4456E" w:rsidRDefault="00B4456E" w:rsidP="00DC6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D1099" w:rsidRPr="00B4456E">
              <w:rPr>
                <w:rFonts w:ascii="Times New Roman" w:hAnsi="Times New Roman"/>
                <w:sz w:val="24"/>
                <w:szCs w:val="24"/>
              </w:rPr>
              <w:t>learning</w:t>
            </w:r>
            <w:proofErr w:type="gramEnd"/>
            <w:r w:rsidR="003D1099" w:rsidRPr="00B445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56E" w:rsidRDefault="003D1099" w:rsidP="00DC6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 xml:space="preserve">•Enthusiastic, energetic, and compassionate teacher who loves creating </w:t>
            </w:r>
          </w:p>
          <w:p w:rsidR="003D1099" w:rsidRPr="00B4456E" w:rsidRDefault="00B4456E" w:rsidP="00DC6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099" w:rsidRPr="00B4456E">
              <w:rPr>
                <w:rFonts w:ascii="Times New Roman" w:hAnsi="Times New Roman"/>
                <w:sz w:val="24"/>
                <w:szCs w:val="24"/>
              </w:rPr>
              <w:t>stimulating lessons</w:t>
            </w:r>
          </w:p>
          <w:p w:rsidR="003D1099" w:rsidRPr="00B4456E" w:rsidRDefault="003D1099" w:rsidP="00DC6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 xml:space="preserve">•Well-balanced, friendly, outgoing and </w:t>
            </w:r>
            <w:r w:rsidR="00B4456E" w:rsidRPr="00B4456E">
              <w:rPr>
                <w:rFonts w:ascii="Times New Roman" w:hAnsi="Times New Roman"/>
                <w:sz w:val="24"/>
                <w:szCs w:val="24"/>
              </w:rPr>
              <w:t>confidant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individual</w:t>
            </w:r>
          </w:p>
          <w:p w:rsidR="003D1099" w:rsidRPr="00B4456E" w:rsidRDefault="003D1099" w:rsidP="00DC6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A3C" w:rsidRPr="00B4456E" w:rsidTr="00B4456E">
        <w:tc>
          <w:tcPr>
            <w:tcW w:w="1323" w:type="dxa"/>
          </w:tcPr>
          <w:p w:rsidR="00DC6A3C" w:rsidRPr="00B4456E" w:rsidRDefault="003D1099" w:rsidP="00B44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456E">
              <w:rPr>
                <w:rFonts w:ascii="Times New Roman" w:hAnsi="Times New Roman"/>
                <w:sz w:val="24"/>
                <w:szCs w:val="24"/>
                <w:u w:val="single"/>
              </w:rPr>
              <w:t>Objective</w:t>
            </w:r>
          </w:p>
        </w:tc>
        <w:tc>
          <w:tcPr>
            <w:tcW w:w="7919" w:type="dxa"/>
          </w:tcPr>
          <w:p w:rsidR="00DC6A3C" w:rsidRPr="00B4456E" w:rsidRDefault="003D1099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To further develop my skills and knowledge as a teacher and to keep exploring an amazing country</w:t>
            </w:r>
          </w:p>
        </w:tc>
      </w:tr>
      <w:tr w:rsidR="00DC6A3C" w:rsidRPr="00B4456E" w:rsidTr="00B4456E">
        <w:tc>
          <w:tcPr>
            <w:tcW w:w="1323" w:type="dxa"/>
          </w:tcPr>
          <w:p w:rsidR="00DC6A3C" w:rsidRPr="00B4456E" w:rsidRDefault="003D1099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7919" w:type="dxa"/>
          </w:tcPr>
          <w:p w:rsidR="00DC6A3C" w:rsidRPr="00B4456E" w:rsidRDefault="003D1099" w:rsidP="003D10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>Honours (B</w:t>
            </w:r>
            <w:r w:rsidR="00B4456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Com Human </w:t>
            </w:r>
            <w:r w:rsidR="00B4456E" w:rsidRPr="00B4456E">
              <w:rPr>
                <w:rFonts w:ascii="Times New Roman" w:hAnsi="Times New Roman"/>
                <w:b/>
                <w:sz w:val="24"/>
                <w:szCs w:val="24"/>
              </w:rPr>
              <w:t>Resource</w:t>
            </w: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 Management), 2011</w:t>
            </w:r>
          </w:p>
          <w:p w:rsidR="003D1099" w:rsidRPr="00B4456E" w:rsidRDefault="003D1099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University of Stell</w:t>
            </w:r>
            <w:r w:rsidR="00B4456E">
              <w:rPr>
                <w:rFonts w:ascii="Times New Roman" w:hAnsi="Times New Roman"/>
                <w:sz w:val="24"/>
                <w:szCs w:val="24"/>
              </w:rPr>
              <w:t>e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>nbosch, Stell</w:t>
            </w:r>
            <w:r w:rsidR="00B4456E">
              <w:rPr>
                <w:rFonts w:ascii="Times New Roman" w:hAnsi="Times New Roman"/>
                <w:sz w:val="24"/>
                <w:szCs w:val="24"/>
              </w:rPr>
              <w:t>e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>nbosch, Western Cape, South Africa</w:t>
            </w:r>
          </w:p>
          <w:p w:rsidR="003D1099" w:rsidRPr="00B4456E" w:rsidRDefault="003D1099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99" w:rsidRPr="00B4456E" w:rsidRDefault="003D1099" w:rsidP="003D10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>Bachelors of Commerce (Industrial Psychology), 2010</w:t>
            </w:r>
          </w:p>
          <w:p w:rsidR="003D1099" w:rsidRPr="00B4456E" w:rsidRDefault="003D1099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University of Stellenbosch, Stellenbosch, Western Cape, South Africa</w:t>
            </w:r>
          </w:p>
          <w:p w:rsidR="003D1099" w:rsidRPr="00B4456E" w:rsidRDefault="003D1099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99" w:rsidRPr="00B4456E" w:rsidRDefault="00B4456E" w:rsidP="003D10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>Graduate</w:t>
            </w:r>
            <w:r w:rsidR="003D1099"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 High School, 2006</w:t>
            </w:r>
          </w:p>
          <w:p w:rsidR="003D1099" w:rsidRPr="00B4456E" w:rsidRDefault="003D1099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C &amp; N Orange Girls High School, Bloemfontein, Free-State, South Africa</w:t>
            </w:r>
          </w:p>
          <w:p w:rsidR="003D1099" w:rsidRPr="00B4456E" w:rsidRDefault="003D1099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•Obtained one distinction</w:t>
            </w:r>
          </w:p>
          <w:p w:rsidR="003D1099" w:rsidRPr="00B4456E" w:rsidRDefault="003D1099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A3C" w:rsidRPr="00B4456E" w:rsidTr="00B4456E">
        <w:tc>
          <w:tcPr>
            <w:tcW w:w="1323" w:type="dxa"/>
          </w:tcPr>
          <w:p w:rsidR="00DC6A3C" w:rsidRPr="00B4456E" w:rsidRDefault="003D1099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456E">
              <w:rPr>
                <w:rFonts w:ascii="Times New Roman" w:hAnsi="Times New Roman"/>
                <w:sz w:val="24"/>
                <w:szCs w:val="24"/>
                <w:u w:val="single"/>
              </w:rPr>
              <w:t>Experience</w:t>
            </w:r>
          </w:p>
          <w:p w:rsidR="003D1099" w:rsidRPr="00B4456E" w:rsidRDefault="00554088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2011-2012</w:t>
            </w:r>
          </w:p>
          <w:p w:rsidR="00554088" w:rsidRPr="00B4456E" w:rsidRDefault="00554088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lastRenderedPageBreak/>
              <w:t>Dec-Jan</w:t>
            </w:r>
          </w:p>
          <w:p w:rsidR="00554088" w:rsidRPr="00B4456E" w:rsidRDefault="00554088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088" w:rsidRPr="00B4456E" w:rsidRDefault="00554088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088" w:rsidRPr="00B4456E" w:rsidRDefault="00554088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088" w:rsidRPr="00B4456E" w:rsidRDefault="00554088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0ED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32B" w:rsidRPr="00B4456E" w:rsidRDefault="0067632B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088" w:rsidRPr="00B4456E" w:rsidRDefault="00554088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2012- present</w:t>
            </w: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32B" w:rsidRPr="00B4456E" w:rsidRDefault="0067632B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1999-2006</w:t>
            </w: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257BBA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Jan- June</w:t>
            </w: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BBA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Jan-June</w:t>
            </w:r>
          </w:p>
          <w:p w:rsidR="00257BBA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BBA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BBA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0ED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June-Dec</w:t>
            </w:r>
          </w:p>
          <w:p w:rsidR="00257BBA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BBA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BBA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BBA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BBA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BBA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2009-2011</w:t>
            </w:r>
          </w:p>
          <w:p w:rsidR="00257BBA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BBA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BBA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BBA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B069CA" w:rsidRPr="00B4456E" w:rsidRDefault="00B069C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9CA" w:rsidRPr="00B4456E" w:rsidRDefault="00B069C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9CA" w:rsidRPr="00B4456E" w:rsidRDefault="00B069C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9CA" w:rsidRPr="00B4456E" w:rsidRDefault="00B069C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9CA" w:rsidRPr="00B4456E" w:rsidRDefault="00B069C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9CA" w:rsidRPr="00B4456E" w:rsidRDefault="00B069C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2007</w:t>
            </w:r>
          </w:p>
          <w:p w:rsidR="00B069CA" w:rsidRPr="00B4456E" w:rsidRDefault="00B069C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9CA" w:rsidRPr="00B4456E" w:rsidRDefault="00B069C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9CA" w:rsidRPr="00B4456E" w:rsidRDefault="00B069C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lastRenderedPageBreak/>
              <w:t>2007</w:t>
            </w:r>
          </w:p>
          <w:p w:rsidR="00B069CA" w:rsidRPr="00B4456E" w:rsidRDefault="00B069C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9CA" w:rsidRPr="00B4456E" w:rsidRDefault="00B069C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9CA" w:rsidRPr="00B4456E" w:rsidRDefault="00B069C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2006</w:t>
            </w:r>
          </w:p>
          <w:p w:rsidR="00B069CA" w:rsidRPr="00B4456E" w:rsidRDefault="00B069C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9CA" w:rsidRPr="00B4456E" w:rsidRDefault="00B069C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9CA" w:rsidRPr="00B4456E" w:rsidRDefault="00B069C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2006</w:t>
            </w:r>
          </w:p>
          <w:p w:rsidR="00B069CA" w:rsidRPr="00B4456E" w:rsidRDefault="00B069C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9CA" w:rsidRPr="00B4456E" w:rsidRDefault="00B069C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9CA" w:rsidRPr="00B4456E" w:rsidRDefault="003A072E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2006</w:t>
            </w:r>
          </w:p>
          <w:p w:rsidR="00B069CA" w:rsidRPr="00B4456E" w:rsidRDefault="00B069C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9CA" w:rsidRPr="00B4456E" w:rsidRDefault="00B069C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7919" w:type="dxa"/>
          </w:tcPr>
          <w:p w:rsidR="00DC6A3C" w:rsidRPr="00B4456E" w:rsidRDefault="003D1099" w:rsidP="003D10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5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Teaching</w:t>
            </w:r>
          </w:p>
          <w:p w:rsidR="00554088" w:rsidRPr="00B4456E" w:rsidRDefault="00554088" w:rsidP="00554088">
            <w:pPr>
              <w:rPr>
                <w:rFonts w:ascii="Times New Roman" w:eastAsia="한양신명조" w:hAnsi="Times New Roman"/>
                <w:b/>
                <w:bCs/>
                <w:color w:val="000000"/>
                <w:sz w:val="24"/>
                <w:szCs w:val="24"/>
              </w:rPr>
            </w:pPr>
            <w:r w:rsidRPr="00B4456E">
              <w:rPr>
                <w:rFonts w:ascii="Times New Roman" w:eastAsia="한양신명조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Deli Education Centre, </w:t>
            </w:r>
            <w:r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  <w:t>E.F.L. Camp Teacher</w:t>
            </w:r>
            <w:r w:rsidRPr="00B4456E">
              <w:rPr>
                <w:rFonts w:ascii="Times New Roman" w:eastAsia="한양신명조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4088" w:rsidRPr="00B4456E" w:rsidRDefault="00554088" w:rsidP="00554088">
            <w:pPr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</w:pPr>
            <w:r w:rsidRPr="00B4456E">
              <w:rPr>
                <w:rFonts w:ascii="Times New Roman" w:eastAsia="한양신명조" w:hAnsi="Times New Roman"/>
                <w:b/>
                <w:bCs/>
                <w:color w:val="000000"/>
                <w:sz w:val="24"/>
                <w:szCs w:val="24"/>
              </w:rPr>
              <w:t>•</w:t>
            </w:r>
            <w:r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  <w:t>Reading and speaking teacher to 7-11 year old students</w:t>
            </w:r>
          </w:p>
          <w:p w:rsidR="00554088" w:rsidRPr="00B4456E" w:rsidRDefault="00554088" w:rsidP="00554088">
            <w:pPr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</w:pPr>
            <w:r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  <w:t>•Prepared all teaching material, end performance and reports on all students</w:t>
            </w:r>
          </w:p>
          <w:p w:rsidR="00D450ED" w:rsidRPr="00B4456E" w:rsidRDefault="00D450ED" w:rsidP="00554088">
            <w:pPr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</w:pPr>
          </w:p>
          <w:p w:rsidR="00554088" w:rsidRPr="00B4456E" w:rsidRDefault="00554088" w:rsidP="00554088">
            <w:pPr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</w:pPr>
            <w:r w:rsidRPr="00B4456E">
              <w:rPr>
                <w:rFonts w:ascii="Times New Roman" w:eastAsia="한양신명조" w:hAnsi="Times New Roman"/>
                <w:b/>
                <w:bCs/>
                <w:color w:val="000000"/>
                <w:sz w:val="24"/>
                <w:szCs w:val="24"/>
              </w:rPr>
              <w:t xml:space="preserve">Sin </w:t>
            </w:r>
            <w:proofErr w:type="spellStart"/>
            <w:r w:rsidRPr="00B4456E">
              <w:rPr>
                <w:rFonts w:ascii="Times New Roman" w:eastAsia="한양신명조" w:hAnsi="Times New Roman"/>
                <w:b/>
                <w:bCs/>
                <w:color w:val="000000"/>
                <w:sz w:val="24"/>
                <w:szCs w:val="24"/>
              </w:rPr>
              <w:t>Pyeong</w:t>
            </w:r>
            <w:proofErr w:type="spellEnd"/>
            <w:r w:rsidRPr="00B4456E">
              <w:rPr>
                <w:rFonts w:ascii="Times New Roman" w:eastAsia="한양신명조" w:hAnsi="Times New Roman"/>
                <w:b/>
                <w:bCs/>
                <w:color w:val="000000"/>
                <w:sz w:val="24"/>
                <w:szCs w:val="24"/>
              </w:rPr>
              <w:t xml:space="preserve"> Middle School</w:t>
            </w:r>
            <w:r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  <w:t>, E.F.L. Teacher</w:t>
            </w:r>
          </w:p>
          <w:p w:rsidR="00554088" w:rsidRPr="00B4456E" w:rsidRDefault="00554088" w:rsidP="00554088">
            <w:pPr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</w:pPr>
            <w:r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  <w:t>•Prepared  weekly lesson plans and teaching materials for 1</w:t>
            </w:r>
            <w:r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  <w:vertAlign w:val="superscript"/>
              </w:rPr>
              <w:t>st</w:t>
            </w:r>
            <w:r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  <w:t>, 2</w:t>
            </w:r>
            <w:r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  <w:t xml:space="preserve"> and 3</w:t>
            </w:r>
            <w:r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  <w:vertAlign w:val="superscript"/>
              </w:rPr>
              <w:t>rd</w:t>
            </w:r>
            <w:r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  <w:t xml:space="preserve"> grade English classes, as well as Extra Conversation classes</w:t>
            </w:r>
          </w:p>
          <w:p w:rsidR="00554088" w:rsidRPr="00B4456E" w:rsidRDefault="00554088" w:rsidP="00554088">
            <w:pPr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</w:pPr>
            <w:r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  <w:t xml:space="preserve">•Co-taught 20 </w:t>
            </w:r>
            <w:proofErr w:type="spellStart"/>
            <w:r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  <w:t>classs</w:t>
            </w:r>
            <w:proofErr w:type="spellEnd"/>
            <w:r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  <w:t xml:space="preserve"> per week with Koran co-teach</w:t>
            </w:r>
            <w:r w:rsidR="00D450ED"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  <w:t>e</w:t>
            </w:r>
            <w:r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  <w:t>r</w:t>
            </w:r>
          </w:p>
          <w:p w:rsidR="00554088" w:rsidRPr="00B4456E" w:rsidRDefault="00554088" w:rsidP="00554088">
            <w:pPr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</w:pPr>
            <w:r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  <w:t xml:space="preserve">•Led 2 after-school </w:t>
            </w:r>
            <w:r w:rsidR="00D450ED"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  <w:t xml:space="preserve">conversation </w:t>
            </w:r>
            <w:r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  <w:t>classes</w:t>
            </w:r>
          </w:p>
          <w:p w:rsidR="00D450ED" w:rsidRPr="00B4456E" w:rsidRDefault="00D450ED" w:rsidP="00554088">
            <w:pPr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</w:pPr>
            <w:r w:rsidRPr="00B4456E">
              <w:rPr>
                <w:rFonts w:ascii="Times New Roman" w:eastAsia="한양신명조" w:hAnsi="Times New Roman"/>
                <w:bCs/>
                <w:color w:val="000000"/>
                <w:sz w:val="24"/>
                <w:szCs w:val="24"/>
              </w:rPr>
              <w:t>•Prepared and taught 2 weeks summer camp and winter camp</w:t>
            </w:r>
          </w:p>
          <w:p w:rsidR="00257BBA" w:rsidRPr="00B4456E" w:rsidRDefault="00257BBA" w:rsidP="00554088">
            <w:pPr>
              <w:rPr>
                <w:rFonts w:ascii="Times New Roman" w:eastAsia="한양신명조" w:hAnsi="Times New Roman"/>
                <w:b/>
                <w:bCs/>
                <w:color w:val="000000"/>
                <w:sz w:val="24"/>
                <w:szCs w:val="24"/>
              </w:rPr>
            </w:pPr>
            <w:r w:rsidRPr="00B4456E">
              <w:rPr>
                <w:rFonts w:ascii="Times New Roman" w:eastAsia="한양신명조" w:hAnsi="Times New Roman"/>
                <w:b/>
                <w:bCs/>
                <w:color w:val="000000"/>
                <w:sz w:val="24"/>
                <w:szCs w:val="24"/>
              </w:rPr>
              <w:t>Work</w:t>
            </w:r>
          </w:p>
          <w:p w:rsidR="00554088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56E">
              <w:rPr>
                <w:rFonts w:ascii="Times New Roman" w:hAnsi="Times New Roman"/>
                <w:b/>
                <w:sz w:val="24"/>
                <w:szCs w:val="24"/>
              </w:rPr>
              <w:t>Belville</w:t>
            </w:r>
            <w:proofErr w:type="spellEnd"/>
            <w:r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 Municipal Swimming pool, 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>Part time Lifeguard</w:t>
            </w: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•Guarding the pool, and providing first aid and medical care</w:t>
            </w: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BBA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Sugar and spice boutique, 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>Part- time assistant</w:t>
            </w: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257BBA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Supervised the shop and helping customers</w:t>
            </w: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57BBA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7BBA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56E">
              <w:rPr>
                <w:rFonts w:ascii="Times New Roman" w:hAnsi="Times New Roman"/>
                <w:b/>
                <w:sz w:val="24"/>
                <w:szCs w:val="24"/>
              </w:rPr>
              <w:t>Khayamandi</w:t>
            </w:r>
            <w:proofErr w:type="spellEnd"/>
            <w:r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 , 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>Career Guidance Workshop</w:t>
            </w:r>
          </w:p>
          <w:p w:rsidR="00257BBA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 Learned 12</w:t>
            </w:r>
            <w:r w:rsidRPr="00B4456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grade students</w:t>
            </w:r>
          </w:p>
          <w:p w:rsidR="00D450ED" w:rsidRPr="00B4456E" w:rsidRDefault="00257BBA" w:rsidP="003D10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•Provide guidance on future and occupations</w:t>
            </w: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D450ED"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D450ED" w:rsidRPr="00B4456E" w:rsidRDefault="00D450ED" w:rsidP="003D10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0ED" w:rsidRPr="00B4456E" w:rsidRDefault="00D450ED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Rachel’s Angels, 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>Training &amp; Development workshop facilitator</w:t>
            </w:r>
          </w:p>
          <w:p w:rsidR="00D450ED" w:rsidRPr="00B4456E" w:rsidRDefault="00D450ED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 xml:space="preserve">• Explaining and teaching material </w:t>
            </w:r>
          </w:p>
          <w:p w:rsidR="00D450ED" w:rsidRPr="00B4456E" w:rsidRDefault="00D450ED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•Training and developing mentors</w:t>
            </w:r>
          </w:p>
          <w:p w:rsidR="00257BBA" w:rsidRPr="00B4456E" w:rsidRDefault="00257BB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BBA" w:rsidRPr="00B4456E" w:rsidRDefault="00257BBA" w:rsidP="00D450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>Leadership</w:t>
            </w:r>
          </w:p>
          <w:p w:rsidR="00257BBA" w:rsidRPr="00B4456E" w:rsidRDefault="00257BBA" w:rsidP="00D450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7BBA" w:rsidRPr="00B4456E" w:rsidRDefault="00257BB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>Stellenbosch University Underwater hockey team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, Captain   </w:t>
            </w:r>
          </w:p>
          <w:p w:rsidR="00257BBA" w:rsidRPr="00B4456E" w:rsidRDefault="00257BB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•In charge of practices and tam bonding</w:t>
            </w:r>
          </w:p>
          <w:p w:rsidR="00257BBA" w:rsidRPr="00B4456E" w:rsidRDefault="00257BB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 xml:space="preserve">•Organized tours and tournaments </w:t>
            </w:r>
          </w:p>
          <w:p w:rsidR="00257BBA" w:rsidRPr="00B4456E" w:rsidRDefault="00257BBA" w:rsidP="00D450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7BBA" w:rsidRPr="00B4456E" w:rsidRDefault="00257BB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>South Africa Underwater hockey 0/23 team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, Captain      </w:t>
            </w:r>
          </w:p>
          <w:p w:rsidR="00257BBA" w:rsidRPr="00B4456E" w:rsidRDefault="00257BB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•Make sure everyone is well informed and on time</w:t>
            </w:r>
          </w:p>
          <w:p w:rsidR="00257BBA" w:rsidRPr="00B4456E" w:rsidRDefault="00257BB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•In Charge of warm-ups</w:t>
            </w:r>
          </w:p>
          <w:p w:rsidR="00257BBA" w:rsidRPr="00B4456E" w:rsidRDefault="00257BB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</w:t>
            </w:r>
            <w:r w:rsidR="00B069CA" w:rsidRPr="00B4456E">
              <w:rPr>
                <w:rFonts w:ascii="Times New Roman" w:hAnsi="Times New Roman"/>
                <w:sz w:val="24"/>
                <w:szCs w:val="24"/>
              </w:rPr>
              <w:t>Make decisions regarding plays</w:t>
            </w:r>
          </w:p>
          <w:p w:rsidR="00B069CA" w:rsidRPr="00B4456E" w:rsidRDefault="00B069C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9CA" w:rsidRPr="00B4456E" w:rsidRDefault="00B069C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9CA" w:rsidRPr="00B4456E" w:rsidRDefault="00B069C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>University of Stellenbosch Erica Residence Hall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7BBA" w:rsidRPr="00B4456E">
              <w:rPr>
                <w:rFonts w:ascii="Times New Roman" w:hAnsi="Times New Roman"/>
                <w:sz w:val="24"/>
                <w:szCs w:val="24"/>
              </w:rPr>
              <w:t xml:space="preserve"> First years committee</w:t>
            </w:r>
          </w:p>
          <w:p w:rsidR="00B069CA" w:rsidRPr="00B4456E" w:rsidRDefault="00B069C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•Organized  and hosted several social Events</w:t>
            </w:r>
          </w:p>
          <w:p w:rsidR="00B069CA" w:rsidRPr="00B4456E" w:rsidRDefault="00B069C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9CA" w:rsidRPr="00B4456E" w:rsidRDefault="00B069C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University of Stellenbosch Erica Residence Hall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, House dance committee </w:t>
            </w:r>
            <w:r w:rsidR="00257BBA" w:rsidRPr="00B4456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069CA" w:rsidRPr="00B4456E" w:rsidRDefault="00B069C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•Organized and hosted the Erica Residence dance</w:t>
            </w:r>
            <w:r w:rsidR="00257BBA" w:rsidRPr="00B4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69CA" w:rsidRPr="00B4456E" w:rsidRDefault="00B069C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9CA" w:rsidRPr="00B4456E" w:rsidRDefault="00B069C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C &amp; N </w:t>
            </w:r>
            <w:proofErr w:type="spellStart"/>
            <w:r w:rsidRPr="00B4456E">
              <w:rPr>
                <w:rFonts w:ascii="Times New Roman" w:hAnsi="Times New Roman"/>
                <w:b/>
                <w:sz w:val="24"/>
                <w:szCs w:val="24"/>
              </w:rPr>
              <w:t>Oranje</w:t>
            </w:r>
            <w:proofErr w:type="spellEnd"/>
            <w:r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 Girls High School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>, Marketing Commissioner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069CA" w:rsidRPr="00B4456E" w:rsidRDefault="00B069C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•Organize and advertise school social events</w:t>
            </w:r>
          </w:p>
          <w:p w:rsidR="00B069CA" w:rsidRPr="00B4456E" w:rsidRDefault="00B069C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ab/>
            </w:r>
            <w:r w:rsidRPr="00B4456E">
              <w:rPr>
                <w:rFonts w:ascii="Times New Roman" w:hAnsi="Times New Roman"/>
                <w:sz w:val="24"/>
                <w:szCs w:val="24"/>
              </w:rPr>
              <w:tab/>
            </w:r>
            <w:r w:rsidRPr="00B4456E"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</w:p>
          <w:p w:rsidR="00B069CA" w:rsidRPr="00B4456E" w:rsidRDefault="00B069C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C &amp; N </w:t>
            </w:r>
            <w:proofErr w:type="spellStart"/>
            <w:r w:rsidRPr="00B4456E">
              <w:rPr>
                <w:rFonts w:ascii="Times New Roman" w:hAnsi="Times New Roman"/>
                <w:b/>
                <w:sz w:val="24"/>
                <w:szCs w:val="24"/>
              </w:rPr>
              <w:t>Oranje</w:t>
            </w:r>
            <w:proofErr w:type="spellEnd"/>
            <w:r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 Girls High School, 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Festival committee</w:t>
            </w:r>
          </w:p>
          <w:p w:rsidR="00B069CA" w:rsidRPr="00B4456E" w:rsidRDefault="00B069C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•Organized and hosted several festivals</w:t>
            </w:r>
          </w:p>
          <w:p w:rsidR="00B069CA" w:rsidRPr="00B4456E" w:rsidRDefault="00B069C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69CA" w:rsidRPr="00B4456E" w:rsidRDefault="00B069C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>South Africa Underwater hockey 0/19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>team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, Vice captain                                                                           </w:t>
            </w:r>
          </w:p>
          <w:p w:rsidR="00B069CA" w:rsidRPr="00B4456E" w:rsidRDefault="00B069C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BBA" w:rsidRPr="00B4456E" w:rsidRDefault="00B069CA" w:rsidP="00D450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>Junior Free State still water lifesaving team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, Captain                                                                                               </w:t>
            </w:r>
            <w:r w:rsidR="00257BBA" w:rsidRPr="00B4456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257BBA" w:rsidRPr="00B4456E" w:rsidRDefault="00257BBA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0ED" w:rsidRPr="00B4456E" w:rsidRDefault="00D450ED" w:rsidP="00D45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A3C" w:rsidRPr="00B4456E" w:rsidTr="00B4456E">
        <w:tc>
          <w:tcPr>
            <w:tcW w:w="1323" w:type="dxa"/>
          </w:tcPr>
          <w:p w:rsidR="00DC6A3C" w:rsidRPr="00B4456E" w:rsidRDefault="00B069CA" w:rsidP="00B0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456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Extra </w:t>
            </w:r>
            <w:proofErr w:type="spellStart"/>
            <w:r w:rsidRPr="00B4456E">
              <w:rPr>
                <w:rFonts w:ascii="Times New Roman" w:hAnsi="Times New Roman"/>
                <w:sz w:val="24"/>
                <w:szCs w:val="24"/>
                <w:u w:val="single"/>
              </w:rPr>
              <w:t>curriclar</w:t>
            </w:r>
            <w:proofErr w:type="spellEnd"/>
          </w:p>
        </w:tc>
        <w:tc>
          <w:tcPr>
            <w:tcW w:w="7919" w:type="dxa"/>
          </w:tcPr>
          <w:p w:rsidR="00DC6A3C" w:rsidRPr="00B4456E" w:rsidRDefault="003A072E" w:rsidP="00B06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>South African Team</w:t>
            </w:r>
          </w:p>
          <w:p w:rsidR="003A072E" w:rsidRPr="00B4456E" w:rsidRDefault="003A072E" w:rsidP="00B0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 xml:space="preserve">2001,  </w:t>
            </w:r>
            <w:proofErr w:type="spellStart"/>
            <w:r w:rsidRPr="00B4456E">
              <w:rPr>
                <w:rFonts w:ascii="Times New Roman" w:hAnsi="Times New Roman"/>
                <w:sz w:val="24"/>
                <w:szCs w:val="24"/>
              </w:rPr>
              <w:t>Biathle</w:t>
            </w:r>
            <w:proofErr w:type="spellEnd"/>
            <w:r w:rsidRPr="00B4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56E">
              <w:rPr>
                <w:rFonts w:ascii="Times New Roman" w:hAnsi="Times New Roman"/>
                <w:sz w:val="24"/>
                <w:szCs w:val="24"/>
              </w:rPr>
              <w:t>chanmpionships</w:t>
            </w:r>
            <w:proofErr w:type="spellEnd"/>
            <w:r w:rsidRPr="00B4456E">
              <w:rPr>
                <w:rFonts w:ascii="Times New Roman" w:hAnsi="Times New Roman"/>
                <w:sz w:val="24"/>
                <w:szCs w:val="24"/>
              </w:rPr>
              <w:t xml:space="preserve"> in Durban South Africa    </w:t>
            </w:r>
          </w:p>
          <w:p w:rsidR="003A072E" w:rsidRPr="00B4456E" w:rsidRDefault="003A072E" w:rsidP="00B0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72E" w:rsidRPr="00B4456E" w:rsidRDefault="003A072E" w:rsidP="00B0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 xml:space="preserve">2006, Underwater Hockey Worlds u/19 Championships in Sheffield, England  </w:t>
            </w:r>
          </w:p>
          <w:p w:rsidR="003A072E" w:rsidRPr="00B4456E" w:rsidRDefault="003A072E" w:rsidP="00B0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72E" w:rsidRPr="00B4456E" w:rsidRDefault="003A072E" w:rsidP="00B0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 xml:space="preserve">2008, Underwater Hockey Worlds Elite Championships in Durban, South Africa    </w:t>
            </w:r>
          </w:p>
          <w:p w:rsidR="003A072E" w:rsidRPr="00B4456E" w:rsidRDefault="003A072E" w:rsidP="00B0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72E" w:rsidRPr="00B4456E" w:rsidRDefault="003A072E" w:rsidP="00B0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 xml:space="preserve">2011, Underwater Hockey Worlds u/23 Championships in </w:t>
            </w:r>
            <w:proofErr w:type="spellStart"/>
            <w:r w:rsidRPr="00B4456E">
              <w:rPr>
                <w:rFonts w:ascii="Times New Roman" w:hAnsi="Times New Roman"/>
                <w:sz w:val="24"/>
                <w:szCs w:val="24"/>
              </w:rPr>
              <w:t>Dotrcht</w:t>
            </w:r>
            <w:proofErr w:type="spellEnd"/>
            <w:r w:rsidRPr="00B4456E">
              <w:rPr>
                <w:rFonts w:ascii="Times New Roman" w:hAnsi="Times New Roman"/>
                <w:sz w:val="24"/>
                <w:szCs w:val="24"/>
              </w:rPr>
              <w:t>, Netherlands</w:t>
            </w:r>
          </w:p>
          <w:p w:rsidR="003A072E" w:rsidRPr="00B4456E" w:rsidRDefault="003A072E" w:rsidP="00B06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72E" w:rsidRPr="00B4456E" w:rsidRDefault="003A072E" w:rsidP="00B06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Provincial Teams   </w:t>
            </w:r>
          </w:p>
          <w:p w:rsidR="003A072E" w:rsidRPr="00B4456E" w:rsidRDefault="003A072E" w:rsidP="00B06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7A5B" w:rsidRPr="00B4456E" w:rsidRDefault="003A072E" w:rsidP="003A0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 xml:space="preserve">Swimming Provincial team,  </w:t>
            </w:r>
            <w:r w:rsidR="00B445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1997 – 2001                                                                                       Hockey,                                     2001                                                                                                                                               Biathlon,                                   1997 – 2006 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ab/>
            </w:r>
            <w:r w:rsidRPr="00B4456E">
              <w:rPr>
                <w:rFonts w:ascii="Times New Roman" w:hAnsi="Times New Roman"/>
                <w:sz w:val="24"/>
                <w:szCs w:val="24"/>
              </w:rPr>
              <w:tab/>
            </w:r>
            <w:r w:rsidRPr="00B4456E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         </w:t>
            </w:r>
            <w:proofErr w:type="spellStart"/>
            <w:r w:rsidRPr="00B4456E">
              <w:rPr>
                <w:rFonts w:ascii="Times New Roman" w:hAnsi="Times New Roman"/>
                <w:sz w:val="24"/>
                <w:szCs w:val="24"/>
              </w:rPr>
              <w:t>Biathle</w:t>
            </w:r>
            <w:proofErr w:type="spellEnd"/>
            <w:r w:rsidRPr="00B4456E">
              <w:rPr>
                <w:rFonts w:ascii="Times New Roman" w:hAnsi="Times New Roman"/>
                <w:sz w:val="24"/>
                <w:szCs w:val="24"/>
              </w:rPr>
              <w:t xml:space="preserve">,                                     2001-2002                                                                                                                      Underwater hockey,             </w:t>
            </w:r>
            <w:r w:rsidR="00B4456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2003-</w:t>
            </w:r>
            <w:r w:rsidR="00097A5B" w:rsidRPr="00B4456E">
              <w:rPr>
                <w:rFonts w:ascii="Times New Roman" w:hAnsi="Times New Roman"/>
                <w:sz w:val="24"/>
                <w:szCs w:val="24"/>
              </w:rPr>
              <w:t>2011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proofErr w:type="spellStart"/>
            <w:r w:rsidRPr="00B4456E">
              <w:rPr>
                <w:rFonts w:ascii="Times New Roman" w:hAnsi="Times New Roman"/>
                <w:sz w:val="24"/>
                <w:szCs w:val="24"/>
              </w:rPr>
              <w:t>Auquathon</w:t>
            </w:r>
            <w:proofErr w:type="spellEnd"/>
            <w:r w:rsidRPr="00B4456E">
              <w:rPr>
                <w:rFonts w:ascii="Times New Roman" w:hAnsi="Times New Roman"/>
                <w:sz w:val="24"/>
                <w:szCs w:val="24"/>
              </w:rPr>
              <w:t xml:space="preserve">,                           </w:t>
            </w:r>
            <w:r w:rsidR="00B4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 2001-2002                                                                                                                 </w:t>
            </w:r>
            <w:proofErr w:type="spellStart"/>
            <w:r w:rsidRPr="00B4456E">
              <w:rPr>
                <w:rFonts w:ascii="Times New Roman" w:hAnsi="Times New Roman"/>
                <w:sz w:val="24"/>
                <w:szCs w:val="24"/>
              </w:rPr>
              <w:t>Duathlon</w:t>
            </w:r>
            <w:proofErr w:type="spellEnd"/>
            <w:r w:rsidRPr="00B4456E">
              <w:rPr>
                <w:rFonts w:ascii="Times New Roman" w:hAnsi="Times New Roman"/>
                <w:sz w:val="24"/>
                <w:szCs w:val="24"/>
              </w:rPr>
              <w:t xml:space="preserve">,                              </w:t>
            </w:r>
            <w:r w:rsidR="00B4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 2000-2001                                                                                                           Triathlon,                               </w:t>
            </w:r>
            <w:r w:rsidR="00B4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2000-2002                                                                                                            Still water lifesaving,           </w:t>
            </w:r>
            <w:r w:rsidR="00B445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1999-2006    </w:t>
            </w:r>
          </w:p>
          <w:p w:rsidR="00097A5B" w:rsidRPr="00B4456E" w:rsidRDefault="00097A5B" w:rsidP="003A0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A5B" w:rsidRPr="00B4456E" w:rsidRDefault="00097A5B" w:rsidP="003A0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>University of Stellenbosch</w:t>
            </w:r>
          </w:p>
          <w:p w:rsidR="00097A5B" w:rsidRPr="00B4456E" w:rsidRDefault="00097A5B" w:rsidP="003A0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7A5B" w:rsidRPr="00B4456E" w:rsidRDefault="00097A5B" w:rsidP="003A0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Erica Residence Hockey team,                                          2007</w:t>
            </w:r>
          </w:p>
          <w:p w:rsidR="00097A5B" w:rsidRPr="00B4456E" w:rsidRDefault="00097A5B" w:rsidP="003A0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Stellenbosch University Underwater Hockey Team</w:t>
            </w:r>
            <w:r w:rsidR="003A072E" w:rsidRPr="00B44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>,    2004-2011</w:t>
            </w:r>
            <w:r w:rsidR="003A072E" w:rsidRPr="00B4456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97A5B" w:rsidRPr="00B4456E" w:rsidRDefault="00097A5B" w:rsidP="003A0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7A5B" w:rsidRPr="00B4456E" w:rsidRDefault="00097A5B" w:rsidP="003A0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>High School</w:t>
            </w:r>
            <w:r w:rsidR="003A072E"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097A5B" w:rsidRPr="00B4456E" w:rsidRDefault="003A072E" w:rsidP="003A0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097A5B" w:rsidRPr="00B4456E" w:rsidRDefault="00097A5B" w:rsidP="003A0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 xml:space="preserve">Athletics Team </w:t>
            </w:r>
          </w:p>
          <w:p w:rsidR="00097A5B" w:rsidRPr="00B4456E" w:rsidRDefault="00097A5B" w:rsidP="003A0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Swimming Team</w:t>
            </w:r>
          </w:p>
          <w:p w:rsidR="003A072E" w:rsidRPr="00B4456E" w:rsidRDefault="00097A5B" w:rsidP="003A0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Hockey 1</w:t>
            </w:r>
            <w:r w:rsidRPr="00B4456E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team</w:t>
            </w:r>
            <w:r w:rsidR="003A072E"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DC6A3C" w:rsidRPr="00B4456E" w:rsidTr="00B4456E">
        <w:tc>
          <w:tcPr>
            <w:tcW w:w="1323" w:type="dxa"/>
          </w:tcPr>
          <w:p w:rsidR="00DC6A3C" w:rsidRPr="00B4456E" w:rsidRDefault="00097A5B" w:rsidP="0009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456E">
              <w:rPr>
                <w:rFonts w:ascii="Times New Roman" w:hAnsi="Times New Roman"/>
                <w:sz w:val="24"/>
                <w:szCs w:val="24"/>
                <w:u w:val="single"/>
              </w:rPr>
              <w:t>Certificates</w:t>
            </w:r>
          </w:p>
        </w:tc>
        <w:tc>
          <w:tcPr>
            <w:tcW w:w="7919" w:type="dxa"/>
          </w:tcPr>
          <w:p w:rsidR="00097A5B" w:rsidRPr="00B4456E" w:rsidRDefault="00097A5B" w:rsidP="0009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•A Co-teaching (Teaching English in Korea) certificate from EBS, 2012</w:t>
            </w:r>
          </w:p>
          <w:p w:rsidR="00DC6A3C" w:rsidRPr="00B4456E" w:rsidRDefault="00E26FFA" w:rsidP="0009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•The</w:t>
            </w:r>
            <w:r w:rsidR="00097A5B" w:rsidRPr="00B4456E">
              <w:rPr>
                <w:rFonts w:ascii="Times New Roman" w:hAnsi="Times New Roman"/>
                <w:sz w:val="24"/>
                <w:szCs w:val="24"/>
              </w:rPr>
              <w:t xml:space="preserve"> TESOL certificate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from ITTT </w:t>
            </w:r>
            <w:r w:rsidR="00097A5B" w:rsidRPr="00B4456E">
              <w:rPr>
                <w:rFonts w:ascii="Times New Roman" w:hAnsi="Times New Roman"/>
                <w:sz w:val="24"/>
                <w:szCs w:val="24"/>
              </w:rPr>
              <w:t>(120hours), 2011</w:t>
            </w:r>
          </w:p>
          <w:p w:rsidR="00097A5B" w:rsidRPr="00B4456E" w:rsidRDefault="00097A5B" w:rsidP="0009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•Still Water lifesaving instructor certificate, 2002</w:t>
            </w:r>
          </w:p>
          <w:p w:rsidR="00097A5B" w:rsidRPr="00B4456E" w:rsidRDefault="00097A5B" w:rsidP="0009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•Gold Certificate, Highest level of lifeguard qualification, 2001</w:t>
            </w:r>
          </w:p>
        </w:tc>
      </w:tr>
      <w:tr w:rsidR="00DC6A3C" w:rsidRPr="00B4456E" w:rsidTr="00B4456E">
        <w:tc>
          <w:tcPr>
            <w:tcW w:w="1323" w:type="dxa"/>
          </w:tcPr>
          <w:p w:rsidR="00DC6A3C" w:rsidRPr="00B4456E" w:rsidRDefault="00222D44" w:rsidP="0022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456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Language skills</w:t>
            </w:r>
          </w:p>
        </w:tc>
        <w:tc>
          <w:tcPr>
            <w:tcW w:w="7919" w:type="dxa"/>
          </w:tcPr>
          <w:p w:rsidR="00DC6A3C" w:rsidRPr="00B4456E" w:rsidRDefault="00222D44" w:rsidP="0022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•Fluent in English</w:t>
            </w:r>
          </w:p>
          <w:p w:rsidR="00222D44" w:rsidRPr="00B4456E" w:rsidRDefault="00222D44" w:rsidP="0022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•Fluent in Afrikaans</w:t>
            </w:r>
          </w:p>
          <w:p w:rsidR="00222D44" w:rsidRPr="00B4456E" w:rsidRDefault="00222D44" w:rsidP="0022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•Basic Korean – trying to study</w:t>
            </w:r>
          </w:p>
        </w:tc>
      </w:tr>
      <w:tr w:rsidR="00B4456E" w:rsidRPr="00B4456E" w:rsidTr="00B4456E">
        <w:tc>
          <w:tcPr>
            <w:tcW w:w="1323" w:type="dxa"/>
          </w:tcPr>
          <w:p w:rsidR="00B4456E" w:rsidRPr="00B4456E" w:rsidRDefault="00B4456E" w:rsidP="0022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Technical Skill</w:t>
            </w:r>
          </w:p>
        </w:tc>
        <w:tc>
          <w:tcPr>
            <w:tcW w:w="7919" w:type="dxa"/>
          </w:tcPr>
          <w:p w:rsidR="00B4456E" w:rsidRPr="00B4456E" w:rsidRDefault="00B4456E" w:rsidP="0022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CA4">
              <w:rPr>
                <w:sz w:val="24"/>
                <w:szCs w:val="24"/>
              </w:rPr>
              <w:t>Computer literate (35 words per minute)</w:t>
            </w:r>
          </w:p>
        </w:tc>
      </w:tr>
      <w:tr w:rsidR="00DC6A3C" w:rsidRPr="00B4456E" w:rsidTr="00B4456E">
        <w:tc>
          <w:tcPr>
            <w:tcW w:w="1323" w:type="dxa"/>
          </w:tcPr>
          <w:p w:rsidR="00DC6A3C" w:rsidRPr="00B4456E" w:rsidRDefault="00222D44" w:rsidP="0022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456E">
              <w:rPr>
                <w:rFonts w:ascii="Times New Roman" w:hAnsi="Times New Roman"/>
                <w:sz w:val="24"/>
                <w:szCs w:val="24"/>
                <w:u w:val="single"/>
              </w:rPr>
              <w:t>Travel Experience</w:t>
            </w:r>
          </w:p>
        </w:tc>
        <w:tc>
          <w:tcPr>
            <w:tcW w:w="7919" w:type="dxa"/>
          </w:tcPr>
          <w:p w:rsidR="00DC6A3C" w:rsidRPr="00B4456E" w:rsidRDefault="00222D44" w:rsidP="0022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Africa: </w:t>
            </w:r>
            <w:r w:rsidR="00B4456E"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>Namibia, Morocco, Egypt, Tunisia</w:t>
            </w:r>
          </w:p>
          <w:p w:rsidR="00B4456E" w:rsidRPr="00B4456E" w:rsidRDefault="00222D44" w:rsidP="0022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Europe: 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France, Spain, Portugal, England, Scotland, Switzerland, Greece,  </w:t>
            </w:r>
          </w:p>
          <w:p w:rsidR="00B4456E" w:rsidRPr="00B4456E" w:rsidRDefault="00B4456E" w:rsidP="0022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222D44" w:rsidRPr="00B4456E">
              <w:rPr>
                <w:rFonts w:ascii="Times New Roman" w:hAnsi="Times New Roman"/>
                <w:sz w:val="24"/>
                <w:szCs w:val="24"/>
              </w:rPr>
              <w:t xml:space="preserve">   Malta, Italy, Belgium, Andorra, Monaco, Netherlands, Cyprus, Palma </w:t>
            </w:r>
          </w:p>
          <w:p w:rsidR="00222D44" w:rsidRPr="00B4456E" w:rsidRDefault="00B4456E" w:rsidP="0022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222D44" w:rsidRPr="00B4456E">
              <w:rPr>
                <w:rFonts w:ascii="Times New Roman" w:hAnsi="Times New Roman"/>
                <w:sz w:val="24"/>
                <w:szCs w:val="24"/>
              </w:rPr>
              <w:t>De Mallorca, Sicily</w:t>
            </w:r>
          </w:p>
          <w:p w:rsidR="00222D44" w:rsidRPr="00B4456E" w:rsidRDefault="00222D44" w:rsidP="0022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Asia: </w:t>
            </w:r>
            <w:r w:rsidR="00B4456E" w:rsidRPr="00B4456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>Thailand, Hong-Kong, Vietnam, Malaysia, Philippines, South-Korea</w:t>
            </w:r>
          </w:p>
          <w:p w:rsidR="00222D44" w:rsidRPr="00B4456E" w:rsidRDefault="00222D44" w:rsidP="0022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A3C" w:rsidRPr="00B4456E" w:rsidTr="00B4456E">
        <w:tc>
          <w:tcPr>
            <w:tcW w:w="1323" w:type="dxa"/>
          </w:tcPr>
          <w:p w:rsidR="00DC6A3C" w:rsidRPr="00B4456E" w:rsidRDefault="00222D44" w:rsidP="0022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456E">
              <w:rPr>
                <w:rFonts w:ascii="Times New Roman" w:hAnsi="Times New Roman"/>
                <w:sz w:val="24"/>
                <w:szCs w:val="24"/>
                <w:u w:val="single"/>
              </w:rPr>
              <w:t>Interests</w:t>
            </w:r>
          </w:p>
        </w:tc>
        <w:tc>
          <w:tcPr>
            <w:tcW w:w="7919" w:type="dxa"/>
          </w:tcPr>
          <w:p w:rsidR="00DC6A3C" w:rsidRPr="00B4456E" w:rsidRDefault="00222D44" w:rsidP="0022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Sport, traveling, photography</w:t>
            </w:r>
          </w:p>
        </w:tc>
      </w:tr>
      <w:tr w:rsidR="00DC6A3C" w:rsidRPr="00B4456E" w:rsidTr="00B4456E">
        <w:tc>
          <w:tcPr>
            <w:tcW w:w="1323" w:type="dxa"/>
          </w:tcPr>
          <w:p w:rsidR="00DC6A3C" w:rsidRPr="00B4456E" w:rsidRDefault="00222D44" w:rsidP="0022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456E">
              <w:rPr>
                <w:rFonts w:ascii="Times New Roman" w:hAnsi="Times New Roman"/>
                <w:sz w:val="24"/>
                <w:szCs w:val="24"/>
                <w:u w:val="single"/>
              </w:rPr>
              <w:t>References</w:t>
            </w:r>
          </w:p>
        </w:tc>
        <w:tc>
          <w:tcPr>
            <w:tcW w:w="7919" w:type="dxa"/>
          </w:tcPr>
          <w:p w:rsidR="00DC6A3C" w:rsidRPr="00B4456E" w:rsidRDefault="00222D44" w:rsidP="0022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spellStart"/>
            <w:r w:rsidRPr="00B4456E">
              <w:rPr>
                <w:rFonts w:ascii="Times New Roman" w:hAnsi="Times New Roman"/>
                <w:sz w:val="24"/>
                <w:szCs w:val="24"/>
              </w:rPr>
              <w:t>Kim,</w:t>
            </w:r>
            <w:r w:rsidR="00013B4E">
              <w:rPr>
                <w:rFonts w:ascii="Times New Roman" w:hAnsi="Times New Roman"/>
                <w:sz w:val="24"/>
                <w:szCs w:val="24"/>
              </w:rPr>
              <w:t>Jihyun</w:t>
            </w:r>
            <w:proofErr w:type="spellEnd"/>
            <w:r w:rsidR="00013B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Sin </w:t>
            </w:r>
            <w:proofErr w:type="spellStart"/>
            <w:r w:rsidRPr="00B4456E">
              <w:rPr>
                <w:rFonts w:ascii="Times New Roman" w:hAnsi="Times New Roman"/>
                <w:sz w:val="24"/>
                <w:szCs w:val="24"/>
              </w:rPr>
              <w:t>Pyeong</w:t>
            </w:r>
            <w:proofErr w:type="spellEnd"/>
            <w:r w:rsidRPr="00B4456E">
              <w:rPr>
                <w:rFonts w:ascii="Times New Roman" w:hAnsi="Times New Roman"/>
                <w:sz w:val="24"/>
                <w:szCs w:val="24"/>
              </w:rPr>
              <w:t xml:space="preserve"> Middle School Co-teacher</w:t>
            </w:r>
          </w:p>
          <w:p w:rsidR="00222D44" w:rsidRPr="00B4456E" w:rsidRDefault="00222D44" w:rsidP="00222D44">
            <w:pPr>
              <w:spacing w:after="0" w:line="240" w:lineRule="auto"/>
              <w:rPr>
                <w:rFonts w:ascii="Times New Roman" w:eastAsia="굴림" w:hAnsi="Times New Roman"/>
                <w:sz w:val="24"/>
                <w:szCs w:val="24"/>
              </w:rPr>
            </w:pPr>
            <w:r w:rsidRPr="00B4456E">
              <w:rPr>
                <w:rFonts w:ascii="Times New Roman" w:hAnsi="Times New Roman"/>
                <w:sz w:val="24"/>
                <w:szCs w:val="24"/>
              </w:rPr>
              <w:t xml:space="preserve"> Cell: </w:t>
            </w:r>
            <w:r w:rsidRPr="00B4456E">
              <w:rPr>
                <w:rFonts w:ascii="Times New Roman" w:eastAsia="굴림" w:hAnsi="Times New Roman"/>
                <w:sz w:val="24"/>
                <w:szCs w:val="24"/>
              </w:rPr>
              <w:t xml:space="preserve">010 2667 7955; Email: </w:t>
            </w:r>
            <w:r w:rsidR="00013B4E">
              <w:rPr>
                <w:rFonts w:ascii="Times New Roman" w:eastAsia="굴림" w:hAnsi="Times New Roman"/>
                <w:sz w:val="24"/>
                <w:szCs w:val="24"/>
              </w:rPr>
              <w:t>swet9477@navr.com</w:t>
            </w:r>
          </w:p>
          <w:p w:rsidR="00222D44" w:rsidRPr="00B4456E" w:rsidRDefault="00222D44" w:rsidP="00222D44">
            <w:pPr>
              <w:spacing w:after="0" w:line="240" w:lineRule="auto"/>
              <w:rPr>
                <w:rFonts w:ascii="Times New Roman" w:eastAsia="굴림" w:hAnsi="Times New Roman"/>
                <w:sz w:val="24"/>
                <w:szCs w:val="24"/>
              </w:rPr>
            </w:pPr>
            <w:r w:rsidRPr="00B4456E">
              <w:rPr>
                <w:rFonts w:ascii="Times New Roman" w:eastAsia="굴림" w:hAnsi="Times New Roman"/>
                <w:sz w:val="24"/>
                <w:szCs w:val="24"/>
              </w:rPr>
              <w:t>•</w:t>
            </w:r>
            <w:r w:rsidR="00B4456E" w:rsidRPr="00B4456E">
              <w:rPr>
                <w:rFonts w:ascii="Times New Roman" w:eastAsia="굴림" w:hAnsi="Times New Roman"/>
                <w:sz w:val="24"/>
                <w:szCs w:val="24"/>
              </w:rPr>
              <w:t xml:space="preserve">G.G. </w:t>
            </w:r>
            <w:proofErr w:type="spellStart"/>
            <w:r w:rsidR="00B4456E" w:rsidRPr="00B4456E">
              <w:rPr>
                <w:rFonts w:ascii="Times New Roman" w:eastAsia="굴림" w:hAnsi="Times New Roman"/>
                <w:sz w:val="24"/>
                <w:szCs w:val="24"/>
              </w:rPr>
              <w:t>Cillie</w:t>
            </w:r>
            <w:proofErr w:type="spellEnd"/>
            <w:r w:rsidR="00B4456E" w:rsidRPr="00B4456E">
              <w:rPr>
                <w:rFonts w:ascii="Times New Roman" w:eastAsia="굴림" w:hAnsi="Times New Roman"/>
                <w:sz w:val="24"/>
                <w:szCs w:val="24"/>
              </w:rPr>
              <w:t xml:space="preserve">, Industrial Psychology Lecturer </w:t>
            </w:r>
          </w:p>
          <w:p w:rsidR="00B4456E" w:rsidRPr="00B4456E" w:rsidRDefault="00B4456E" w:rsidP="00222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56E">
              <w:rPr>
                <w:rFonts w:ascii="Times New Roman" w:eastAsia="굴림" w:hAnsi="Times New Roman"/>
                <w:sz w:val="24"/>
                <w:szCs w:val="24"/>
              </w:rPr>
              <w:t>Cell:+27 82 414 5612; Email: ggc@sun.a.c.za</w:t>
            </w:r>
          </w:p>
        </w:tc>
      </w:tr>
    </w:tbl>
    <w:p w:rsidR="00DC6A3C" w:rsidRPr="00DC6A3C" w:rsidRDefault="00DC6A3C" w:rsidP="00DC6A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48BA" w:rsidRDefault="003E48BA"/>
    <w:p w:rsidR="003E48BA" w:rsidRPr="00AC7AD4" w:rsidRDefault="003E48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3E48BA" w:rsidRPr="00AC7AD4" w:rsidRDefault="003E48BA">
      <w:pPr>
        <w:rPr>
          <w:sz w:val="24"/>
          <w:szCs w:val="24"/>
        </w:rPr>
      </w:pPr>
    </w:p>
    <w:p w:rsidR="003E48BA" w:rsidRPr="00FF26A6" w:rsidRDefault="003E48BA">
      <w:pPr>
        <w:rPr>
          <w:sz w:val="24"/>
          <w:szCs w:val="24"/>
        </w:rPr>
      </w:pPr>
    </w:p>
    <w:p w:rsidR="003E48BA" w:rsidRDefault="003E48BA"/>
    <w:sectPr w:rsidR="003E48BA" w:rsidSect="00786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54" w:rsidRDefault="00982754" w:rsidP="00982754">
      <w:pPr>
        <w:spacing w:after="0" w:line="240" w:lineRule="auto"/>
      </w:pPr>
      <w:r>
        <w:separator/>
      </w:r>
    </w:p>
  </w:endnote>
  <w:endnote w:type="continuationSeparator" w:id="0">
    <w:p w:rsidR="00982754" w:rsidRDefault="00982754" w:rsidP="0098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54" w:rsidRDefault="00982754" w:rsidP="00982754">
      <w:pPr>
        <w:spacing w:after="0" w:line="240" w:lineRule="auto"/>
      </w:pPr>
      <w:r>
        <w:separator/>
      </w:r>
    </w:p>
  </w:footnote>
  <w:footnote w:type="continuationSeparator" w:id="0">
    <w:p w:rsidR="00982754" w:rsidRDefault="00982754" w:rsidP="00982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A3D54"/>
    <w:multiLevelType w:val="hybridMultilevel"/>
    <w:tmpl w:val="E1146A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C6"/>
    <w:rsid w:val="00013B4E"/>
    <w:rsid w:val="0005535F"/>
    <w:rsid w:val="000649D0"/>
    <w:rsid w:val="00092F91"/>
    <w:rsid w:val="00097A5B"/>
    <w:rsid w:val="000C2C2F"/>
    <w:rsid w:val="00197869"/>
    <w:rsid w:val="001A2C4E"/>
    <w:rsid w:val="001A658E"/>
    <w:rsid w:val="001E6FD4"/>
    <w:rsid w:val="00205475"/>
    <w:rsid w:val="00222D44"/>
    <w:rsid w:val="0022314F"/>
    <w:rsid w:val="00257BBA"/>
    <w:rsid w:val="002F1902"/>
    <w:rsid w:val="003478FB"/>
    <w:rsid w:val="003A072E"/>
    <w:rsid w:val="003D1099"/>
    <w:rsid w:val="003E48BA"/>
    <w:rsid w:val="004254F3"/>
    <w:rsid w:val="00440063"/>
    <w:rsid w:val="004A1D7D"/>
    <w:rsid w:val="00554088"/>
    <w:rsid w:val="00624281"/>
    <w:rsid w:val="00631DFF"/>
    <w:rsid w:val="00666B7A"/>
    <w:rsid w:val="0067632B"/>
    <w:rsid w:val="00697F19"/>
    <w:rsid w:val="006F47E1"/>
    <w:rsid w:val="00786FF5"/>
    <w:rsid w:val="007B65E8"/>
    <w:rsid w:val="007D5833"/>
    <w:rsid w:val="007F01DC"/>
    <w:rsid w:val="008465C6"/>
    <w:rsid w:val="008C7D6C"/>
    <w:rsid w:val="00982754"/>
    <w:rsid w:val="009C30D7"/>
    <w:rsid w:val="00A07ACC"/>
    <w:rsid w:val="00AA6CA4"/>
    <w:rsid w:val="00AC7AD4"/>
    <w:rsid w:val="00B069CA"/>
    <w:rsid w:val="00B13B2B"/>
    <w:rsid w:val="00B4456E"/>
    <w:rsid w:val="00B715B4"/>
    <w:rsid w:val="00BA6CAD"/>
    <w:rsid w:val="00BB579B"/>
    <w:rsid w:val="00C365D7"/>
    <w:rsid w:val="00C92897"/>
    <w:rsid w:val="00C97A1E"/>
    <w:rsid w:val="00D147DF"/>
    <w:rsid w:val="00D450ED"/>
    <w:rsid w:val="00D5223E"/>
    <w:rsid w:val="00DB5F50"/>
    <w:rsid w:val="00DC6A3C"/>
    <w:rsid w:val="00DC6CAE"/>
    <w:rsid w:val="00E226F5"/>
    <w:rsid w:val="00E26FFA"/>
    <w:rsid w:val="00E312EE"/>
    <w:rsid w:val="00F07FF8"/>
    <w:rsid w:val="00F86A41"/>
    <w:rsid w:val="00FB6086"/>
    <w:rsid w:val="00FB7F37"/>
    <w:rsid w:val="00FF26A6"/>
    <w:rsid w:val="00FF2B2B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A3C"/>
    <w:rPr>
      <w:color w:val="0000FF" w:themeColor="hyperlink"/>
      <w:u w:val="single"/>
    </w:rPr>
  </w:style>
  <w:style w:type="table" w:styleId="a4">
    <w:name w:val="Table Grid"/>
    <w:basedOn w:val="a1"/>
    <w:locked/>
    <w:rsid w:val="00DC6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6A3C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FF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6"/>
    <w:uiPriority w:val="99"/>
    <w:semiHidden/>
    <w:rsid w:val="00FF2B2B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Char0"/>
    <w:uiPriority w:val="99"/>
    <w:unhideWhenUsed/>
    <w:rsid w:val="009827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982754"/>
    <w:rPr>
      <w:sz w:val="22"/>
      <w:szCs w:val="22"/>
      <w:lang w:eastAsia="en-US"/>
    </w:rPr>
  </w:style>
  <w:style w:type="paragraph" w:styleId="a8">
    <w:name w:val="footer"/>
    <w:basedOn w:val="a"/>
    <w:link w:val="Char1"/>
    <w:uiPriority w:val="99"/>
    <w:unhideWhenUsed/>
    <w:rsid w:val="009827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98275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A3C"/>
    <w:rPr>
      <w:color w:val="0000FF" w:themeColor="hyperlink"/>
      <w:u w:val="single"/>
    </w:rPr>
  </w:style>
  <w:style w:type="table" w:styleId="a4">
    <w:name w:val="Table Grid"/>
    <w:basedOn w:val="a1"/>
    <w:locked/>
    <w:rsid w:val="00DC6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6A3C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FF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6"/>
    <w:uiPriority w:val="99"/>
    <w:semiHidden/>
    <w:rsid w:val="00FF2B2B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Char0"/>
    <w:uiPriority w:val="99"/>
    <w:unhideWhenUsed/>
    <w:rsid w:val="009827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982754"/>
    <w:rPr>
      <w:sz w:val="22"/>
      <w:szCs w:val="22"/>
      <w:lang w:eastAsia="en-US"/>
    </w:rPr>
  </w:style>
  <w:style w:type="paragraph" w:styleId="a8">
    <w:name w:val="footer"/>
    <w:basedOn w:val="a"/>
    <w:link w:val="Char1"/>
    <w:uiPriority w:val="99"/>
    <w:unhideWhenUsed/>
    <w:rsid w:val="009827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9827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nani.bena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6883</Characters>
  <Application>Microsoft Office Word</Application>
  <DocSecurity>0</DocSecurity>
  <Lines>57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Hanani</dc:creator>
  <cp:lastModifiedBy>cathy</cp:lastModifiedBy>
  <cp:revision>2</cp:revision>
  <dcterms:created xsi:type="dcterms:W3CDTF">2013-03-20T06:17:00Z</dcterms:created>
  <dcterms:modified xsi:type="dcterms:W3CDTF">2013-03-20T06:17:00Z</dcterms:modified>
</cp:coreProperties>
</file>