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FB" w:rsidRDefault="00120FFB" w:rsidP="00762425">
      <w:pPr>
        <w:jc w:val="center"/>
        <w:rPr>
          <w:rFonts w:hint="eastAsia"/>
          <w:b/>
          <w:lang w:eastAsia="ko-KR"/>
        </w:rPr>
      </w:pPr>
      <w:r>
        <w:rPr>
          <w:rFonts w:hint="eastAsia"/>
          <w:b/>
          <w:noProof/>
          <w:lang w:val="en-US" w:eastAsia="ko-KR"/>
        </w:rPr>
        <w:drawing>
          <wp:inline distT="0" distB="0" distL="0" distR="0">
            <wp:extent cx="1028700" cy="15697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tor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0" cy="157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D6" w:rsidRPr="00E66CD6" w:rsidRDefault="00762425" w:rsidP="00762425">
      <w:pPr>
        <w:jc w:val="center"/>
        <w:rPr>
          <w:b/>
        </w:rPr>
      </w:pPr>
      <w:r w:rsidRPr="00E66CD6">
        <w:rPr>
          <w:b/>
        </w:rPr>
        <w:t>HECTOR ANDERSON</w:t>
      </w:r>
    </w:p>
    <w:p w:rsidR="00762425" w:rsidRPr="00E66CD6" w:rsidRDefault="00762425" w:rsidP="00762425">
      <w:pPr>
        <w:spacing w:after="0" w:line="240" w:lineRule="auto"/>
      </w:pPr>
      <w:r w:rsidRPr="00E66CD6">
        <w:rPr>
          <w:b/>
        </w:rPr>
        <w:t xml:space="preserve">Address: </w:t>
      </w:r>
      <w:proofErr w:type="spellStart"/>
      <w:r w:rsidRPr="00E66CD6">
        <w:t>Glan</w:t>
      </w:r>
      <w:proofErr w:type="spellEnd"/>
      <w:r w:rsidRPr="00E66CD6">
        <w:t xml:space="preserve"> </w:t>
      </w:r>
      <w:proofErr w:type="spellStart"/>
      <w:r w:rsidRPr="00E66CD6">
        <w:t>Werydd</w:t>
      </w:r>
      <w:proofErr w:type="spellEnd"/>
      <w:r w:rsidRPr="00E66CD6">
        <w:t xml:space="preserve">  </w:t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rPr>
          <w:b/>
        </w:rPr>
        <w:t xml:space="preserve">Home Tel: </w:t>
      </w:r>
      <w:r w:rsidRPr="00E66CD6">
        <w:t>01758 721 087</w:t>
      </w:r>
    </w:p>
    <w:p w:rsidR="00762425" w:rsidRPr="00E66CD6" w:rsidRDefault="00762425" w:rsidP="00762425">
      <w:pPr>
        <w:spacing w:after="0" w:line="240" w:lineRule="auto"/>
      </w:pPr>
      <w:proofErr w:type="spellStart"/>
      <w:r w:rsidRPr="00E66CD6">
        <w:t>Lôn</w:t>
      </w:r>
      <w:proofErr w:type="spellEnd"/>
      <w:r w:rsidRPr="00E66CD6">
        <w:t xml:space="preserve"> </w:t>
      </w:r>
      <w:proofErr w:type="spellStart"/>
      <w:r w:rsidRPr="00E66CD6">
        <w:t>Isaf</w:t>
      </w:r>
      <w:proofErr w:type="spellEnd"/>
      <w:r w:rsidRPr="00E66CD6">
        <w:t xml:space="preserve">, </w:t>
      </w:r>
      <w:proofErr w:type="spellStart"/>
      <w:r w:rsidRPr="00E66CD6">
        <w:t>Morfa</w:t>
      </w:r>
      <w:proofErr w:type="spellEnd"/>
      <w:r w:rsidRPr="00E66CD6">
        <w:t xml:space="preserve"> </w:t>
      </w:r>
      <w:proofErr w:type="spellStart"/>
      <w:r w:rsidRPr="00E66CD6">
        <w:t>Nefyn</w:t>
      </w:r>
      <w:proofErr w:type="spellEnd"/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rPr>
          <w:b/>
        </w:rPr>
        <w:t xml:space="preserve">Mobile: </w:t>
      </w:r>
      <w:r w:rsidRPr="00E66CD6">
        <w:t>07789905087</w:t>
      </w:r>
    </w:p>
    <w:p w:rsidR="00762425" w:rsidRPr="00E66CD6" w:rsidRDefault="00762425" w:rsidP="00762425">
      <w:pPr>
        <w:spacing w:after="0" w:line="240" w:lineRule="auto"/>
      </w:pPr>
      <w:r w:rsidRPr="00E66CD6">
        <w:t>Gwynedd</w:t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rPr>
          <w:b/>
        </w:rPr>
        <w:t xml:space="preserve">Email: </w:t>
      </w:r>
      <w:r w:rsidRPr="00E66CD6">
        <w:t>hector.ja@live.com</w:t>
      </w:r>
    </w:p>
    <w:p w:rsidR="00762425" w:rsidRPr="00E66CD6" w:rsidRDefault="00762425" w:rsidP="00762425">
      <w:pPr>
        <w:spacing w:after="0" w:line="240" w:lineRule="auto"/>
      </w:pPr>
      <w:r w:rsidRPr="00E66CD6">
        <w:t>LL53 6BW</w:t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tab/>
      </w:r>
      <w:r w:rsidRPr="00E66CD6">
        <w:rPr>
          <w:b/>
        </w:rPr>
        <w:t xml:space="preserve">Date of Birth: </w:t>
      </w:r>
      <w:r w:rsidRPr="00E66CD6">
        <w:t>30/01/1992</w:t>
      </w:r>
    </w:p>
    <w:p w:rsidR="005B68A3" w:rsidRPr="00E66CD6" w:rsidRDefault="005B68A3" w:rsidP="00762425">
      <w:pPr>
        <w:spacing w:after="0" w:line="240" w:lineRule="auto"/>
      </w:pPr>
    </w:p>
    <w:p w:rsidR="006C0CE6" w:rsidRPr="00E66CD6" w:rsidRDefault="006C0CE6" w:rsidP="00762425">
      <w:pPr>
        <w:spacing w:after="0" w:line="240" w:lineRule="auto"/>
        <w:rPr>
          <w:b/>
        </w:rPr>
      </w:pPr>
      <w:r w:rsidRPr="00E66CD6">
        <w:rPr>
          <w:b/>
        </w:rPr>
        <w:t>EDUCATION</w:t>
      </w:r>
    </w:p>
    <w:p w:rsidR="00ED4037" w:rsidRPr="00E66CD6" w:rsidRDefault="00ED4037" w:rsidP="00762425">
      <w:pPr>
        <w:spacing w:after="0" w:line="240" w:lineRule="auto"/>
        <w:rPr>
          <w:b/>
        </w:rPr>
      </w:pPr>
    </w:p>
    <w:p w:rsidR="006C0CE6" w:rsidRPr="00E66CD6" w:rsidRDefault="006C0CE6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Sept 2010- June </w:t>
      </w:r>
      <w:proofErr w:type="gramStart"/>
      <w:r w:rsidRPr="00E66CD6">
        <w:rPr>
          <w:b/>
        </w:rPr>
        <w:t>2013 :</w:t>
      </w:r>
      <w:proofErr w:type="gramEnd"/>
      <w:r w:rsidRPr="00E66CD6">
        <w:rPr>
          <w:b/>
        </w:rPr>
        <w:t xml:space="preserve"> University of Sheffield, BA (</w:t>
      </w:r>
      <w:proofErr w:type="spellStart"/>
      <w:r w:rsidRPr="00E66CD6">
        <w:rPr>
          <w:b/>
        </w:rPr>
        <w:t>Hons</w:t>
      </w:r>
      <w:proofErr w:type="spellEnd"/>
      <w:r w:rsidRPr="00E66CD6">
        <w:rPr>
          <w:b/>
        </w:rPr>
        <w:t>) International His</w:t>
      </w:r>
      <w:r w:rsidR="00D46575" w:rsidRPr="00E66CD6">
        <w:rPr>
          <w:b/>
        </w:rPr>
        <w:t>tory and International Politics. Grade</w:t>
      </w:r>
      <w:r w:rsidR="005B155D" w:rsidRPr="00E66CD6">
        <w:rPr>
          <w:b/>
        </w:rPr>
        <w:t xml:space="preserve">: </w:t>
      </w:r>
      <w:r w:rsidR="00D46575" w:rsidRPr="00E66CD6">
        <w:rPr>
          <w:b/>
        </w:rPr>
        <w:t>2.1</w:t>
      </w:r>
      <w:r w:rsidR="00EC3012">
        <w:rPr>
          <w:b/>
        </w:rPr>
        <w:t xml:space="preserve"> (</w:t>
      </w:r>
      <w:proofErr w:type="spellStart"/>
      <w:r w:rsidR="00EC3012">
        <w:rPr>
          <w:b/>
        </w:rPr>
        <w:t>Hons</w:t>
      </w:r>
      <w:proofErr w:type="spellEnd"/>
      <w:r w:rsidR="00EC3012">
        <w:rPr>
          <w:b/>
        </w:rPr>
        <w:t>.)</w:t>
      </w:r>
    </w:p>
    <w:p w:rsidR="000600B7" w:rsidRPr="00E66CD6" w:rsidRDefault="000600B7" w:rsidP="00762425">
      <w:pPr>
        <w:spacing w:after="0" w:line="240" w:lineRule="auto"/>
      </w:pPr>
      <w:r w:rsidRPr="00E66CD6">
        <w:t xml:space="preserve">Studying International Politics and International History has allowed me to develop a broad range of transferable skills such as </w:t>
      </w:r>
      <w:r w:rsidR="00614800" w:rsidRPr="00E66CD6">
        <w:t xml:space="preserve">information analysis and </w:t>
      </w:r>
      <w:r w:rsidRPr="00E66CD6">
        <w:t>communication</w:t>
      </w:r>
      <w:r w:rsidR="00614800" w:rsidRPr="00E66CD6">
        <w:t xml:space="preserve"> through research assignments and oral presentations</w:t>
      </w:r>
      <w:r w:rsidR="00A71DD8" w:rsidRPr="00E66CD6">
        <w:t xml:space="preserve">. Lateral thinking and attention to detail are my strong points, as well as efficient time management. </w:t>
      </w:r>
    </w:p>
    <w:p w:rsidR="006C0CE6" w:rsidRPr="00E66CD6" w:rsidRDefault="006C0CE6" w:rsidP="00762425">
      <w:pPr>
        <w:spacing w:after="0" w:line="240" w:lineRule="auto"/>
      </w:pPr>
    </w:p>
    <w:p w:rsidR="006C0CE6" w:rsidRPr="00E66CD6" w:rsidRDefault="006C0CE6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Sept </w:t>
      </w:r>
      <w:r w:rsidR="00A71DD8" w:rsidRPr="00E66CD6">
        <w:rPr>
          <w:b/>
        </w:rPr>
        <w:t xml:space="preserve">2008- June </w:t>
      </w:r>
      <w:proofErr w:type="gramStart"/>
      <w:r w:rsidR="00A71DD8" w:rsidRPr="00E66CD6">
        <w:rPr>
          <w:b/>
        </w:rPr>
        <w:t>2010 :</w:t>
      </w:r>
      <w:proofErr w:type="gramEnd"/>
      <w:r w:rsidR="00A71DD8" w:rsidRPr="00E66CD6">
        <w:rPr>
          <w:b/>
        </w:rPr>
        <w:t xml:space="preserve"> Coleg Meirion-</w:t>
      </w:r>
      <w:r w:rsidRPr="00E66CD6">
        <w:rPr>
          <w:b/>
        </w:rPr>
        <w:t>Dwyfor, Pwllheli</w:t>
      </w:r>
    </w:p>
    <w:p w:rsidR="006C0CE6" w:rsidRPr="00E66CD6" w:rsidRDefault="006C0CE6" w:rsidP="00762425">
      <w:pPr>
        <w:spacing w:after="0" w:line="240" w:lineRule="auto"/>
      </w:pPr>
      <w:r w:rsidRPr="00E66CD6">
        <w:t>A Levels: History (A), English (A), French (B), Drama (B)</w:t>
      </w:r>
    </w:p>
    <w:p w:rsidR="006C0CE6" w:rsidRPr="00E66CD6" w:rsidRDefault="006C0CE6" w:rsidP="00762425">
      <w:pPr>
        <w:spacing w:after="0" w:line="240" w:lineRule="auto"/>
      </w:pPr>
    </w:p>
    <w:p w:rsidR="006C0CE6" w:rsidRPr="00E66CD6" w:rsidRDefault="006C0CE6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Sept 2003- June </w:t>
      </w:r>
      <w:proofErr w:type="gramStart"/>
      <w:r w:rsidRPr="00E66CD6">
        <w:rPr>
          <w:b/>
        </w:rPr>
        <w:t>2008 :</w:t>
      </w:r>
      <w:proofErr w:type="gramEnd"/>
      <w:r w:rsidRPr="00E66CD6">
        <w:rPr>
          <w:b/>
        </w:rPr>
        <w:t xml:space="preserve"> Ysgol Botwnnog, Botwnnog</w:t>
      </w:r>
    </w:p>
    <w:p w:rsidR="006C0CE6" w:rsidRPr="00E66CD6" w:rsidRDefault="006C0CE6" w:rsidP="00762425">
      <w:pPr>
        <w:spacing w:after="0" w:line="240" w:lineRule="auto"/>
      </w:pPr>
      <w:r w:rsidRPr="00E66CD6">
        <w:t>10 GCSEs including English (A*A*) and Maths (A)</w:t>
      </w:r>
    </w:p>
    <w:p w:rsidR="00227ACD" w:rsidRPr="00E66CD6" w:rsidRDefault="00227ACD" w:rsidP="00762425">
      <w:pPr>
        <w:spacing w:after="0" w:line="240" w:lineRule="auto"/>
      </w:pPr>
    </w:p>
    <w:p w:rsidR="00227ACD" w:rsidRPr="00E66CD6" w:rsidRDefault="00227ACD" w:rsidP="00762425">
      <w:pPr>
        <w:spacing w:after="0" w:line="240" w:lineRule="auto"/>
        <w:rPr>
          <w:b/>
        </w:rPr>
      </w:pPr>
      <w:r w:rsidRPr="00E66CD6">
        <w:rPr>
          <w:b/>
        </w:rPr>
        <w:t>EXPERIENCE</w:t>
      </w:r>
    </w:p>
    <w:p w:rsidR="00ED4037" w:rsidRPr="00E66CD6" w:rsidRDefault="00ED4037" w:rsidP="00762425">
      <w:pPr>
        <w:spacing w:after="0" w:line="240" w:lineRule="auto"/>
        <w:rPr>
          <w:b/>
        </w:rPr>
      </w:pPr>
    </w:p>
    <w:p w:rsidR="00227ACD" w:rsidRPr="00E66CD6" w:rsidRDefault="00227ACD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November 2012- </w:t>
      </w:r>
      <w:r w:rsidR="00736ABC">
        <w:rPr>
          <w:b/>
        </w:rPr>
        <w:t xml:space="preserve">May </w:t>
      </w:r>
      <w:proofErr w:type="gramStart"/>
      <w:r w:rsidR="00736ABC">
        <w:rPr>
          <w:b/>
        </w:rPr>
        <w:t>2013</w:t>
      </w:r>
      <w:r w:rsidRPr="00E66CD6">
        <w:rPr>
          <w:b/>
        </w:rPr>
        <w:t xml:space="preserve"> :</w:t>
      </w:r>
      <w:proofErr w:type="gramEnd"/>
      <w:r w:rsidRPr="00E66CD6">
        <w:rPr>
          <w:b/>
        </w:rPr>
        <w:t xml:space="preserve"> Group Leader for </w:t>
      </w:r>
      <w:r w:rsidR="00614800" w:rsidRPr="00E66CD6">
        <w:rPr>
          <w:b/>
        </w:rPr>
        <w:t>‘</w:t>
      </w:r>
      <w:r w:rsidRPr="00E66CD6">
        <w:rPr>
          <w:b/>
        </w:rPr>
        <w:t>Results</w:t>
      </w:r>
      <w:r w:rsidR="00614800" w:rsidRPr="00E66CD6">
        <w:rPr>
          <w:b/>
        </w:rPr>
        <w:t>’</w:t>
      </w:r>
      <w:r w:rsidRPr="00E66CD6">
        <w:rPr>
          <w:b/>
        </w:rPr>
        <w:t xml:space="preserve"> </w:t>
      </w:r>
      <w:r w:rsidR="00A71DD8" w:rsidRPr="00E66CD6">
        <w:rPr>
          <w:b/>
        </w:rPr>
        <w:t>Sheffield Central</w:t>
      </w:r>
    </w:p>
    <w:p w:rsidR="00614800" w:rsidRPr="00E66CD6" w:rsidRDefault="00105682" w:rsidP="00762425">
      <w:pPr>
        <w:spacing w:after="0" w:line="240" w:lineRule="auto"/>
      </w:pPr>
      <w:r w:rsidRPr="00E66CD6">
        <w:t>‘</w:t>
      </w:r>
      <w:r w:rsidR="00614800" w:rsidRPr="00E66CD6">
        <w:t>Results</w:t>
      </w:r>
      <w:r w:rsidRPr="00E66CD6">
        <w:t>’</w:t>
      </w:r>
      <w:r w:rsidR="00614800" w:rsidRPr="00E66CD6">
        <w:t xml:space="preserve"> is an </w:t>
      </w:r>
      <w:r w:rsidRPr="00E66CD6">
        <w:t xml:space="preserve">international </w:t>
      </w:r>
      <w:r w:rsidR="00614800" w:rsidRPr="00E66CD6">
        <w:t xml:space="preserve">advocacy and campaigning organisation with the aim of ending global poverty. As a grassroots organisation, volunteers are central in </w:t>
      </w:r>
      <w:r w:rsidR="00295F7E" w:rsidRPr="00E66CD6">
        <w:t>taking coordinated and effective action to make change.</w:t>
      </w:r>
    </w:p>
    <w:p w:rsidR="00295F7E" w:rsidRPr="00E66CD6" w:rsidRDefault="00295F7E" w:rsidP="00762425">
      <w:pPr>
        <w:spacing w:after="0" w:line="240" w:lineRule="auto"/>
      </w:pPr>
      <w:r w:rsidRPr="00E66CD6">
        <w:t>Responsibilities:</w:t>
      </w:r>
    </w:p>
    <w:p w:rsidR="00295F7E" w:rsidRPr="00E66CD6" w:rsidRDefault="00295F7E" w:rsidP="00295F7E">
      <w:pPr>
        <w:pStyle w:val="a3"/>
        <w:numPr>
          <w:ilvl w:val="0"/>
          <w:numId w:val="1"/>
        </w:numPr>
        <w:spacing w:after="0" w:line="240" w:lineRule="auto"/>
      </w:pPr>
      <w:r w:rsidRPr="00E66CD6">
        <w:t>Organising monthly group meetings</w:t>
      </w:r>
      <w:r w:rsidR="00105682" w:rsidRPr="00E66CD6">
        <w:t xml:space="preserve"> and coordinating</w:t>
      </w:r>
      <w:r w:rsidR="000370DD" w:rsidRPr="00E66CD6">
        <w:t xml:space="preserve"> group members</w:t>
      </w:r>
      <w:r w:rsidR="00105682" w:rsidRPr="00E66CD6">
        <w:t xml:space="preserve"> </w:t>
      </w:r>
      <w:r w:rsidR="00D46575" w:rsidRPr="00E66CD6">
        <w:t xml:space="preserve">offered </w:t>
      </w:r>
      <w:r w:rsidR="00105682" w:rsidRPr="00E66CD6">
        <w:t>an opportunity to enhance my leadership skills</w:t>
      </w:r>
      <w:r w:rsidR="000370DD" w:rsidRPr="00E66CD6">
        <w:t>.</w:t>
      </w:r>
      <w:r w:rsidR="00CE11DF" w:rsidRPr="00E66CD6">
        <w:t xml:space="preserve"> Key to this was motivating group members to achieve specific goals.</w:t>
      </w:r>
      <w:r w:rsidR="00123A21" w:rsidRPr="00E66CD6">
        <w:t xml:space="preserve"> I </w:t>
      </w:r>
      <w:r w:rsidR="00D46575" w:rsidRPr="00E66CD6">
        <w:t>increased membership</w:t>
      </w:r>
      <w:r w:rsidR="00123A21" w:rsidRPr="00E66CD6">
        <w:t xml:space="preserve"> and ensured </w:t>
      </w:r>
      <w:r w:rsidR="003200A0" w:rsidRPr="00E66CD6">
        <w:t>a close relationship between grassroots members and the London office.</w:t>
      </w:r>
    </w:p>
    <w:p w:rsidR="00295F7E" w:rsidRPr="00E66CD6" w:rsidRDefault="00295F7E" w:rsidP="00295F7E">
      <w:pPr>
        <w:pStyle w:val="a3"/>
        <w:numPr>
          <w:ilvl w:val="0"/>
          <w:numId w:val="1"/>
        </w:numPr>
        <w:spacing w:after="0" w:line="240" w:lineRule="auto"/>
      </w:pPr>
      <w:r w:rsidRPr="00E66CD6">
        <w:t>Liaising with the London office</w:t>
      </w:r>
      <w:r w:rsidR="00D46575" w:rsidRPr="00E66CD6">
        <w:t xml:space="preserve"> is an important </w:t>
      </w:r>
      <w:r w:rsidR="00105682" w:rsidRPr="00E66CD6">
        <w:t xml:space="preserve">component, which enhanced </w:t>
      </w:r>
      <w:r w:rsidR="003200A0" w:rsidRPr="00E66CD6">
        <w:t xml:space="preserve">both </w:t>
      </w:r>
      <w:r w:rsidR="00105682" w:rsidRPr="00E66CD6">
        <w:t>my written and spoken</w:t>
      </w:r>
      <w:r w:rsidR="00C2357B" w:rsidRPr="00E66CD6">
        <w:t xml:space="preserve"> communication</w:t>
      </w:r>
      <w:r w:rsidR="00105682" w:rsidRPr="00E66CD6">
        <w:t xml:space="preserve"> skills</w:t>
      </w:r>
      <w:r w:rsidRPr="00E66CD6">
        <w:t>.</w:t>
      </w:r>
      <w:r w:rsidR="00D46575" w:rsidRPr="00E66CD6">
        <w:t xml:space="preserve"> I managed the transition of the role of group leader to me, enabling the continuation of the group.</w:t>
      </w:r>
    </w:p>
    <w:p w:rsidR="00295F7E" w:rsidRPr="00E66CD6" w:rsidRDefault="00105682" w:rsidP="00295F7E">
      <w:pPr>
        <w:pStyle w:val="a3"/>
        <w:numPr>
          <w:ilvl w:val="0"/>
          <w:numId w:val="1"/>
        </w:numPr>
        <w:spacing w:after="0" w:line="240" w:lineRule="auto"/>
      </w:pPr>
      <w:r w:rsidRPr="00E66CD6">
        <w:t xml:space="preserve">Monthly actions </w:t>
      </w:r>
      <w:r w:rsidR="003200A0" w:rsidRPr="00E66CD6">
        <w:t xml:space="preserve">which I coordinate </w:t>
      </w:r>
      <w:r w:rsidRPr="00E66CD6">
        <w:t>include campaigning and lobbying MPs and global development institutions to bring about change. This includes letter-writing and the development of a relationship with my local MP</w:t>
      </w:r>
      <w:r w:rsidR="00123A21" w:rsidRPr="00E66CD6">
        <w:t>.</w:t>
      </w:r>
      <w:r w:rsidR="003200A0" w:rsidRPr="00E66CD6">
        <w:t xml:space="preserve"> Successful actions have included continued support for the Global Fund</w:t>
      </w:r>
      <w:r w:rsidR="00D46575" w:rsidRPr="00E66CD6">
        <w:t>, and bringing issues such as HIV and TB in South Africa to wider public attention</w:t>
      </w:r>
      <w:r w:rsidR="003200A0" w:rsidRPr="00E66CD6">
        <w:t>.</w:t>
      </w:r>
    </w:p>
    <w:p w:rsidR="000370DD" w:rsidRPr="00E66CD6" w:rsidRDefault="003200A0" w:rsidP="00295F7E">
      <w:pPr>
        <w:pStyle w:val="a3"/>
        <w:numPr>
          <w:ilvl w:val="0"/>
          <w:numId w:val="1"/>
        </w:numPr>
        <w:spacing w:after="0" w:line="240" w:lineRule="auto"/>
      </w:pPr>
      <w:r w:rsidRPr="00E66CD6">
        <w:lastRenderedPageBreak/>
        <w:t>One achieve</w:t>
      </w:r>
      <w:bookmarkStart w:id="0" w:name="_GoBack"/>
      <w:bookmarkEnd w:id="0"/>
      <w:r w:rsidRPr="00E66CD6">
        <w:t xml:space="preserve">ment </w:t>
      </w:r>
      <w:r w:rsidR="00736ABC">
        <w:t>was</w:t>
      </w:r>
      <w:r w:rsidRPr="00E66CD6">
        <w:t xml:space="preserve"> o</w:t>
      </w:r>
      <w:r w:rsidR="000370DD" w:rsidRPr="00E66CD6">
        <w:t>rganising a film screening</w:t>
      </w:r>
      <w:r w:rsidRPr="00E66CD6">
        <w:t xml:space="preserve"> for the general public, which has included</w:t>
      </w:r>
      <w:r w:rsidR="001B4F18" w:rsidRPr="00E66CD6">
        <w:t xml:space="preserve"> </w:t>
      </w:r>
      <w:r w:rsidR="00D46575" w:rsidRPr="00E66CD6">
        <w:t>securing</w:t>
      </w:r>
      <w:r w:rsidR="001B4F18" w:rsidRPr="00E66CD6">
        <w:t xml:space="preserve"> </w:t>
      </w:r>
      <w:r w:rsidRPr="00E66CD6">
        <w:t>a venue and generating publicity</w:t>
      </w:r>
      <w:r w:rsidR="000370DD" w:rsidRPr="00E66CD6">
        <w:t>.</w:t>
      </w:r>
      <w:r w:rsidRPr="00E66CD6">
        <w:t xml:space="preserve"> </w:t>
      </w:r>
      <w:r w:rsidR="00D46575" w:rsidRPr="00E66CD6">
        <w:t xml:space="preserve">The film, called ‘They Go </w:t>
      </w:r>
      <w:proofErr w:type="gramStart"/>
      <w:r w:rsidR="00D46575" w:rsidRPr="00E66CD6">
        <w:t>To</w:t>
      </w:r>
      <w:proofErr w:type="gramEnd"/>
      <w:r w:rsidR="00D46575" w:rsidRPr="00E66CD6">
        <w:t xml:space="preserve"> Die’, is part of a nationwide campaign to raise awareness of inequalities and exploitation in the South African mining industry. </w:t>
      </w:r>
    </w:p>
    <w:p w:rsidR="00227ACD" w:rsidRPr="00E66CD6" w:rsidRDefault="00227ACD" w:rsidP="00762425">
      <w:pPr>
        <w:spacing w:after="0" w:line="240" w:lineRule="auto"/>
      </w:pPr>
    </w:p>
    <w:p w:rsidR="00227ACD" w:rsidRPr="00E66CD6" w:rsidRDefault="00227ACD" w:rsidP="00762425">
      <w:pPr>
        <w:spacing w:after="0" w:line="240" w:lineRule="auto"/>
        <w:rPr>
          <w:b/>
        </w:rPr>
      </w:pPr>
      <w:r w:rsidRPr="00E66CD6">
        <w:rPr>
          <w:b/>
        </w:rPr>
        <w:t>June 2012- September 2012: Internship with Ysbyty Gwynedd- Quthing Health</w:t>
      </w:r>
      <w:r w:rsidR="00D17C17" w:rsidRPr="00E66CD6">
        <w:rPr>
          <w:b/>
        </w:rPr>
        <w:t xml:space="preserve"> District</w:t>
      </w:r>
      <w:r w:rsidRPr="00E66CD6">
        <w:rPr>
          <w:b/>
        </w:rPr>
        <w:t xml:space="preserve"> Link</w:t>
      </w:r>
    </w:p>
    <w:p w:rsidR="00CE11DF" w:rsidRPr="00E66CD6" w:rsidRDefault="00B24E4A" w:rsidP="00762425">
      <w:pPr>
        <w:spacing w:after="0" w:line="240" w:lineRule="auto"/>
      </w:pPr>
      <w:r w:rsidRPr="00E66CD6">
        <w:t>I was an i</w:t>
      </w:r>
      <w:r w:rsidR="000370DD" w:rsidRPr="00E66CD6">
        <w:t>ntern</w:t>
      </w:r>
      <w:r w:rsidRPr="00E66CD6">
        <w:t xml:space="preserve"> for a new health link between a </w:t>
      </w:r>
      <w:r w:rsidR="000370DD" w:rsidRPr="00E66CD6">
        <w:t>hospital</w:t>
      </w:r>
      <w:r w:rsidRPr="00E66CD6">
        <w:t xml:space="preserve"> </w:t>
      </w:r>
      <w:r w:rsidR="000370DD" w:rsidRPr="00E66CD6">
        <w:t xml:space="preserve">in Wales and </w:t>
      </w:r>
      <w:r w:rsidRPr="00E66CD6">
        <w:t xml:space="preserve">one </w:t>
      </w:r>
      <w:r w:rsidR="000370DD" w:rsidRPr="00E66CD6">
        <w:t xml:space="preserve">in Lesotho, </w:t>
      </w:r>
      <w:r w:rsidRPr="00E66CD6">
        <w:t xml:space="preserve">which gave me an opportunity to </w:t>
      </w:r>
      <w:r w:rsidR="004B7089" w:rsidRPr="00E66CD6">
        <w:t>develop my project management skills</w:t>
      </w:r>
      <w:r w:rsidRPr="00E66CD6">
        <w:t xml:space="preserve">. </w:t>
      </w:r>
      <w:r w:rsidR="00CE11DF" w:rsidRPr="00E66CD6">
        <w:t>My responsibilities included:</w:t>
      </w:r>
    </w:p>
    <w:p w:rsidR="00CE11DF" w:rsidRPr="00E66CD6" w:rsidRDefault="00D46575" w:rsidP="00CE11DF">
      <w:pPr>
        <w:pStyle w:val="a3"/>
        <w:numPr>
          <w:ilvl w:val="0"/>
          <w:numId w:val="2"/>
        </w:numPr>
        <w:spacing w:after="0" w:line="240" w:lineRule="auto"/>
      </w:pPr>
      <w:r w:rsidRPr="00E66CD6">
        <w:t>Contributing</w:t>
      </w:r>
      <w:r w:rsidR="000370DD" w:rsidRPr="00E66CD6">
        <w:t xml:space="preserve"> to funding applications and project development</w:t>
      </w:r>
      <w:r w:rsidRPr="00E66CD6">
        <w:t>, and working</w:t>
      </w:r>
      <w:r w:rsidR="004B7089" w:rsidRPr="00E66CD6">
        <w:t xml:space="preserve"> closely with healthcare professionals in </w:t>
      </w:r>
      <w:r w:rsidRPr="00E66CD6">
        <w:t>many areas</w:t>
      </w:r>
      <w:r w:rsidR="004B7089" w:rsidRPr="00E66CD6">
        <w:t xml:space="preserve"> of this project</w:t>
      </w:r>
      <w:r w:rsidR="000370DD" w:rsidRPr="00E66CD6">
        <w:t xml:space="preserve">. </w:t>
      </w:r>
      <w:r w:rsidRPr="00E66CD6">
        <w:t xml:space="preserve">I proof-read reports and </w:t>
      </w:r>
      <w:r w:rsidR="006B363A">
        <w:t>researched</w:t>
      </w:r>
      <w:r w:rsidRPr="00E66CD6">
        <w:t xml:space="preserve"> development issues. </w:t>
      </w:r>
    </w:p>
    <w:p w:rsidR="00CE11DF" w:rsidRPr="00E66CD6" w:rsidRDefault="00B24E4A" w:rsidP="00CE11DF">
      <w:pPr>
        <w:pStyle w:val="a3"/>
        <w:numPr>
          <w:ilvl w:val="0"/>
          <w:numId w:val="2"/>
        </w:numPr>
        <w:spacing w:after="0" w:line="240" w:lineRule="auto"/>
      </w:pPr>
      <w:r w:rsidRPr="00E66CD6">
        <w:t>I was responsible for developing</w:t>
      </w:r>
      <w:r w:rsidR="000370DD" w:rsidRPr="00E66CD6">
        <w:t xml:space="preserve"> social media</w:t>
      </w:r>
      <w:r w:rsidRPr="00E66CD6">
        <w:t xml:space="preserve"> for the </w:t>
      </w:r>
      <w:r w:rsidR="004B7089" w:rsidRPr="00E66CD6">
        <w:t>project, which involved</w:t>
      </w:r>
      <w:r w:rsidR="00700C23" w:rsidRPr="00E66CD6">
        <w:t xml:space="preserve"> attracting public interest and support.</w:t>
      </w:r>
      <w:r w:rsidR="00D46575" w:rsidRPr="00E66CD6">
        <w:t xml:space="preserve"> A key aim of the link was to raise public awareness, which I contributed to. </w:t>
      </w:r>
    </w:p>
    <w:p w:rsidR="000370DD" w:rsidRPr="00E66CD6" w:rsidRDefault="00955CFD" w:rsidP="00CE11DF">
      <w:pPr>
        <w:pStyle w:val="a3"/>
        <w:numPr>
          <w:ilvl w:val="0"/>
          <w:numId w:val="2"/>
        </w:numPr>
        <w:spacing w:after="0" w:line="240" w:lineRule="auto"/>
      </w:pPr>
      <w:r w:rsidRPr="00E66CD6">
        <w:t xml:space="preserve"> I</w:t>
      </w:r>
      <w:r w:rsidR="000370DD" w:rsidRPr="00E66CD6">
        <w:t xml:space="preserve"> attended two</w:t>
      </w:r>
      <w:r w:rsidR="00236111" w:rsidRPr="00E66CD6">
        <w:t xml:space="preserve"> national</w:t>
      </w:r>
      <w:r w:rsidR="000370DD" w:rsidRPr="00E66CD6">
        <w:t xml:space="preserve"> conferences</w:t>
      </w:r>
      <w:r w:rsidRPr="00E66CD6">
        <w:t xml:space="preserve"> in Cardiff as a representative for the link, </w:t>
      </w:r>
      <w:r w:rsidR="00D46575" w:rsidRPr="00E66CD6">
        <w:t xml:space="preserve">which was an opportunity to network and meet important members of civil society in Wales. </w:t>
      </w:r>
    </w:p>
    <w:p w:rsidR="00ED4037" w:rsidRPr="00E66CD6" w:rsidRDefault="00ED4037" w:rsidP="00762425">
      <w:pPr>
        <w:spacing w:after="0" w:line="240" w:lineRule="auto"/>
      </w:pPr>
    </w:p>
    <w:p w:rsidR="00ED4037" w:rsidRPr="00E66CD6" w:rsidRDefault="00ED4037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June 2010- </w:t>
      </w:r>
      <w:proofErr w:type="gramStart"/>
      <w:r w:rsidR="005850A5">
        <w:rPr>
          <w:b/>
        </w:rPr>
        <w:t>Present</w:t>
      </w:r>
      <w:r w:rsidR="000370DD" w:rsidRPr="00E66CD6">
        <w:rPr>
          <w:b/>
        </w:rPr>
        <w:t xml:space="preserve"> :</w:t>
      </w:r>
      <w:proofErr w:type="gramEnd"/>
      <w:r w:rsidR="000370DD" w:rsidRPr="00E66CD6">
        <w:rPr>
          <w:b/>
        </w:rPr>
        <w:t xml:space="preserve"> Barman, Ty Coch Inn, </w:t>
      </w:r>
      <w:r w:rsidRPr="00E66CD6">
        <w:rPr>
          <w:b/>
        </w:rPr>
        <w:t xml:space="preserve">Porthdinllaen. </w:t>
      </w:r>
    </w:p>
    <w:p w:rsidR="00D46575" w:rsidRPr="00E66CD6" w:rsidRDefault="00236111" w:rsidP="00762425">
      <w:pPr>
        <w:spacing w:after="0" w:line="240" w:lineRule="auto"/>
      </w:pPr>
      <w:r w:rsidRPr="00E66CD6">
        <w:t>A h</w:t>
      </w:r>
      <w:r w:rsidR="00B741E8" w:rsidRPr="00E66CD6">
        <w:t xml:space="preserve">oliday job at </w:t>
      </w:r>
      <w:r w:rsidR="00D46575" w:rsidRPr="00E66CD6">
        <w:t xml:space="preserve">an </w:t>
      </w:r>
      <w:r w:rsidR="00EC3012">
        <w:t xml:space="preserve">award-winning </w:t>
      </w:r>
      <w:r w:rsidRPr="00E66CD6">
        <w:t xml:space="preserve">family </w:t>
      </w:r>
      <w:r w:rsidR="000370DD" w:rsidRPr="00E66CD6">
        <w:t>pub in a National Trust village</w:t>
      </w:r>
      <w:r w:rsidR="00D46575" w:rsidRPr="00E66CD6">
        <w:t xml:space="preserve"> fishing village</w:t>
      </w:r>
      <w:r w:rsidR="000370DD" w:rsidRPr="00E66CD6">
        <w:t xml:space="preserve">, </w:t>
      </w:r>
      <w:r w:rsidR="008239A3">
        <w:t>responsibilities include</w:t>
      </w:r>
      <w:r w:rsidR="00D46575" w:rsidRPr="00E66CD6">
        <w:t>:</w:t>
      </w:r>
    </w:p>
    <w:p w:rsidR="00E96AB7" w:rsidRPr="00E66CD6" w:rsidRDefault="00D46575" w:rsidP="00762425">
      <w:pPr>
        <w:pStyle w:val="a3"/>
        <w:numPr>
          <w:ilvl w:val="0"/>
          <w:numId w:val="3"/>
        </w:numPr>
        <w:spacing w:after="0" w:line="240" w:lineRule="auto"/>
      </w:pPr>
      <w:r w:rsidRPr="00E66CD6">
        <w:t>T</w:t>
      </w:r>
      <w:r w:rsidR="00E96AB7" w:rsidRPr="00E66CD6">
        <w:t xml:space="preserve">aking </w:t>
      </w:r>
      <w:r w:rsidR="00236111" w:rsidRPr="00E66CD6">
        <w:t xml:space="preserve">food </w:t>
      </w:r>
      <w:r w:rsidR="00E96AB7" w:rsidRPr="00E66CD6">
        <w:t xml:space="preserve">orders accurately, making drinks and </w:t>
      </w:r>
      <w:r w:rsidR="00B24E4A" w:rsidRPr="00E66CD6">
        <w:t>preparing food</w:t>
      </w:r>
      <w:r w:rsidRPr="00E66CD6">
        <w:t xml:space="preserve">, </w:t>
      </w:r>
      <w:r w:rsidR="008239A3">
        <w:t xml:space="preserve">and </w:t>
      </w:r>
      <w:r w:rsidRPr="00E66CD6">
        <w:t xml:space="preserve">my ability to adapt to multiple roles </w:t>
      </w:r>
      <w:r w:rsidR="008239A3">
        <w:t>is</w:t>
      </w:r>
      <w:r w:rsidRPr="00E66CD6">
        <w:t xml:space="preserve"> an asset</w:t>
      </w:r>
      <w:r w:rsidR="00E96AB7" w:rsidRPr="00E66CD6">
        <w:t xml:space="preserve">. A busy tourist destination, I ensured the smooth running of </w:t>
      </w:r>
      <w:r w:rsidR="00B24E4A" w:rsidRPr="00E66CD6">
        <w:t xml:space="preserve">lunchtimes in a busy and </w:t>
      </w:r>
      <w:r w:rsidRPr="00E66CD6">
        <w:t>challenging</w:t>
      </w:r>
      <w:r w:rsidR="00B24E4A" w:rsidRPr="00E66CD6">
        <w:t xml:space="preserve"> environment.</w:t>
      </w:r>
      <w:r w:rsidR="008239A3">
        <w:t xml:space="preserve"> This involves handling around 300 orders in the space of a few hours.</w:t>
      </w:r>
      <w:r w:rsidR="00840618" w:rsidRPr="00E66CD6">
        <w:t xml:space="preserve"> </w:t>
      </w:r>
      <w:r w:rsidR="00236111" w:rsidRPr="00E66CD6">
        <w:t xml:space="preserve">Making quick decisions on the spot and working in a close team were essential. </w:t>
      </w:r>
      <w:r w:rsidR="008239A3">
        <w:t>I manage</w:t>
      </w:r>
      <w:r w:rsidRPr="00E66CD6">
        <w:t xml:space="preserve"> junior members of staff, including in-house training.</w:t>
      </w:r>
    </w:p>
    <w:p w:rsidR="00D46575" w:rsidRPr="00E66CD6" w:rsidRDefault="008239A3" w:rsidP="00762425">
      <w:pPr>
        <w:pStyle w:val="a3"/>
        <w:numPr>
          <w:ilvl w:val="0"/>
          <w:numId w:val="3"/>
        </w:numPr>
        <w:spacing w:after="0" w:line="240" w:lineRule="auto"/>
      </w:pPr>
      <w:r>
        <w:t>Ensuring</w:t>
      </w:r>
      <w:r w:rsidR="00D46575" w:rsidRPr="00E66CD6">
        <w:t xml:space="preserve"> a positive public i</w:t>
      </w:r>
      <w:r>
        <w:t>mage for the pub is especially important, having recently been voted the third best beach bar in the world</w:t>
      </w:r>
      <w:r w:rsidR="00D46575" w:rsidRPr="00E66CD6">
        <w:t xml:space="preserve">. </w:t>
      </w:r>
      <w:r w:rsidR="00B741E8" w:rsidRPr="00E66CD6">
        <w:t>With an</w:t>
      </w:r>
      <w:r>
        <w:t xml:space="preserve"> international clientele, I use</w:t>
      </w:r>
      <w:r w:rsidR="00B741E8" w:rsidRPr="00E66CD6">
        <w:t xml:space="preserve"> my language skills effectively. </w:t>
      </w:r>
    </w:p>
    <w:p w:rsidR="00B741E8" w:rsidRPr="00E66CD6" w:rsidRDefault="00B741E8" w:rsidP="00762425">
      <w:pPr>
        <w:pStyle w:val="a3"/>
        <w:numPr>
          <w:ilvl w:val="0"/>
          <w:numId w:val="3"/>
        </w:numPr>
        <w:spacing w:after="0" w:line="240" w:lineRule="auto"/>
      </w:pPr>
      <w:r w:rsidRPr="00E66CD6">
        <w:t>Managing events, with regular music nights, local food festivals and other cultural events scheduled throughout the summer. This involved working with numerous organisations.</w:t>
      </w:r>
    </w:p>
    <w:p w:rsidR="00B741E8" w:rsidRPr="00E66CD6" w:rsidRDefault="00B741E8" w:rsidP="00B741E8">
      <w:pPr>
        <w:pStyle w:val="a3"/>
        <w:spacing w:after="0" w:line="240" w:lineRule="auto"/>
        <w:ind w:left="750"/>
      </w:pPr>
    </w:p>
    <w:p w:rsidR="00ED4037" w:rsidRPr="00E66CD6" w:rsidRDefault="00ED4037" w:rsidP="00762425">
      <w:pPr>
        <w:spacing w:after="0" w:line="240" w:lineRule="auto"/>
        <w:rPr>
          <w:b/>
        </w:rPr>
      </w:pPr>
      <w:r w:rsidRPr="00E66CD6">
        <w:rPr>
          <w:b/>
        </w:rPr>
        <w:t>INTERESTS AND ACHIEVEMENTS</w:t>
      </w:r>
    </w:p>
    <w:p w:rsidR="00ED4037" w:rsidRPr="00E66CD6" w:rsidRDefault="00ED4037" w:rsidP="00762425">
      <w:pPr>
        <w:spacing w:after="0" w:line="240" w:lineRule="auto"/>
        <w:rPr>
          <w:b/>
        </w:rPr>
      </w:pPr>
    </w:p>
    <w:p w:rsidR="00BB5563" w:rsidRPr="00E66CD6" w:rsidRDefault="00ED06C9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September 2012- </w:t>
      </w:r>
      <w:proofErr w:type="gramStart"/>
      <w:r w:rsidRPr="00E66CD6">
        <w:rPr>
          <w:b/>
        </w:rPr>
        <w:t>Present :</w:t>
      </w:r>
      <w:proofErr w:type="gramEnd"/>
      <w:r w:rsidRPr="00E66CD6">
        <w:rPr>
          <w:b/>
        </w:rPr>
        <w:t xml:space="preserve"> </w:t>
      </w:r>
      <w:r w:rsidR="00BB5563" w:rsidRPr="00E66CD6">
        <w:rPr>
          <w:b/>
        </w:rPr>
        <w:t>HERB Community Garden</w:t>
      </w:r>
    </w:p>
    <w:p w:rsidR="00ED06C9" w:rsidRPr="00E66CD6" w:rsidRDefault="00ED06C9" w:rsidP="00762425">
      <w:pPr>
        <w:spacing w:after="0" w:line="240" w:lineRule="auto"/>
      </w:pPr>
      <w:r w:rsidRPr="00E66CD6">
        <w:t>I volunteered as a gardener with a community organisation in Broomhall, Sheffield. This involved creating a community garden on a piece of wasteland in a disadvantaged area of Sheffield.</w:t>
      </w:r>
    </w:p>
    <w:p w:rsidR="007C6B81" w:rsidRPr="00E66CD6" w:rsidRDefault="007C6B81" w:rsidP="00762425">
      <w:pPr>
        <w:spacing w:after="0" w:line="240" w:lineRule="auto"/>
        <w:rPr>
          <w:b/>
        </w:rPr>
      </w:pPr>
    </w:p>
    <w:p w:rsidR="007C6B81" w:rsidRPr="00E66CD6" w:rsidRDefault="00ED06C9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January - July </w:t>
      </w:r>
      <w:proofErr w:type="gramStart"/>
      <w:r w:rsidRPr="00E66CD6">
        <w:rPr>
          <w:b/>
        </w:rPr>
        <w:t>2008 :</w:t>
      </w:r>
      <w:proofErr w:type="gramEnd"/>
      <w:r w:rsidRPr="00E66CD6">
        <w:rPr>
          <w:b/>
        </w:rPr>
        <w:t xml:space="preserve"> </w:t>
      </w:r>
      <w:r w:rsidR="007C6B81" w:rsidRPr="00E66CD6">
        <w:rPr>
          <w:b/>
        </w:rPr>
        <w:t>Spanish Classes</w:t>
      </w:r>
    </w:p>
    <w:p w:rsidR="001A694A" w:rsidRPr="00E66CD6" w:rsidRDefault="00ED06C9" w:rsidP="00762425">
      <w:pPr>
        <w:spacing w:after="0" w:line="240" w:lineRule="auto"/>
      </w:pPr>
      <w:r w:rsidRPr="00E66CD6">
        <w:t>I had extracurricular Spanish classes, giving me a basic proficiency in the language.</w:t>
      </w:r>
    </w:p>
    <w:p w:rsidR="00ED06C9" w:rsidRPr="00E66CD6" w:rsidRDefault="00ED06C9" w:rsidP="00762425">
      <w:pPr>
        <w:spacing w:after="0" w:line="240" w:lineRule="auto"/>
      </w:pPr>
    </w:p>
    <w:p w:rsidR="00666A95" w:rsidRPr="00E66CD6" w:rsidRDefault="00B741E8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April </w:t>
      </w:r>
      <w:proofErr w:type="gramStart"/>
      <w:r w:rsidRPr="00E66CD6">
        <w:rPr>
          <w:b/>
        </w:rPr>
        <w:t>2008 :</w:t>
      </w:r>
      <w:proofErr w:type="gramEnd"/>
      <w:r w:rsidR="00ED06C9" w:rsidRPr="00E66CD6">
        <w:rPr>
          <w:b/>
        </w:rPr>
        <w:t xml:space="preserve"> C</w:t>
      </w:r>
      <w:r w:rsidR="00666A95" w:rsidRPr="00E66CD6">
        <w:rPr>
          <w:b/>
        </w:rPr>
        <w:t xml:space="preserve">ampaigning for </w:t>
      </w:r>
      <w:r w:rsidR="00ED06C9" w:rsidRPr="00E66CD6">
        <w:rPr>
          <w:b/>
        </w:rPr>
        <w:t xml:space="preserve">a </w:t>
      </w:r>
      <w:r w:rsidRPr="00E66CD6">
        <w:rPr>
          <w:b/>
        </w:rPr>
        <w:t xml:space="preserve">Local </w:t>
      </w:r>
      <w:r w:rsidR="00ED06C9" w:rsidRPr="00E66CD6">
        <w:rPr>
          <w:b/>
        </w:rPr>
        <w:t>C</w:t>
      </w:r>
      <w:r w:rsidR="00666A95" w:rsidRPr="00E66CD6">
        <w:rPr>
          <w:b/>
        </w:rPr>
        <w:t>ouncillor</w:t>
      </w:r>
    </w:p>
    <w:p w:rsidR="00666A95" w:rsidRPr="00E66CD6" w:rsidRDefault="00ED06C9" w:rsidP="00762425">
      <w:pPr>
        <w:spacing w:after="0" w:line="240" w:lineRule="auto"/>
      </w:pPr>
      <w:r w:rsidRPr="00E66CD6">
        <w:t xml:space="preserve">I </w:t>
      </w:r>
      <w:r w:rsidR="00B741E8" w:rsidRPr="00E66CD6">
        <w:t xml:space="preserve">was involved in Llinos Merks’s </w:t>
      </w:r>
      <w:r w:rsidRPr="00E66CD6">
        <w:t xml:space="preserve">local election campaign. This involved pamphleteering and </w:t>
      </w:r>
      <w:r w:rsidR="00CE11DF" w:rsidRPr="00E66CD6">
        <w:t>attending meetings, and an interest in local political issues.</w:t>
      </w:r>
    </w:p>
    <w:p w:rsidR="00CE11DF" w:rsidRPr="00E66CD6" w:rsidRDefault="00CE11DF" w:rsidP="00762425">
      <w:pPr>
        <w:spacing w:after="0" w:line="240" w:lineRule="auto"/>
      </w:pPr>
    </w:p>
    <w:p w:rsidR="001A694A" w:rsidRPr="00E66CD6" w:rsidRDefault="001A694A" w:rsidP="00762425">
      <w:pPr>
        <w:spacing w:after="0" w:line="240" w:lineRule="auto"/>
        <w:rPr>
          <w:b/>
        </w:rPr>
      </w:pPr>
      <w:r w:rsidRPr="00E66CD6">
        <w:rPr>
          <w:b/>
        </w:rPr>
        <w:t>ADDITIONAL INFORMATION</w:t>
      </w:r>
    </w:p>
    <w:p w:rsidR="001A694A" w:rsidRPr="00E66CD6" w:rsidRDefault="001A694A" w:rsidP="00762425">
      <w:pPr>
        <w:spacing w:after="0" w:line="240" w:lineRule="auto"/>
        <w:rPr>
          <w:b/>
        </w:rPr>
      </w:pPr>
    </w:p>
    <w:p w:rsidR="001A694A" w:rsidRPr="00E66CD6" w:rsidRDefault="001A694A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ICT: </w:t>
      </w:r>
      <w:r w:rsidRPr="00E66CD6">
        <w:t>ECDL</w:t>
      </w:r>
      <w:r w:rsidR="00B741E8" w:rsidRPr="00E66CD6">
        <w:t xml:space="preserve"> level 1, Microsoft Office, Social Media.</w:t>
      </w:r>
    </w:p>
    <w:p w:rsidR="001A694A" w:rsidRPr="00E66CD6" w:rsidRDefault="001A694A" w:rsidP="00762425">
      <w:pPr>
        <w:spacing w:after="0" w:line="240" w:lineRule="auto"/>
        <w:rPr>
          <w:b/>
        </w:rPr>
      </w:pPr>
    </w:p>
    <w:p w:rsidR="001A694A" w:rsidRPr="00E66CD6" w:rsidRDefault="001A694A" w:rsidP="00762425">
      <w:pPr>
        <w:spacing w:after="0" w:line="240" w:lineRule="auto"/>
        <w:rPr>
          <w:b/>
        </w:rPr>
      </w:pPr>
      <w:r w:rsidRPr="00E66CD6">
        <w:rPr>
          <w:b/>
        </w:rPr>
        <w:t xml:space="preserve">Language Skills: </w:t>
      </w:r>
      <w:r w:rsidRPr="00E66CD6">
        <w:t>Welsh (fluent), French (intermediate), Spanish (basic)</w:t>
      </w:r>
      <w:r w:rsidR="001101A5">
        <w:t>.</w:t>
      </w:r>
    </w:p>
    <w:p w:rsidR="00762A3B" w:rsidRPr="001101A5" w:rsidRDefault="001101A5" w:rsidP="00762425">
      <w:pPr>
        <w:spacing w:after="0" w:line="240" w:lineRule="auto"/>
      </w:pPr>
      <w:r>
        <w:t>Referee details available on request.</w:t>
      </w:r>
    </w:p>
    <w:sectPr w:rsidR="00762A3B" w:rsidRPr="001101A5" w:rsidSect="00D0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AEC"/>
    <w:multiLevelType w:val="hybridMultilevel"/>
    <w:tmpl w:val="7CDED42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21649D4"/>
    <w:multiLevelType w:val="hybridMultilevel"/>
    <w:tmpl w:val="1838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F51EA"/>
    <w:multiLevelType w:val="hybridMultilevel"/>
    <w:tmpl w:val="AE06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25"/>
    <w:rsid w:val="0002742A"/>
    <w:rsid w:val="000370DD"/>
    <w:rsid w:val="00055C3E"/>
    <w:rsid w:val="000600B7"/>
    <w:rsid w:val="000C0712"/>
    <w:rsid w:val="00105682"/>
    <w:rsid w:val="001101A5"/>
    <w:rsid w:val="00120FFB"/>
    <w:rsid w:val="00123A21"/>
    <w:rsid w:val="001A694A"/>
    <w:rsid w:val="001B4F18"/>
    <w:rsid w:val="00227ACD"/>
    <w:rsid w:val="00236111"/>
    <w:rsid w:val="00295F7E"/>
    <w:rsid w:val="002B3BDC"/>
    <w:rsid w:val="003200A0"/>
    <w:rsid w:val="003732E8"/>
    <w:rsid w:val="00395854"/>
    <w:rsid w:val="003C4069"/>
    <w:rsid w:val="003F5106"/>
    <w:rsid w:val="0045431F"/>
    <w:rsid w:val="004B7089"/>
    <w:rsid w:val="005850A5"/>
    <w:rsid w:val="005B155D"/>
    <w:rsid w:val="005B68A3"/>
    <w:rsid w:val="0060144E"/>
    <w:rsid w:val="00614800"/>
    <w:rsid w:val="00666A95"/>
    <w:rsid w:val="006727FB"/>
    <w:rsid w:val="006B363A"/>
    <w:rsid w:val="006C0CE6"/>
    <w:rsid w:val="00700C23"/>
    <w:rsid w:val="00736ABC"/>
    <w:rsid w:val="00762425"/>
    <w:rsid w:val="00762A3B"/>
    <w:rsid w:val="007C6B81"/>
    <w:rsid w:val="007E080D"/>
    <w:rsid w:val="008239A3"/>
    <w:rsid w:val="00840618"/>
    <w:rsid w:val="00857252"/>
    <w:rsid w:val="00955CFD"/>
    <w:rsid w:val="0099496A"/>
    <w:rsid w:val="00A71DD8"/>
    <w:rsid w:val="00B24E4A"/>
    <w:rsid w:val="00B741E8"/>
    <w:rsid w:val="00BB5563"/>
    <w:rsid w:val="00C2357B"/>
    <w:rsid w:val="00CB3740"/>
    <w:rsid w:val="00CE11DF"/>
    <w:rsid w:val="00D004D6"/>
    <w:rsid w:val="00D17C17"/>
    <w:rsid w:val="00D46575"/>
    <w:rsid w:val="00E66CD6"/>
    <w:rsid w:val="00E72E34"/>
    <w:rsid w:val="00E94C79"/>
    <w:rsid w:val="00E96AB7"/>
    <w:rsid w:val="00EC3012"/>
    <w:rsid w:val="00ED06C9"/>
    <w:rsid w:val="00ED4037"/>
    <w:rsid w:val="00ED5802"/>
    <w:rsid w:val="00F47187"/>
    <w:rsid w:val="00F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20F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20F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20F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20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cathy</cp:lastModifiedBy>
  <cp:revision>2</cp:revision>
  <cp:lastPrinted>2013-09-12T01:59:00Z</cp:lastPrinted>
  <dcterms:created xsi:type="dcterms:W3CDTF">2013-09-12T01:59:00Z</dcterms:created>
  <dcterms:modified xsi:type="dcterms:W3CDTF">2013-09-12T01:59:00Z</dcterms:modified>
</cp:coreProperties>
</file>