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D33" w:rsidRDefault="00436C48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645795</wp:posOffset>
            </wp:positionH>
            <wp:positionV relativeFrom="paragraph">
              <wp:posOffset>641350</wp:posOffset>
            </wp:positionV>
            <wp:extent cx="2317115" cy="1947545"/>
            <wp:effectExtent l="0" t="228600" r="0" b="205105"/>
            <wp:wrapSquare wrapText="bothSides"/>
            <wp:docPr id="2" name="Picture 2" descr="B23921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23921D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2006" t="21515" r="12456" b="49361"/>
                    <a:stretch>
                      <a:fillRect/>
                    </a:stretch>
                  </pic:blipFill>
                  <pic:spPr bwMode="auto">
                    <a:xfrm rot="16072471">
                      <a:off x="0" y="0"/>
                      <a:ext cx="2317115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27EA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426720</wp:posOffset>
            </wp:positionV>
            <wp:extent cx="1443990" cy="2254250"/>
            <wp:effectExtent l="19050" t="0" r="381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119" t="19937" r="28610" b="25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225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0FCE">
        <w:br w:type="textWrapping" w:clear="all"/>
      </w:r>
    </w:p>
    <w:sectPr w:rsidR="004B7D33" w:rsidSect="001A52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230FCE"/>
    <w:rsid w:val="001A5208"/>
    <w:rsid w:val="00230FCE"/>
    <w:rsid w:val="00436C48"/>
    <w:rsid w:val="004C015E"/>
    <w:rsid w:val="005327EA"/>
    <w:rsid w:val="0086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F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Raheela</dc:creator>
  <cp:keywords/>
  <dc:description/>
  <cp:lastModifiedBy>Raheela</cp:lastModifiedBy>
  <cp:revision>1</cp:revision>
  <dcterms:created xsi:type="dcterms:W3CDTF">2008-06-19T11:37:00Z</dcterms:created>
  <dcterms:modified xsi:type="dcterms:W3CDTF">2008-06-19T12:19:00Z</dcterms:modified>
</cp:coreProperties>
</file>