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0CD8" w14:textId="5D4B26D3" w:rsidR="00BB7C42" w:rsidRDefault="00872DE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 wp14:anchorId="780F1272" wp14:editId="3186EA09">
            <wp:simplePos x="0" y="0"/>
            <wp:positionH relativeFrom="column">
              <wp:posOffset>4104005</wp:posOffset>
            </wp:positionH>
            <wp:positionV relativeFrom="paragraph">
              <wp:posOffset>-266065</wp:posOffset>
            </wp:positionV>
            <wp:extent cx="1997710" cy="1981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1706CC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6" r="9118" b="-2409"/>
                    <a:stretch/>
                  </pic:blipFill>
                  <pic:spPr bwMode="auto">
                    <a:xfrm rot="16200000">
                      <a:off x="0" y="0"/>
                      <a:ext cx="199771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280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0" distR="0" simplePos="0" relativeHeight="251652608" behindDoc="1" locked="0" layoutInCell="1" allowOverlap="1" wp14:anchorId="59BAC045" wp14:editId="00C77270">
            <wp:simplePos x="0" y="0"/>
            <wp:positionH relativeFrom="column">
              <wp:posOffset>50524</wp:posOffset>
            </wp:positionH>
            <wp:positionV relativeFrom="paragraph">
              <wp:posOffset>188844</wp:posOffset>
            </wp:positionV>
            <wp:extent cx="467139" cy="467139"/>
            <wp:effectExtent l="0" t="0" r="0" b="0"/>
            <wp:wrapNone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67139" cy="467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33280">
        <w:rPr>
          <w:rFonts w:ascii="Times New Roman" w:hAnsi="Times New Roman" w:cs="Times New Roman"/>
          <w:b/>
          <w:sz w:val="28"/>
          <w:szCs w:val="24"/>
        </w:rPr>
        <w:t>MALABANAN,  KATHLENE</w:t>
      </w:r>
      <w:proofErr w:type="gramEnd"/>
      <w:r w:rsidR="00333280">
        <w:rPr>
          <w:rFonts w:ascii="Times New Roman" w:hAnsi="Times New Roman" w:cs="Times New Roman"/>
          <w:b/>
          <w:sz w:val="28"/>
          <w:szCs w:val="24"/>
        </w:rPr>
        <w:t xml:space="preserve"> JANE COME</w:t>
      </w:r>
      <w:r w:rsidR="00333280">
        <w:rPr>
          <w:rFonts w:ascii="Times New Roman" w:hAnsi="Times New Roman" w:cs="Times New Roman"/>
          <w:b/>
          <w:sz w:val="28"/>
          <w:szCs w:val="24"/>
        </w:rPr>
        <w:t>ROS</w:t>
      </w:r>
    </w:p>
    <w:p w14:paraId="7A6C8279" w14:textId="28979982" w:rsidR="00BB7C42" w:rsidRDefault="00333280" w:rsidP="00872DE0">
      <w:pPr>
        <w:ind w:firstLine="720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LOBO, BATANGAS</w:t>
      </w:r>
      <w:r w:rsidR="00872DE0">
        <w:rPr>
          <w:rFonts w:ascii="Times New Roman" w:hAnsi="Times New Roman" w:cs="Times New Roman"/>
          <w:b/>
          <w:sz w:val="20"/>
          <w:szCs w:val="24"/>
        </w:rPr>
        <w:t>, PHILIPPINES</w:t>
      </w:r>
    </w:p>
    <w:p w14:paraId="2FD64B27" w14:textId="77777777" w:rsidR="00BB7C42" w:rsidRDefault="00333280">
      <w:pPr>
        <w:tabs>
          <w:tab w:val="left" w:pos="423"/>
          <w:tab w:val="center" w:pos="4680"/>
        </w:tabs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4"/>
        </w:rPr>
        <w:drawing>
          <wp:anchor distT="0" distB="0" distL="0" distR="0" simplePos="0" relativeHeight="3" behindDoc="1" locked="0" layoutInCell="1" allowOverlap="1" wp14:anchorId="772E052D" wp14:editId="3B897660">
            <wp:simplePos x="0" y="0"/>
            <wp:positionH relativeFrom="column">
              <wp:posOffset>168965</wp:posOffset>
            </wp:positionH>
            <wp:positionV relativeFrom="paragraph">
              <wp:posOffset>-1077</wp:posOffset>
            </wp:positionV>
            <wp:extent cx="179731" cy="188844"/>
            <wp:effectExtent l="19050" t="0" r="0" b="0"/>
            <wp:wrapNone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79731" cy="18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>
        <w:rPr>
          <w:rFonts w:ascii="Times New Roman" w:hAnsi="Times New Roman" w:cs="Times New Roman"/>
          <w:b/>
          <w:sz w:val="20"/>
          <w:szCs w:val="24"/>
        </w:rPr>
        <w:tab/>
        <w:t xml:space="preserve">       +639558717999</w:t>
      </w:r>
    </w:p>
    <w:p w14:paraId="4B0DDFEC" w14:textId="17C16435" w:rsidR="00BB7C42" w:rsidRDefault="00333280">
      <w:r>
        <w:rPr>
          <w:rFonts w:ascii="Times New Roman" w:hAnsi="Times New Roman" w:cs="Times New Roman"/>
          <w:b/>
          <w:noProof/>
          <w:sz w:val="20"/>
          <w:szCs w:val="24"/>
        </w:rPr>
        <w:drawing>
          <wp:anchor distT="0" distB="0" distL="0" distR="0" simplePos="0" relativeHeight="251654656" behindDoc="1" locked="0" layoutInCell="1" allowOverlap="1" wp14:anchorId="238F116D" wp14:editId="0B5E531A">
            <wp:simplePos x="0" y="0"/>
            <wp:positionH relativeFrom="column">
              <wp:posOffset>168137</wp:posOffset>
            </wp:positionH>
            <wp:positionV relativeFrom="paragraph">
              <wp:posOffset>51214</wp:posOffset>
            </wp:positionV>
            <wp:extent cx="224983" cy="218661"/>
            <wp:effectExtent l="19050" t="0" r="3617" b="0"/>
            <wp:wrapNone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24983" cy="218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</w:t>
      </w:r>
      <w:hyperlink r:id="rId9" w:history="1">
        <w:r>
          <w:rPr>
            <w:rStyle w:val="Hyperlink"/>
            <w:rFonts w:ascii="Times New Roman" w:hAnsi="Times New Roman" w:cs="Times New Roman"/>
            <w:b/>
            <w:color w:val="auto"/>
            <w:sz w:val="20"/>
            <w:szCs w:val="24"/>
          </w:rPr>
          <w:t>kathlenemalabanan20@gmail.com</w:t>
        </w:r>
      </w:hyperlink>
    </w:p>
    <w:p w14:paraId="6E5448E2" w14:textId="76B93C81" w:rsidR="00BB7C42" w:rsidRPr="00333280" w:rsidRDefault="00872DE0">
      <w:pPr>
        <w:rPr>
          <w:b/>
          <w:sz w:val="32"/>
        </w:rPr>
      </w:pPr>
      <w:r w:rsidRPr="00333280">
        <w:rPr>
          <w:b/>
          <w:noProof/>
          <w:sz w:val="32"/>
        </w:rPr>
        <w:drawing>
          <wp:anchor distT="0" distB="0" distL="114300" distR="114300" simplePos="0" relativeHeight="251664896" behindDoc="1" locked="0" layoutInCell="1" allowOverlap="1" wp14:anchorId="589240D1" wp14:editId="47DF8739">
            <wp:simplePos x="0" y="0"/>
            <wp:positionH relativeFrom="column">
              <wp:posOffset>123825</wp:posOffset>
            </wp:positionH>
            <wp:positionV relativeFrom="paragraph">
              <wp:posOffset>29210</wp:posOffset>
            </wp:positionV>
            <wp:extent cx="257175" cy="257175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2" name="Picture 2" descr="Image result for passport clip ar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ssport clip art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280" w:rsidRPr="00333280">
        <w:rPr>
          <w:b/>
          <w:sz w:val="32"/>
        </w:rPr>
        <w:t>P1047256A</w:t>
      </w:r>
    </w:p>
    <w:p w14:paraId="327CF260" w14:textId="77777777" w:rsidR="00BB7C42" w:rsidRDefault="00333280">
      <w:pPr>
        <w:shd w:val="clear" w:color="auto" w:fill="C000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 xml:space="preserve">CAREER OBJECTIVES: </w:t>
      </w:r>
    </w:p>
    <w:p w14:paraId="7E6B127B" w14:textId="4C88F9BA" w:rsidR="00BB7C42" w:rsidRDefault="00333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utilize my learning, experience, as well as established people skillfulness in the job of an efficient classroom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teacher.</w:t>
      </w:r>
    </w:p>
    <w:p w14:paraId="6CB0EF11" w14:textId="01EC97E7" w:rsidR="00BB7C42" w:rsidRDefault="00333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Seeking position 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full time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teacher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promote dynamic learning as well as group contribution into the classroom, thus serving students to turn out to be creative and winning citizens.  </w:t>
      </w:r>
    </w:p>
    <w:p w14:paraId="5AD05F14" w14:textId="65D3A906" w:rsidR="00BB7C42" w:rsidRDefault="00333280">
      <w:pPr>
        <w:shd w:val="clear" w:color="auto" w:fill="C00000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>EDUCATIONAL BACKGROUND:</w:t>
      </w:r>
    </w:p>
    <w:p w14:paraId="06DC5E82" w14:textId="40496005" w:rsidR="00BB7C42" w:rsidRDefault="003332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Tertiary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Asian College of Science and Technology</w:t>
      </w:r>
    </w:p>
    <w:p w14:paraId="4F224557" w14:textId="5192ABE9" w:rsidR="00BB7C42" w:rsidRDefault="003332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Computer Programmer </w:t>
      </w:r>
    </w:p>
    <w:p w14:paraId="70CB0992" w14:textId="153BF5D8" w:rsidR="00BB7C42" w:rsidRDefault="00333280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ACSAT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Building, 190, Jose P. Rizal Street, Calamba, 4027</w:t>
      </w:r>
    </w:p>
    <w:p w14:paraId="383B269E" w14:textId="795FE6CB" w:rsidR="00BB7C42" w:rsidRDefault="00333280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– October 2009</w:t>
      </w:r>
    </w:p>
    <w:p w14:paraId="5045498C" w14:textId="1ED368C2" w:rsidR="00BB7C42" w:rsidRDefault="00BB7C4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D236B03" w14:textId="17D5467B" w:rsidR="00BB7C42" w:rsidRDefault="003332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AMA Computer Batangas City</w:t>
      </w:r>
    </w:p>
    <w:p w14:paraId="22CCFBD4" w14:textId="5A0352FA" w:rsidR="00BB7C42" w:rsidRDefault="00333280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Science</w:t>
      </w:r>
    </w:p>
    <w:p w14:paraId="2CE5AE29" w14:textId="1D7E1335" w:rsidR="00BB7C42" w:rsidRDefault="0033328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National Road,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Bolbok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Batangas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4200 Batangas</w:t>
      </w:r>
    </w:p>
    <w:p w14:paraId="025732F0" w14:textId="5DDEC1E7" w:rsidR="00BB7C42" w:rsidRDefault="00333280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2009– 2011</w:t>
      </w:r>
    </w:p>
    <w:p w14:paraId="6649E512" w14:textId="72D3C40C" w:rsidR="00BB7C42" w:rsidRDefault="00BB7C4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BE5D31C" w14:textId="0357BF0B" w:rsidR="00BB7C42" w:rsidRDefault="003332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Batangas State University Main Campus</w:t>
      </w:r>
    </w:p>
    <w:p w14:paraId="7AE0B568" w14:textId="55004502" w:rsidR="00BB7C42" w:rsidRDefault="003332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Bachelor of Science in Secondary </w:t>
      </w:r>
      <w:r>
        <w:rPr>
          <w:rFonts w:ascii="Times New Roman" w:hAnsi="Times New Roman" w:cs="Times New Roman"/>
          <w:b/>
          <w:sz w:val="24"/>
          <w:szCs w:val="24"/>
        </w:rPr>
        <w:t>Education (English Major)</w:t>
      </w:r>
    </w:p>
    <w:p w14:paraId="199C47A0" w14:textId="77777777" w:rsidR="00BB7C42" w:rsidRDefault="00333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Style w:val="xb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Rizal Avenue Extension, Batangas City 4200,Batangas</w:t>
      </w:r>
    </w:p>
    <w:p w14:paraId="1B748DE2" w14:textId="77777777" w:rsidR="00BB7C42" w:rsidRDefault="00333280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2013-2017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8D7EE3" w14:textId="77777777" w:rsidR="00BB7C42" w:rsidRDefault="00BB7C42">
      <w:pPr>
        <w:pStyle w:val="NoSpacing"/>
      </w:pPr>
    </w:p>
    <w:p w14:paraId="5C49ADBE" w14:textId="77777777" w:rsidR="00BB7C42" w:rsidRDefault="00333280">
      <w:pPr>
        <w:shd w:val="clear" w:color="auto" w:fill="C00000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>SEMINARS/WORKSHOP ATTENDED</w:t>
      </w:r>
    </w:p>
    <w:p w14:paraId="119B45CA" w14:textId="77777777" w:rsidR="00BB7C42" w:rsidRDefault="0033328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as a Vocation and Profession</w:t>
      </w:r>
    </w:p>
    <w:p w14:paraId="0CD12237" w14:textId="77777777" w:rsidR="00BB7C42" w:rsidRDefault="003332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Batangas Convention Center, Batangas City</w:t>
      </w:r>
    </w:p>
    <w:p w14:paraId="4E1A4490" w14:textId="77777777" w:rsidR="00BB7C42" w:rsidRDefault="003332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18, 2016</w:t>
      </w:r>
    </w:p>
    <w:p w14:paraId="60C52512" w14:textId="77777777" w:rsidR="00BB7C42" w:rsidRDefault="00BB7C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C1ECD" w14:textId="77777777" w:rsidR="00BB7C42" w:rsidRDefault="0033328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Integration of Local Knowledge and Use of Digital Technology in the Professional Educational Subjects</w:t>
      </w:r>
    </w:p>
    <w:p w14:paraId="65A64A3B" w14:textId="77777777" w:rsidR="00BB7C42" w:rsidRDefault="003332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Batangas, Batangas City</w:t>
      </w:r>
    </w:p>
    <w:p w14:paraId="377A9645" w14:textId="77777777" w:rsidR="00BB7C42" w:rsidRDefault="003332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14, 2016</w:t>
      </w:r>
    </w:p>
    <w:p w14:paraId="74E3B0ED" w14:textId="77777777" w:rsidR="00BB7C42" w:rsidRDefault="00BB7C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076876" w14:textId="77777777" w:rsidR="00BB7C42" w:rsidRDefault="0033328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Rediscovering Campus Journalism: A Tool for Developing Responsible Student Journalists</w:t>
      </w:r>
    </w:p>
    <w:p w14:paraId="5D3F5427" w14:textId="77777777" w:rsidR="00BB7C42" w:rsidRDefault="003332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Audio- Visual Building, Gov. Pablo Borbon Main Campus I, Batangas City</w:t>
      </w:r>
    </w:p>
    <w:p w14:paraId="618C3B7A" w14:textId="77777777" w:rsidR="00BB7C42" w:rsidRDefault="003332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26, 2015  </w:t>
      </w:r>
    </w:p>
    <w:p w14:paraId="385CA077" w14:textId="77777777" w:rsidR="00BB7C42" w:rsidRDefault="00BB7C42" w:rsidP="0033328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84B871" w14:textId="77777777" w:rsidR="00BB7C42" w:rsidRDefault="00333280">
      <w:pPr>
        <w:shd w:val="clear" w:color="auto" w:fill="C00000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>INTERNSHIP</w:t>
      </w:r>
    </w:p>
    <w:p w14:paraId="02A49E45" w14:textId="77777777" w:rsidR="00BB7C42" w:rsidRDefault="003332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On-the –Job Training </w:t>
      </w:r>
    </w:p>
    <w:p w14:paraId="00588108" w14:textId="77777777" w:rsidR="00BB7C42" w:rsidRDefault="003332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 Pascual National High School</w:t>
      </w:r>
    </w:p>
    <w:p w14:paraId="5E5AB9B8" w14:textId="77777777" w:rsidR="00BB7C42" w:rsidRDefault="00333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Level</w:t>
      </w:r>
    </w:p>
    <w:p w14:paraId="63F1B7EE" w14:textId="69731593" w:rsidR="00BB7C42" w:rsidRPr="00872DE0" w:rsidRDefault="00333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17 – April 7, 2017</w:t>
      </w:r>
    </w:p>
    <w:p w14:paraId="4B2A0931" w14:textId="77777777" w:rsidR="00BB7C42" w:rsidRDefault="00333280">
      <w:pPr>
        <w:shd w:val="clear" w:color="auto" w:fill="C00000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lastRenderedPageBreak/>
        <w:t>KEY STRENGTH</w:t>
      </w:r>
    </w:p>
    <w:p w14:paraId="26AF6D93" w14:textId="77777777" w:rsidR="00BB7C42" w:rsidRDefault="003332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ood communicator </w:t>
      </w:r>
    </w:p>
    <w:p w14:paraId="330B72E6" w14:textId="77777777" w:rsidR="00BB7C42" w:rsidRDefault="003332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Approachable</w:t>
      </w:r>
    </w:p>
    <w:p w14:paraId="5943BADE" w14:textId="77777777" w:rsidR="00BB7C42" w:rsidRDefault="003332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Attitude</w:t>
      </w:r>
    </w:p>
    <w:p w14:paraId="1664C445" w14:textId="77777777" w:rsidR="00BB7C42" w:rsidRDefault="003332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listener</w:t>
      </w:r>
    </w:p>
    <w:p w14:paraId="32CA5AF1" w14:textId="77777777" w:rsidR="00BB7C42" w:rsidRDefault="003332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handle stress effectively</w:t>
      </w:r>
    </w:p>
    <w:p w14:paraId="180F9B28" w14:textId="77777777" w:rsidR="00BB7C42" w:rsidRDefault="003332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Flexible, Dedicated and Hard working</w:t>
      </w:r>
    </w:p>
    <w:p w14:paraId="29C00B93" w14:textId="77777777" w:rsidR="00BB7C42" w:rsidRDefault="003332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Energetic, Pleasant and Friendly</w:t>
      </w:r>
    </w:p>
    <w:p w14:paraId="4788C92A" w14:textId="77777777" w:rsidR="00BB7C42" w:rsidRDefault="00BB7C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9A2407" w14:textId="77777777" w:rsidR="00BB7C42" w:rsidRDefault="00333280">
      <w:pPr>
        <w:shd w:val="clear" w:color="auto" w:fill="C00000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>COMPUTER SKILLS</w:t>
      </w:r>
    </w:p>
    <w:p w14:paraId="6564FD3A" w14:textId="77777777" w:rsidR="00BB7C42" w:rsidRDefault="003332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and knowledgeable in computer programs like Microsoft Off</w:t>
      </w:r>
      <w:r>
        <w:rPr>
          <w:rFonts w:ascii="Times New Roman" w:hAnsi="Times New Roman" w:cs="Times New Roman"/>
          <w:sz w:val="24"/>
          <w:szCs w:val="24"/>
        </w:rPr>
        <w:t>ice programs</w:t>
      </w:r>
    </w:p>
    <w:p w14:paraId="6E538E5B" w14:textId="77777777" w:rsidR="00BB7C42" w:rsidRDefault="0033328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typing speed (40 words per minute)</w:t>
      </w:r>
    </w:p>
    <w:p w14:paraId="168935AB" w14:textId="77777777" w:rsidR="00BB7C42" w:rsidRDefault="00BB7C4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8DC974C" w14:textId="77777777" w:rsidR="00BB7C42" w:rsidRDefault="00333280">
      <w:pPr>
        <w:shd w:val="clear" w:color="auto" w:fill="C00000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>PERSONAL INFORMATION</w:t>
      </w:r>
    </w:p>
    <w:p w14:paraId="31A4FE99" w14:textId="77777777" w:rsidR="00BB7C42" w:rsidRDefault="00BB7C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C81212" w14:textId="77777777" w:rsidR="00BB7C42" w:rsidRDefault="00333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Kath</w:t>
      </w:r>
    </w:p>
    <w:p w14:paraId="1369F1E4" w14:textId="77777777" w:rsidR="00BB7C42" w:rsidRDefault="00333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14:paraId="627177E4" w14:textId="77777777" w:rsidR="00BB7C42" w:rsidRDefault="00333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Female</w:t>
      </w:r>
    </w:p>
    <w:p w14:paraId="36114B48" w14:textId="77777777" w:rsidR="00BB7C42" w:rsidRDefault="00333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September 20, 1992</w:t>
      </w:r>
    </w:p>
    <w:p w14:paraId="5081E0BF" w14:textId="77777777" w:rsidR="00BB7C42" w:rsidRDefault="00333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Filipino</w:t>
      </w:r>
    </w:p>
    <w:p w14:paraId="2197E631" w14:textId="7F17A19A" w:rsidR="00BB7C42" w:rsidRDefault="00333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Roman Catholic</w:t>
      </w:r>
    </w:p>
    <w:p w14:paraId="5B66A15E" w14:textId="77777777" w:rsidR="00BB7C42" w:rsidRDefault="00333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Filipino </w:t>
      </w:r>
      <w:r>
        <w:rPr>
          <w:rFonts w:ascii="Times New Roman" w:hAnsi="Times New Roman" w:cs="Times New Roman"/>
          <w:sz w:val="24"/>
          <w:szCs w:val="24"/>
        </w:rPr>
        <w:t>and English</w:t>
      </w:r>
    </w:p>
    <w:p w14:paraId="0B497C80" w14:textId="4BF305AC" w:rsidR="00BB7C42" w:rsidRDefault="00333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 w:rsidR="00872DE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Lobo,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Batangas</w:t>
      </w:r>
      <w:proofErr w:type="spellEnd"/>
      <w:r w:rsidR="00872DE0">
        <w:rPr>
          <w:rFonts w:ascii="Times New Roman" w:hAnsi="Times New Roman" w:cs="Times New Roman"/>
          <w:sz w:val="24"/>
          <w:szCs w:val="24"/>
        </w:rPr>
        <w:t>, Philippines</w:t>
      </w:r>
    </w:p>
    <w:p w14:paraId="0228182B" w14:textId="77777777" w:rsidR="00BB7C42" w:rsidRDefault="00BB7C4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33E0D8" w14:textId="77777777" w:rsidR="00BB7C42" w:rsidRDefault="00333280">
      <w:pPr>
        <w:shd w:val="clear" w:color="auto" w:fill="C00000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>Declaration</w:t>
      </w:r>
    </w:p>
    <w:p w14:paraId="7C459349" w14:textId="77777777" w:rsidR="00BB7C42" w:rsidRDefault="00333280">
      <w:pPr>
        <w:ind w:firstLine="72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I hereby declared that the information furnished above are true and correct to the best of my knowledge.</w:t>
      </w:r>
    </w:p>
    <w:p w14:paraId="1430600B" w14:textId="77777777" w:rsidR="00BB7C42" w:rsidRDefault="0033328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EE137AD" w14:textId="77777777" w:rsidR="00BB7C42" w:rsidRDefault="00BB7C42">
      <w:pPr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1ABBC" w14:textId="77777777" w:rsidR="00BB7C42" w:rsidRDefault="00333280">
      <w:pPr>
        <w:ind w:left="432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KATHLENE JANE C. MALABANAN</w:t>
      </w:r>
    </w:p>
    <w:p w14:paraId="43C61480" w14:textId="77777777" w:rsidR="00BB7C42" w:rsidRDefault="0033328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Applicant</w:t>
      </w:r>
    </w:p>
    <w:sectPr w:rsidR="00BB7C42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392A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AE18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838C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4E10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75EEC87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42"/>
    <w:rsid w:val="00333280"/>
    <w:rsid w:val="00872DE0"/>
    <w:rsid w:val="009737E1"/>
    <w:rsid w:val="00B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E008"/>
  <w15:docId w15:val="{EE7A10A3-0F62-429F-9101-5520ED8E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xbe">
    <w:name w:val="_xbe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kathlenemalabanan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PC</cp:lastModifiedBy>
  <cp:revision>5</cp:revision>
  <cp:lastPrinted>2017-07-03T09:11:00Z</cp:lastPrinted>
  <dcterms:created xsi:type="dcterms:W3CDTF">2018-03-27T06:30:00Z</dcterms:created>
  <dcterms:modified xsi:type="dcterms:W3CDTF">2018-03-27T11:26:00Z</dcterms:modified>
</cp:coreProperties>
</file>