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43" w:rsidRDefault="00532C43" w:rsidP="00AB6442">
      <w:pPr>
        <w:widowControl/>
        <w:wordWrap/>
        <w:autoSpaceDE/>
        <w:autoSpaceDN/>
        <w:spacing w:before="100" w:beforeAutospacing="1"/>
        <w:jc w:val="center"/>
        <w:rPr>
          <w:rFonts w:ascii="Lucida Console" w:eastAsia="굴림" w:hAnsi="Lucida Console" w:cs="굴림" w:hint="eastAsia"/>
          <w:b/>
          <w:bCs/>
          <w:kern w:val="0"/>
          <w:sz w:val="48"/>
          <w:szCs w:val="48"/>
          <w:lang w:val="en-IE"/>
        </w:rPr>
      </w:pPr>
      <w:r>
        <w:rPr>
          <w:rFonts w:ascii="Lucida Console" w:eastAsia="굴림" w:hAnsi="Lucida Console" w:cs="굴림"/>
          <w:b/>
          <w:bCs/>
          <w:noProof/>
          <w:kern w:val="0"/>
          <w:sz w:val="48"/>
          <w:szCs w:val="48"/>
        </w:rPr>
        <w:drawing>
          <wp:inline distT="0" distB="0" distL="0" distR="0">
            <wp:extent cx="1442002" cy="1441173"/>
            <wp:effectExtent l="19050" t="0" r="5798" b="0"/>
            <wp:docPr id="1" name="그림 0" descr="Mark 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 Da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82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442" w:rsidRPr="00AB6442" w:rsidRDefault="00AB6442" w:rsidP="00AB6442">
      <w:pPr>
        <w:widowControl/>
        <w:wordWrap/>
        <w:autoSpaceDE/>
        <w:autoSpaceDN/>
        <w:spacing w:before="100" w:beforeAutospacing="1"/>
        <w:jc w:val="center"/>
        <w:rPr>
          <w:rFonts w:ascii="굴림" w:eastAsia="굴림" w:hAnsi="굴림" w:cs="굴림"/>
          <w:kern w:val="0"/>
          <w:sz w:val="24"/>
          <w:szCs w:val="24"/>
          <w:lang w:val="en-IE"/>
        </w:rPr>
      </w:pPr>
      <w:r w:rsidRPr="00AB6442">
        <w:rPr>
          <w:rFonts w:ascii="Lucida Console" w:eastAsia="굴림" w:hAnsi="Lucida Console" w:cs="굴림"/>
          <w:b/>
          <w:bCs/>
          <w:kern w:val="0"/>
          <w:sz w:val="48"/>
          <w:szCs w:val="48"/>
          <w:lang w:val="en-IE"/>
        </w:rPr>
        <w:t>MARK DAY</w:t>
      </w:r>
    </w:p>
    <w:p w:rsidR="003A1700" w:rsidRDefault="003A1700" w:rsidP="00AB6442">
      <w:pPr>
        <w:widowControl/>
        <w:wordWrap/>
        <w:autoSpaceDE/>
        <w:autoSpaceDN/>
        <w:spacing w:before="100" w:beforeAutospacing="1"/>
        <w:jc w:val="left"/>
        <w:rPr>
          <w:rFonts w:ascii="Verdana" w:eastAsia="굴림" w:hAnsi="Verdana" w:cs="굴림"/>
          <w:b/>
          <w:bCs/>
          <w:kern w:val="0"/>
          <w:sz w:val="18"/>
          <w:szCs w:val="18"/>
          <w:lang w:val="en-IE"/>
        </w:rPr>
      </w:pPr>
      <w:bookmarkStart w:id="0" w:name="result_box"/>
      <w:bookmarkEnd w:id="0"/>
    </w:p>
    <w:p w:rsidR="00AB6442" w:rsidRPr="003A1700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3A1700">
        <w:rPr>
          <w:rFonts w:ascii="Verdana" w:eastAsia="굴림" w:hAnsi="Verdana" w:cs="굴림"/>
          <w:b/>
          <w:bCs/>
          <w:kern w:val="0"/>
          <w:sz w:val="18"/>
          <w:szCs w:val="18"/>
          <w:lang w:val="en-IE"/>
        </w:rPr>
        <w:t>Address: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 xml:space="preserve"> Apt. 301, </w:t>
      </w:r>
      <w:r w:rsidRPr="003A1700">
        <w:rPr>
          <w:rFonts w:ascii="Verdana" w:eastAsia="굴림" w:hAnsi="Verdana" w:cs="굴림"/>
          <w:kern w:val="0"/>
          <w:sz w:val="18"/>
          <w:szCs w:val="18"/>
        </w:rPr>
        <w:t xml:space="preserve">Black Townsville </w:t>
      </w:r>
      <w:proofErr w:type="spellStart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Gadong</w:t>
      </w:r>
      <w:proofErr w:type="spellEnd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 xml:space="preserve"> 231, Street 7, </w:t>
      </w:r>
      <w:proofErr w:type="spellStart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Musu</w:t>
      </w:r>
      <w:proofErr w:type="spellEnd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-dong 837,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proofErr w:type="spellStart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Eupnae</w:t>
      </w:r>
      <w:proofErr w:type="spellEnd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 xml:space="preserve">-dong, </w:t>
      </w:r>
      <w:proofErr w:type="spellStart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Dangjin</w:t>
      </w:r>
      <w:proofErr w:type="spellEnd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 xml:space="preserve"> City, </w:t>
      </w:r>
      <w:proofErr w:type="spellStart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Chungcheongnam</w:t>
      </w:r>
      <w:proofErr w:type="spellEnd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-do. (343-805)</w:t>
      </w:r>
    </w:p>
    <w:p w:rsidR="00AB6442" w:rsidRPr="003A1700" w:rsidRDefault="00AB6442" w:rsidP="002D0C06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 w:val="18"/>
          <w:szCs w:val="18"/>
          <w:lang w:val="en-IE"/>
        </w:rPr>
      </w:pP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>충청남도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proofErr w:type="spellStart"/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>당진시</w:t>
      </w:r>
      <w:proofErr w:type="spellEnd"/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proofErr w:type="spellStart"/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>읍내동</w:t>
      </w:r>
      <w:proofErr w:type="spellEnd"/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 xml:space="preserve">837 </w:t>
      </w:r>
      <w:proofErr w:type="spellStart"/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>무수동</w:t>
      </w:r>
      <w:proofErr w:type="spellEnd"/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7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>길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 xml:space="preserve">231 </w:t>
      </w:r>
      <w:proofErr w:type="spellStart"/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>블랙스빌</w:t>
      </w:r>
      <w:proofErr w:type="spellEnd"/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>가동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301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>호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(343-805)</w:t>
      </w:r>
    </w:p>
    <w:p w:rsidR="00AB6442" w:rsidRPr="003A1700" w:rsidRDefault="00AB6442" w:rsidP="002D0C06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 w:val="18"/>
          <w:szCs w:val="18"/>
          <w:lang w:val="en-IE"/>
        </w:rPr>
      </w:pPr>
      <w:r w:rsidRPr="003A1700">
        <w:rPr>
          <w:rFonts w:ascii="Verdana" w:eastAsia="굴림" w:hAnsi="Verdana" w:cs="굴림"/>
          <w:b/>
          <w:bCs/>
          <w:kern w:val="0"/>
          <w:sz w:val="18"/>
          <w:szCs w:val="18"/>
          <w:lang w:val="en-IE"/>
        </w:rPr>
        <w:t>Date of birth: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 xml:space="preserve"> 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13</w:t>
      </w:r>
      <w:r w:rsidRPr="003A1700">
        <w:rPr>
          <w:rFonts w:ascii="Verdana" w:eastAsia="굴림" w:hAnsi="Verdana" w:cs="굴림"/>
          <w:kern w:val="0"/>
          <w:sz w:val="18"/>
          <w:szCs w:val="18"/>
          <w:vertAlign w:val="superscript"/>
          <w:lang w:val="en-IE"/>
        </w:rPr>
        <w:t>th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 xml:space="preserve"> January 1971</w:t>
      </w:r>
    </w:p>
    <w:p w:rsidR="00AB6442" w:rsidRPr="002432FC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 w:val="32"/>
          <w:szCs w:val="32"/>
          <w:lang w:val="en-IE"/>
        </w:rPr>
      </w:pPr>
      <w:r w:rsidRPr="002432FC">
        <w:rPr>
          <w:rFonts w:ascii="Arial" w:eastAsia="굴림" w:hAnsi="Arial" w:cs="Arial"/>
          <w:b/>
          <w:bCs/>
          <w:kern w:val="0"/>
          <w:sz w:val="32"/>
          <w:szCs w:val="32"/>
          <w:u w:val="single"/>
          <w:lang w:val="en-IE"/>
        </w:rPr>
        <w:t>Education and Qualifications</w:t>
      </w:r>
      <w:r w:rsidRPr="002432FC">
        <w:rPr>
          <w:rFonts w:ascii="Arial" w:eastAsia="굴림" w:hAnsi="Arial" w:cs="Arial"/>
          <w:b/>
          <w:bCs/>
          <w:kern w:val="0"/>
          <w:sz w:val="32"/>
          <w:szCs w:val="32"/>
          <w:lang w:val="en-IE"/>
        </w:rPr>
        <w:t>:</w:t>
      </w:r>
    </w:p>
    <w:p w:rsidR="00AB6442" w:rsidRPr="00AB644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 w:val="24"/>
          <w:szCs w:val="24"/>
          <w:lang w:val="en-IE"/>
        </w:rPr>
      </w:pPr>
      <w:r w:rsidRPr="002432FC">
        <w:rPr>
          <w:rFonts w:ascii="Arial" w:eastAsia="굴림" w:hAnsi="Arial" w:cs="Arial"/>
          <w:b/>
          <w:bCs/>
          <w:kern w:val="0"/>
          <w:sz w:val="26"/>
          <w:szCs w:val="26"/>
          <w:u w:val="single"/>
          <w:lang w:val="en-IE"/>
        </w:rPr>
        <w:t>Third</w:t>
      </w:r>
      <w:r w:rsidRPr="00AB6442">
        <w:rPr>
          <w:rFonts w:ascii="Arial" w:eastAsia="굴림" w:hAnsi="Arial" w:cs="Arial"/>
          <w:b/>
          <w:bCs/>
          <w:kern w:val="0"/>
          <w:sz w:val="24"/>
          <w:szCs w:val="24"/>
          <w:u w:val="single"/>
          <w:lang w:val="en-IE"/>
        </w:rPr>
        <w:t xml:space="preserve"> Level</w:t>
      </w:r>
    </w:p>
    <w:p w:rsidR="009F67B1" w:rsidRPr="003A1700" w:rsidRDefault="00AB6442" w:rsidP="00AB6442">
      <w:pPr>
        <w:widowControl/>
        <w:wordWrap/>
        <w:autoSpaceDE/>
        <w:autoSpaceDN/>
        <w:spacing w:before="100" w:beforeAutospacing="1"/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</w:pP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2000-2005 </w:t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proofErr w:type="gramStart"/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The</w:t>
      </w:r>
      <w:proofErr w:type="gramEnd"/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Open University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Awards and Ceremonies </w:t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B01123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Bachelor of Arts in Social </w:t>
      </w:r>
    </w:p>
    <w:p w:rsidR="00AB6442" w:rsidRPr="003A1700" w:rsidRDefault="00AB6442" w:rsidP="009F67B1">
      <w:pPr>
        <w:widowControl/>
        <w:wordWrap/>
        <w:autoSpaceDE/>
        <w:autoSpaceDN/>
        <w:spacing w:before="100" w:beforeAutospacing="1"/>
        <w:ind w:left="800" w:firstLine="800"/>
        <w:rPr>
          <w:rFonts w:ascii="굴림" w:eastAsia="굴림" w:hAnsi="굴림" w:cs="굴림"/>
          <w:kern w:val="0"/>
          <w:szCs w:val="20"/>
          <w:lang w:val="en-IE"/>
        </w:rPr>
      </w:pPr>
      <w:proofErr w:type="spellStart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Center</w:t>
      </w:r>
      <w:proofErr w:type="spellEnd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PO Box 123, Milton Keynes, </w:t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B01123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Science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</w:t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- 2.1 Honours Degree</w:t>
      </w:r>
    </w:p>
    <w:p w:rsidR="00AB6442" w:rsidRPr="003A1700" w:rsidRDefault="00AB6442" w:rsidP="009F67B1">
      <w:pPr>
        <w:widowControl/>
        <w:wordWrap/>
        <w:autoSpaceDE/>
        <w:autoSpaceDN/>
        <w:spacing w:before="100" w:beforeAutospacing="1"/>
        <w:ind w:left="800" w:firstLine="800"/>
        <w:rPr>
          <w:rFonts w:ascii="굴림" w:eastAsia="굴림" w:hAnsi="굴림" w:cs="굴림"/>
          <w:kern w:val="0"/>
          <w:szCs w:val="20"/>
          <w:lang w:val="en-IE"/>
        </w:rPr>
      </w:pPr>
      <w:proofErr w:type="gramStart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MK7 6DQ, United Kingdom.</w:t>
      </w:r>
      <w:proofErr w:type="gramEnd"/>
    </w:p>
    <w:p w:rsidR="00AB6442" w:rsidRPr="003A1700" w:rsidRDefault="00AB6442" w:rsidP="00311456">
      <w:pPr>
        <w:widowControl/>
        <w:wordWrap/>
        <w:autoSpaceDE/>
        <w:autoSpaceDN/>
        <w:spacing w:before="100" w:beforeAutospacing="1"/>
        <w:ind w:left="800" w:firstLine="800"/>
        <w:rPr>
          <w:rFonts w:ascii="굴림" w:eastAsia="굴림" w:hAnsi="굴림" w:cs="굴림"/>
          <w:kern w:val="0"/>
          <w:szCs w:val="20"/>
        </w:rPr>
      </w:pPr>
      <w:r w:rsidRPr="003A1700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Tel</w:t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: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44 1908 653003</w:t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E-mail</w:t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hyperlink r:id="rId7" w:history="1">
        <w:r w:rsidRPr="003A1700">
          <w:rPr>
            <w:rFonts w:ascii="Times New Roman" w:eastAsia="굴림" w:hAnsi="Times New Roman" w:cs="Times New Roman"/>
            <w:color w:val="0000FF"/>
            <w:kern w:val="0"/>
            <w:szCs w:val="20"/>
            <w:u w:val="single"/>
            <w:lang w:val="en-IE"/>
          </w:rPr>
          <w:t>acc-gen@open.ac.uk</w:t>
        </w:r>
      </w:hyperlink>
    </w:p>
    <w:p w:rsidR="00AB6442" w:rsidRPr="00AB644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 w:val="24"/>
          <w:szCs w:val="24"/>
          <w:lang w:val="en-IE"/>
        </w:rPr>
      </w:pPr>
    </w:p>
    <w:p w:rsidR="00AB6442" w:rsidRPr="00AB644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 w:val="24"/>
          <w:szCs w:val="24"/>
          <w:lang w:val="en-IE"/>
        </w:rPr>
      </w:pPr>
      <w:r w:rsidRPr="002432FC">
        <w:rPr>
          <w:rFonts w:ascii="Arial" w:eastAsia="굴림" w:hAnsi="Arial" w:cs="Arial"/>
          <w:b/>
          <w:bCs/>
          <w:kern w:val="0"/>
          <w:sz w:val="26"/>
          <w:szCs w:val="26"/>
          <w:u w:val="single"/>
          <w:lang w:val="en-IE"/>
        </w:rPr>
        <w:t>Second</w:t>
      </w:r>
      <w:r w:rsidRPr="00AB6442">
        <w:rPr>
          <w:rFonts w:ascii="Arial" w:eastAsia="굴림" w:hAnsi="Arial" w:cs="Arial"/>
          <w:b/>
          <w:bCs/>
          <w:kern w:val="0"/>
          <w:sz w:val="24"/>
          <w:szCs w:val="24"/>
          <w:u w:val="single"/>
          <w:lang w:val="en-IE"/>
        </w:rPr>
        <w:t xml:space="preserve"> Level</w:t>
      </w:r>
    </w:p>
    <w:p w:rsidR="00AB6442" w:rsidRPr="003A1700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1989-1988 </w:t>
      </w:r>
      <w:r w:rsidR="001C55B2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proofErr w:type="spellStart"/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Plunket</w:t>
      </w:r>
      <w:proofErr w:type="spellEnd"/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College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Whitehall, Dublin 9, Ireland. </w:t>
      </w:r>
      <w:r w:rsidR="001C55B2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1C55B2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Leaving Certificate (1989)</w:t>
      </w:r>
    </w:p>
    <w:p w:rsidR="00AB6442" w:rsidRPr="003A1700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1983-1988 </w:t>
      </w:r>
      <w:r w:rsidR="001C55B2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proofErr w:type="spellStart"/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Coolmine</w:t>
      </w:r>
      <w:proofErr w:type="spellEnd"/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Community School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Dublin 15. </w:t>
      </w:r>
      <w:r w:rsidR="001C55B2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1C55B2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Leaving Certificate (1988)</w:t>
      </w:r>
    </w:p>
    <w:p w:rsidR="00AB6442" w:rsidRPr="00AB644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 w:val="24"/>
          <w:szCs w:val="24"/>
          <w:lang w:val="en-IE"/>
        </w:rPr>
      </w:pPr>
    </w:p>
    <w:p w:rsidR="00AB6442" w:rsidRPr="00AB644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 w:val="24"/>
          <w:szCs w:val="24"/>
          <w:lang w:val="en-IE"/>
        </w:rPr>
      </w:pPr>
      <w:r w:rsidRPr="002432FC">
        <w:rPr>
          <w:rFonts w:ascii="Arial" w:eastAsia="굴림" w:hAnsi="Arial" w:cs="Arial"/>
          <w:b/>
          <w:bCs/>
          <w:kern w:val="0"/>
          <w:sz w:val="26"/>
          <w:szCs w:val="26"/>
          <w:u w:val="single"/>
          <w:lang w:val="en-IE"/>
        </w:rPr>
        <w:t>TEFL</w:t>
      </w:r>
      <w:r w:rsidRPr="00AB6442">
        <w:rPr>
          <w:rFonts w:ascii="Arial" w:eastAsia="굴림" w:hAnsi="Arial" w:cs="Arial"/>
          <w:b/>
          <w:bCs/>
          <w:kern w:val="0"/>
          <w:sz w:val="24"/>
          <w:szCs w:val="24"/>
          <w:u w:val="single"/>
          <w:lang w:val="en-IE"/>
        </w:rPr>
        <w:t xml:space="preserve"> Courses</w:t>
      </w:r>
    </w:p>
    <w:p w:rsidR="00AB6442" w:rsidRPr="003A1700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June-August</w:t>
      </w:r>
      <w:r w:rsidR="00913A5D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proofErr w:type="spellStart"/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i</w:t>
      </w:r>
      <w:proofErr w:type="spellEnd"/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-to-</w:t>
      </w:r>
      <w:proofErr w:type="spellStart"/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i</w:t>
      </w:r>
      <w:proofErr w:type="spellEnd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Exploration House, 26 Main Street, </w:t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TEFL Certificate - 20 Hour </w:t>
      </w:r>
    </w:p>
    <w:p w:rsidR="00AB6442" w:rsidRPr="003A1700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2006 </w:t>
      </w:r>
      <w:r w:rsidR="00913A5D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proofErr w:type="spellStart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Dungarvan</w:t>
      </w:r>
      <w:proofErr w:type="spellEnd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Co. Waterford, Ireland. </w:t>
      </w:r>
      <w:r w:rsidR="00913A5D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F67B1"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Grammar Awareness Module</w:t>
      </w:r>
    </w:p>
    <w:p w:rsidR="00AB6442" w:rsidRPr="003A1700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</w:rPr>
      </w:pPr>
      <w:r w:rsidRPr="003A1700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Tel</w:t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: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353 58 40050 </w:t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-</w:t>
      </w:r>
      <w:r w:rsidR="009F67B1" w:rsidRPr="003A170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E-mail</w:t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hyperlink r:id="rId8" w:history="1">
        <w:r w:rsidRPr="003A1700">
          <w:rPr>
            <w:rFonts w:ascii="Times New Roman" w:eastAsia="굴림" w:hAnsi="Times New Roman" w:cs="Times New Roman"/>
            <w:b/>
            <w:bCs/>
            <w:color w:val="0000FF"/>
            <w:kern w:val="0"/>
            <w:szCs w:val="20"/>
            <w:u w:val="single"/>
            <w:lang w:val="en-IE"/>
          </w:rPr>
          <w:t>info@i-to-i.com</w:t>
        </w:r>
      </w:hyperlink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</w:t>
      </w:r>
      <w:r w:rsidR="00913A5D" w:rsidRPr="003A170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TEFL Certificate</w:t>
      </w:r>
    </w:p>
    <w:p w:rsidR="00AB6442" w:rsidRPr="003A1700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</w:p>
    <w:p w:rsidR="00AB6442" w:rsidRPr="003A1700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proofErr w:type="gramStart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September</w:t>
      </w:r>
      <w:r w:rsidR="00913A5D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 xml:space="preserve"> </w:t>
      </w:r>
      <w:r w:rsidR="00913A5D"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2006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</w:t>
      </w:r>
      <w:r w:rsid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100D30">
        <w:rPr>
          <w:rFonts w:ascii="Times New Roman" w:eastAsia="굴림" w:hAnsi="Times New Roman" w:cs="Times New Roman" w:hint="eastAsia"/>
          <w:kern w:val="0"/>
          <w:szCs w:val="20"/>
          <w:lang w:val="en-IE"/>
        </w:rPr>
        <w:t xml:space="preserve">TEFL House, 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6 Church Road, </w:t>
      </w:r>
      <w:proofErr w:type="spellStart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Malahide</w:t>
      </w:r>
      <w:proofErr w:type="spellEnd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, Co.</w:t>
      </w:r>
      <w:r w:rsidR="002738C4">
        <w:rPr>
          <w:rFonts w:ascii="Times New Roman" w:eastAsia="굴림" w:hAnsi="Times New Roman" w:cs="Times New Roman" w:hint="eastAsia"/>
          <w:kern w:val="0"/>
          <w:szCs w:val="20"/>
          <w:lang w:val="en-IE"/>
        </w:rPr>
        <w:t xml:space="preserve"> 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Dublin, Ireland.</w:t>
      </w:r>
      <w:proofErr w:type="gramEnd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</w:t>
      </w:r>
      <w:r w:rsid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TEFL Certificate -</w:t>
      </w:r>
    </w:p>
    <w:p w:rsidR="00AB6442" w:rsidRPr="003A1700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3A1700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Tel</w:t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353 1 8457927</w:t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</w:t>
      </w:r>
      <w:r w:rsidR="00913A5D" w:rsidRPr="003A170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E-mail</w:t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hyperlink r:id="rId9" w:history="1">
        <w:r w:rsidRPr="003A1700">
          <w:rPr>
            <w:rFonts w:ascii="Times New Roman" w:eastAsia="굴림" w:hAnsi="Times New Roman" w:cs="Times New Roman"/>
            <w:b/>
            <w:bCs/>
            <w:color w:val="0000FF"/>
            <w:kern w:val="0"/>
            <w:szCs w:val="20"/>
            <w:u w:val="single"/>
            <w:lang w:val="en-IE"/>
          </w:rPr>
          <w:t>info@teflhouse.com</w:t>
        </w:r>
      </w:hyperlink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</w:t>
      </w:r>
      <w:r w:rsidR="00913A5D" w:rsidRPr="003A170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100D3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60 hour on-line</w:t>
      </w:r>
    </w:p>
    <w:p w:rsidR="00AB6442" w:rsidRPr="00AB644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 w:val="24"/>
          <w:szCs w:val="24"/>
          <w:lang w:val="en-IE"/>
        </w:rPr>
      </w:pPr>
    </w:p>
    <w:p w:rsidR="00AB6442" w:rsidRDefault="00AB6442" w:rsidP="00AB6442">
      <w:pPr>
        <w:widowControl/>
        <w:wordWrap/>
        <w:autoSpaceDE/>
        <w:autoSpaceDN/>
        <w:spacing w:before="100" w:beforeAutospacing="1" w:after="27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:lang w:val="en-IE"/>
        </w:rPr>
      </w:pPr>
    </w:p>
    <w:p w:rsidR="00172663" w:rsidRPr="00AB6442" w:rsidRDefault="00172663" w:rsidP="00AB6442">
      <w:pPr>
        <w:widowControl/>
        <w:wordWrap/>
        <w:autoSpaceDE/>
        <w:autoSpaceDN/>
        <w:spacing w:before="100" w:beforeAutospacing="1" w:after="27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:lang w:val="en-IE"/>
        </w:rPr>
      </w:pPr>
    </w:p>
    <w:p w:rsidR="00AB6442" w:rsidRPr="002432FC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 w:val="32"/>
          <w:szCs w:val="32"/>
          <w:lang w:val="en-IE"/>
        </w:rPr>
      </w:pPr>
      <w:r w:rsidRPr="002432FC">
        <w:rPr>
          <w:rFonts w:ascii="Arial" w:eastAsia="굴림" w:hAnsi="Arial" w:cs="Arial"/>
          <w:b/>
          <w:bCs/>
          <w:kern w:val="0"/>
          <w:sz w:val="32"/>
          <w:szCs w:val="32"/>
          <w:u w:val="single"/>
          <w:lang w:val="en-IE"/>
        </w:rPr>
        <w:t>Employment History</w:t>
      </w:r>
      <w:r w:rsidRPr="002432FC">
        <w:rPr>
          <w:rFonts w:ascii="Arial" w:eastAsia="굴림" w:hAnsi="Arial" w:cs="Arial"/>
          <w:b/>
          <w:bCs/>
          <w:kern w:val="0"/>
          <w:sz w:val="32"/>
          <w:szCs w:val="32"/>
          <w:lang w:val="en-IE"/>
        </w:rPr>
        <w:t>:</w:t>
      </w:r>
    </w:p>
    <w:p w:rsidR="00AB6442" w:rsidRPr="000A3A32" w:rsidRDefault="00AB6442" w:rsidP="00007E4D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March 2012 – Present </w:t>
      </w:r>
      <w:r w:rsidR="00913A5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Wonderland English School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</w:t>
      </w:r>
      <w:proofErr w:type="spellStart"/>
      <w:r w:rsidR="006B3DAF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>Taewoo</w:t>
      </w:r>
      <w:proofErr w:type="spellEnd"/>
      <w:r w:rsidR="006B3DAF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 xml:space="preserve"> Building, 299-16, </w:t>
      </w:r>
      <w:proofErr w:type="spellStart"/>
      <w:r w:rsidR="006B3DAF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>Eupnae</w:t>
      </w:r>
      <w:proofErr w:type="spellEnd"/>
      <w:r w:rsidR="006B3DAF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>-dong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Dangjin</w:t>
      </w:r>
      <w:proofErr w:type="spellEnd"/>
      <w:r w:rsidR="006B3DAF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 xml:space="preserve"> City,</w:t>
      </w:r>
    </w:p>
    <w:p w:rsidR="00AB6442" w:rsidRPr="000A3A32" w:rsidRDefault="006B3DAF" w:rsidP="00007E4D">
      <w:pPr>
        <w:widowControl/>
        <w:wordWrap/>
        <w:autoSpaceDE/>
        <w:autoSpaceDN/>
        <w:spacing w:before="100" w:beforeAutospacing="1"/>
        <w:ind w:left="1600" w:firstLine="800"/>
        <w:rPr>
          <w:rFonts w:ascii="굴림" w:eastAsia="굴림" w:hAnsi="굴림" w:cs="굴림"/>
          <w:kern w:val="0"/>
          <w:szCs w:val="20"/>
          <w:lang w:val="en-IE"/>
        </w:rPr>
      </w:pPr>
      <w:proofErr w:type="spellStart"/>
      <w:proofErr w:type="gramStart"/>
      <w:r w:rsidRPr="000A3A32">
        <w:rPr>
          <w:rFonts w:ascii="Times New Roman" w:eastAsia="굴림" w:hAnsi="Times New Roman" w:cs="Times New Roman" w:hint="eastAsia"/>
          <w:bCs/>
          <w:kern w:val="0"/>
          <w:szCs w:val="20"/>
          <w:lang w:val="en-IE"/>
        </w:rPr>
        <w:t>Chungcheongnam</w:t>
      </w:r>
      <w:proofErr w:type="spellEnd"/>
      <w:r w:rsidRPr="000A3A32">
        <w:rPr>
          <w:rFonts w:ascii="Times New Roman" w:eastAsia="굴림" w:hAnsi="Times New Roman" w:cs="Times New Roman" w:hint="eastAsia"/>
          <w:bCs/>
          <w:kern w:val="0"/>
          <w:szCs w:val="20"/>
          <w:lang w:val="en-IE"/>
        </w:rPr>
        <w:t>-do.</w:t>
      </w:r>
      <w:proofErr w:type="gramEnd"/>
      <w:r w:rsidRPr="000A3A32">
        <w:rPr>
          <w:rFonts w:ascii="Times New Roman" w:eastAsia="굴림" w:hAnsi="Times New Roman" w:cs="Times New Roman" w:hint="eastAsia"/>
          <w:bCs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Position</w:t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English as a Second Language (ESL) Teacher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</w:p>
    <w:p w:rsidR="00913A5D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Times New Roman" w:eastAsia="굴림" w:hAnsi="Times New Roman" w:cs="Times New Roman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February 2011 –</w:t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Herald School </w:t>
      </w:r>
      <w:proofErr w:type="spellStart"/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Yangcheon</w:t>
      </w:r>
      <w:proofErr w:type="spellEnd"/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Campus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Sinjeong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-</w:t>
      </w:r>
      <w:r w:rsidR="00843D5D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dong 1286-1</w:t>
      </w:r>
      <w:proofErr w:type="gramStart"/>
      <w:r w:rsidR="00843D5D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,Yangcheon</w:t>
      </w:r>
      <w:proofErr w:type="gramEnd"/>
      <w:r w:rsidR="00843D5D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-gu, Seoul</w:t>
      </w:r>
      <w:r w:rsidR="00843D5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>.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</w:t>
      </w:r>
    </w:p>
    <w:p w:rsidR="00AB6442" w:rsidRPr="000A3A32" w:rsidRDefault="00913A5D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February 2012 </w:t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Position</w:t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English as a Second Language (ESL) Teacher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</w:p>
    <w:p w:rsidR="00F11E8C" w:rsidRDefault="00AB6442" w:rsidP="00AB6442">
      <w:pPr>
        <w:widowControl/>
        <w:wordWrap/>
        <w:autoSpaceDE/>
        <w:autoSpaceDN/>
        <w:spacing w:before="100" w:beforeAutospacing="1"/>
        <w:rPr>
          <w:rFonts w:ascii="Times New Roman" w:eastAsia="굴림" w:hAnsi="Times New Roman" w:cs="Times New Roman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March 2008 –</w:t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Pals Lab Ulsan English School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, 4</w:t>
      </w:r>
      <w:r w:rsidRPr="000A3A32">
        <w:rPr>
          <w:rFonts w:ascii="Times New Roman" w:eastAsia="굴림" w:hAnsi="Times New Roman" w:cs="Times New Roman"/>
          <w:kern w:val="0"/>
          <w:szCs w:val="20"/>
          <w:vertAlign w:val="superscript"/>
          <w:lang w:val="en-IE"/>
        </w:rPr>
        <w:t>th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Floor Hyundai Sports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Center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, 1640-6</w:t>
      </w:r>
      <w:r w:rsidR="00913A5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 xml:space="preserve"> 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Sinjung-2</w:t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</w:p>
    <w:p w:rsidR="00007E4D" w:rsidRPr="000A3A32" w:rsidRDefault="00F11E8C" w:rsidP="00AB6442">
      <w:pPr>
        <w:widowControl/>
        <w:wordWrap/>
        <w:autoSpaceDE/>
        <w:autoSpaceDN/>
        <w:spacing w:before="100" w:beforeAutospacing="1"/>
        <w:rPr>
          <w:rFonts w:ascii="Times New Roman" w:eastAsia="굴림" w:hAnsi="Times New Roman" w:cs="Times New Roman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January 2011</w:t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Dong, 156-19 Ok-Dong, Nam-</w:t>
      </w:r>
      <w:proofErr w:type="spellStart"/>
      <w:proofErr w:type="gramStart"/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gu</w:t>
      </w:r>
      <w:proofErr w:type="spellEnd"/>
      <w:proofErr w:type="gramEnd"/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Ulsan, </w:t>
      </w:r>
      <w:proofErr w:type="spellStart"/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Gyeongsangnam</w:t>
      </w:r>
      <w:proofErr w:type="spellEnd"/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-do</w:t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>.</w:t>
      </w:r>
    </w:p>
    <w:p w:rsidR="00AB6442" w:rsidRPr="000A3A32" w:rsidRDefault="00AB6442" w:rsidP="00007E4D">
      <w:pPr>
        <w:widowControl/>
        <w:wordWrap/>
        <w:autoSpaceDE/>
        <w:autoSpaceDN/>
        <w:spacing w:before="100" w:beforeAutospacing="1"/>
        <w:ind w:left="1600" w:firstLine="800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Position</w:t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English as a Second Language (ESL) Teacher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December 2006 - </w:t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FD61D3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ESB Jung </w:t>
      </w:r>
      <w:proofErr w:type="spellStart"/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Chul</w:t>
      </w:r>
      <w:proofErr w:type="spellEnd"/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Language School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Namkwang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B/D 2F 34/6, 1566</w:t>
      </w:r>
      <w:r w:rsidR="00913A5D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</w:t>
      </w:r>
      <w:proofErr w:type="spellStart"/>
      <w:r w:rsidR="00913A5D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Uncheon</w:t>
      </w:r>
      <w:proofErr w:type="spellEnd"/>
      <w:r w:rsidR="00913A5D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-dong,</w:t>
      </w:r>
      <w:r w:rsidR="000A3A3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</w:t>
      </w:r>
      <w:proofErr w:type="spellStart"/>
      <w:r w:rsidR="000A3A3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Heungdeok-gu</w:t>
      </w:r>
      <w:proofErr w:type="spellEnd"/>
      <w:r w:rsidR="000A3A3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,</w:t>
      </w:r>
    </w:p>
    <w:p w:rsidR="00AB6442" w:rsidRPr="000A3A32" w:rsidRDefault="00AB6442" w:rsidP="000A3A3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December 2007 </w:t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Cheongju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Chungcheongbuk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-do</w:t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>.</w:t>
      </w:r>
      <w:r w:rsid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 xml:space="preserve">  </w:t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Position</w:t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English as a Second Language (ESL) Teacher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</w:p>
    <w:p w:rsidR="009D640D" w:rsidRDefault="00AB6442" w:rsidP="00033D03">
      <w:pPr>
        <w:widowControl/>
        <w:wordWrap/>
        <w:autoSpaceDE/>
        <w:autoSpaceDN/>
        <w:spacing w:before="100" w:beforeAutospacing="1"/>
        <w:ind w:left="2400" w:hanging="2400"/>
        <w:rPr>
          <w:rFonts w:ascii="Times New Roman" w:eastAsia="굴림" w:hAnsi="Times New Roman" w:cs="Times New Roman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April - December 2006 </w:t>
      </w:r>
      <w:r w:rsidR="00033D03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Federal Security Solutions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, 4</w:t>
      </w:r>
      <w:r w:rsidRPr="000A3A32">
        <w:rPr>
          <w:rFonts w:ascii="Times New Roman" w:eastAsia="굴림" w:hAnsi="Times New Roman" w:cs="Times New Roman"/>
          <w:kern w:val="0"/>
          <w:szCs w:val="20"/>
          <w:vertAlign w:val="superscript"/>
          <w:lang w:val="en-IE"/>
        </w:rPr>
        <w:t>th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Floor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Knockmaun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House, 42-47 Lower Mount Street, Dublin 2, </w:t>
      </w:r>
    </w:p>
    <w:p w:rsidR="00AB6442" w:rsidRPr="000A3A32" w:rsidRDefault="009D640D" w:rsidP="00033D03">
      <w:pPr>
        <w:widowControl/>
        <w:wordWrap/>
        <w:autoSpaceDE/>
        <w:autoSpaceDN/>
        <w:spacing w:before="100" w:beforeAutospacing="1"/>
        <w:ind w:left="2400" w:hanging="2400"/>
        <w:rPr>
          <w:rFonts w:ascii="굴림" w:eastAsia="굴림" w:hAnsi="굴림" w:cs="굴림"/>
          <w:kern w:val="0"/>
          <w:szCs w:val="20"/>
          <w:lang w:val="en-IE"/>
        </w:rPr>
      </w:pPr>
      <w:r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Ireland.</w:t>
      </w:r>
      <w:r w:rsidR="00843D5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843D5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Position</w:t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Static Security Officer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</w:p>
    <w:p w:rsidR="00AB6442" w:rsidRPr="000A3A32" w:rsidRDefault="00AB6442" w:rsidP="00E44855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July 2004 - April 2006 </w:t>
      </w:r>
      <w:r w:rsidR="00033D03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Force 10 </w:t>
      </w:r>
      <w:proofErr w:type="gramStart"/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Security</w:t>
      </w:r>
      <w:proofErr w:type="gramEnd"/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Ltd.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196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Howth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Road,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Clontarf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, Dublin 3, Ireland.</w:t>
      </w:r>
      <w:r w:rsidR="00E44855">
        <w:rPr>
          <w:rFonts w:ascii="Times New Roman" w:eastAsia="굴림" w:hAnsi="Times New Roman" w:cs="Times New Roman" w:hint="eastAsia"/>
          <w:kern w:val="0"/>
          <w:szCs w:val="20"/>
          <w:lang w:val="en-IE"/>
        </w:rPr>
        <w:t xml:space="preserve"> </w:t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Position</w:t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Security Officer 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proofErr w:type="gram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November 1999 - </w:t>
      </w:r>
      <w:r w:rsidR="00033D03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ESSO Service Station </w:t>
      </w:r>
      <w:proofErr w:type="spellStart"/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Chapelizod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Chapelizod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, Dublin 20, Ireland.</w:t>
      </w:r>
      <w:proofErr w:type="gramEnd"/>
    </w:p>
    <w:p w:rsidR="00AB6442" w:rsidRPr="000A3A32" w:rsidRDefault="00033D03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June 2004</w:t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Position</w:t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Sales Assistant (</w:t>
      </w:r>
      <w:r w:rsidR="00AB6442" w:rsidRPr="000A3A32">
        <w:rPr>
          <w:rFonts w:ascii="Times New Roman" w:eastAsia="굴림" w:hAnsi="Times New Roman" w:cs="Times New Roman"/>
          <w:i/>
          <w:iCs/>
          <w:kern w:val="0"/>
          <w:szCs w:val="20"/>
          <w:lang w:val="en-IE"/>
        </w:rPr>
        <w:t>Part-time</w:t>
      </w:r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)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</w:p>
    <w:p w:rsidR="00033D03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Times New Roman" w:eastAsia="굴림" w:hAnsi="Times New Roman" w:cs="Times New Roman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January - </w:t>
      </w:r>
      <w:r w:rsidR="00033D03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033D03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Mooney’s News and Food Store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42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Muckross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Avenue,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Perrystown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Dublin 12, Ireland. </w:t>
      </w:r>
    </w:p>
    <w:p w:rsidR="00AB6442" w:rsidRPr="000A3A32" w:rsidRDefault="00033D03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September 1999 </w:t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Position</w:t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Sales Assistant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</w:p>
    <w:p w:rsidR="009D640D" w:rsidRDefault="00AB6442" w:rsidP="00033D03">
      <w:pPr>
        <w:widowControl/>
        <w:wordWrap/>
        <w:autoSpaceDE/>
        <w:autoSpaceDN/>
        <w:spacing w:before="100" w:beforeAutospacing="1"/>
        <w:ind w:left="2400" w:hanging="2400"/>
        <w:rPr>
          <w:rFonts w:ascii="Times New Roman" w:eastAsia="굴림" w:hAnsi="Times New Roman" w:cs="Times New Roman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March 1990 - 1998 </w:t>
      </w:r>
      <w:r w:rsidR="00033D03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proofErr w:type="spellStart"/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Ove</w:t>
      </w:r>
      <w:proofErr w:type="spellEnd"/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Arup and Partners Ireland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Consulting Engineers, 10 Wellington Road,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Ballsbridge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</w:t>
      </w:r>
    </w:p>
    <w:p w:rsidR="00033D03" w:rsidRDefault="00AB6442" w:rsidP="009D640D">
      <w:pPr>
        <w:widowControl/>
        <w:wordWrap/>
        <w:autoSpaceDE/>
        <w:autoSpaceDN/>
        <w:spacing w:before="100" w:beforeAutospacing="1"/>
        <w:ind w:left="2400"/>
        <w:rPr>
          <w:rFonts w:ascii="Times New Roman" w:eastAsia="굴림" w:hAnsi="Times New Roman" w:cs="Times New Roman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lastRenderedPageBreak/>
        <w:t>Dublin 4, Ireland.</w:t>
      </w:r>
      <w:r w:rsidR="00033D03" w:rsidRPr="000A3A32">
        <w:rPr>
          <w:rFonts w:ascii="Times New Roman" w:eastAsia="굴림" w:hAnsi="Times New Roman" w:cs="Times New Roman" w:hint="eastAsia"/>
          <w:bCs/>
          <w:kern w:val="0"/>
          <w:szCs w:val="20"/>
          <w:lang w:val="en-IE"/>
        </w:rPr>
        <w:t xml:space="preserve">   </w:t>
      </w:r>
      <w:r w:rsidR="009D640D">
        <w:rPr>
          <w:rFonts w:ascii="Times New Roman" w:eastAsia="굴림" w:hAnsi="Times New Roman" w:cs="Times New Roman" w:hint="eastAsia"/>
          <w:bCs/>
          <w:kern w:val="0"/>
          <w:szCs w:val="20"/>
          <w:lang w:val="en-IE"/>
        </w:rPr>
        <w:tab/>
      </w:r>
      <w:r w:rsidR="00033D03"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Position</w:t>
      </w:r>
      <w:r w:rsidR="00033D03"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="00033D03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Civil Engineering Technician</w:t>
      </w:r>
    </w:p>
    <w:p w:rsidR="0039188A" w:rsidRDefault="0039188A" w:rsidP="00033D03">
      <w:pPr>
        <w:widowControl/>
        <w:wordWrap/>
        <w:autoSpaceDE/>
        <w:autoSpaceDN/>
        <w:spacing w:before="100" w:beforeAutospacing="1"/>
        <w:ind w:left="2400" w:hanging="2400"/>
        <w:rPr>
          <w:rFonts w:ascii="굴림" w:eastAsia="굴림" w:hAnsi="굴림" w:cs="굴림"/>
          <w:kern w:val="0"/>
          <w:szCs w:val="20"/>
          <w:lang w:val="en-IE"/>
        </w:rPr>
      </w:pPr>
    </w:p>
    <w:p w:rsidR="00B01123" w:rsidRDefault="00B01123" w:rsidP="00033D03">
      <w:pPr>
        <w:widowControl/>
        <w:wordWrap/>
        <w:autoSpaceDE/>
        <w:autoSpaceDN/>
        <w:spacing w:before="100" w:beforeAutospacing="1"/>
        <w:ind w:left="2400" w:hanging="2400"/>
        <w:rPr>
          <w:rFonts w:ascii="굴림" w:eastAsia="굴림" w:hAnsi="굴림" w:cs="굴림"/>
          <w:kern w:val="0"/>
          <w:szCs w:val="20"/>
          <w:lang w:val="en-IE"/>
        </w:rPr>
      </w:pPr>
    </w:p>
    <w:p w:rsidR="00AB6442" w:rsidRPr="002432FC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 w:val="32"/>
          <w:szCs w:val="32"/>
          <w:lang w:val="en-IE"/>
        </w:rPr>
      </w:pPr>
      <w:r w:rsidRPr="002432FC">
        <w:rPr>
          <w:rFonts w:ascii="Arial" w:eastAsia="굴림" w:hAnsi="Arial" w:cs="Arial"/>
          <w:b/>
          <w:bCs/>
          <w:kern w:val="0"/>
          <w:sz w:val="32"/>
          <w:szCs w:val="32"/>
          <w:u w:val="single"/>
          <w:lang w:val="en-IE"/>
        </w:rPr>
        <w:t>Skills Profile</w:t>
      </w:r>
      <w:r w:rsidRPr="002432FC">
        <w:rPr>
          <w:rFonts w:ascii="Arial" w:eastAsia="굴림" w:hAnsi="Arial" w:cs="Arial"/>
          <w:b/>
          <w:bCs/>
          <w:kern w:val="0"/>
          <w:sz w:val="32"/>
          <w:szCs w:val="32"/>
          <w:lang w:val="en-IE"/>
        </w:rPr>
        <w:t>: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i/>
          <w:iCs/>
          <w:kern w:val="0"/>
          <w:szCs w:val="20"/>
          <w:lang w:val="en-IE"/>
        </w:rPr>
        <w:t>Communication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- in managing and conversing with students, and working with colleagues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i/>
          <w:iCs/>
          <w:kern w:val="0"/>
          <w:szCs w:val="20"/>
          <w:lang w:val="en-IE"/>
        </w:rPr>
        <w:t xml:space="preserve">Planning and organising 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- preparing for classes, and previously in carrying out degree study research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i/>
          <w:iCs/>
          <w:kern w:val="0"/>
          <w:szCs w:val="20"/>
          <w:lang w:val="en-IE"/>
        </w:rPr>
        <w:t xml:space="preserve">Team working 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- completing tasks in my employment experiences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i/>
          <w:iCs/>
          <w:kern w:val="0"/>
          <w:szCs w:val="20"/>
          <w:lang w:val="en-IE"/>
        </w:rPr>
        <w:t xml:space="preserve">Time management 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- while planning and conducting classes, and in managing work schedules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i/>
          <w:iCs/>
          <w:kern w:val="0"/>
          <w:szCs w:val="20"/>
          <w:lang w:val="en-IE"/>
        </w:rPr>
        <w:t>Computing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- good working knowledge of Microsoft Works word processor, and use of internet</w:t>
      </w:r>
    </w:p>
    <w:p w:rsidR="00AB6442" w:rsidRPr="00AB644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 w:val="24"/>
          <w:szCs w:val="24"/>
          <w:lang w:val="en-IE"/>
        </w:rPr>
      </w:pPr>
    </w:p>
    <w:p w:rsidR="00AB6442" w:rsidRPr="002432FC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 w:val="32"/>
          <w:szCs w:val="32"/>
          <w:lang w:val="en-IE"/>
        </w:rPr>
      </w:pPr>
      <w:r w:rsidRPr="002432FC">
        <w:rPr>
          <w:rFonts w:ascii="Arial" w:eastAsia="굴림" w:hAnsi="Arial" w:cs="Arial"/>
          <w:b/>
          <w:bCs/>
          <w:kern w:val="0"/>
          <w:sz w:val="32"/>
          <w:szCs w:val="32"/>
          <w:u w:val="single"/>
          <w:lang w:val="en-IE"/>
        </w:rPr>
        <w:t>Employment Reference</w:t>
      </w:r>
      <w:r w:rsidRPr="002432FC">
        <w:rPr>
          <w:rFonts w:ascii="Arial" w:eastAsia="굴림" w:hAnsi="Arial" w:cs="Arial"/>
          <w:b/>
          <w:bCs/>
          <w:kern w:val="0"/>
          <w:sz w:val="32"/>
          <w:szCs w:val="32"/>
          <w:lang w:val="en-IE"/>
        </w:rPr>
        <w:t xml:space="preserve">: </w:t>
      </w:r>
      <w:r w:rsidR="002432FC">
        <w:rPr>
          <w:rFonts w:ascii="Arial" w:eastAsia="굴림" w:hAnsi="Arial" w:cs="Arial" w:hint="eastAsia"/>
          <w:b/>
          <w:bCs/>
          <w:kern w:val="0"/>
          <w:sz w:val="32"/>
          <w:szCs w:val="32"/>
          <w:lang w:val="en-IE"/>
        </w:rPr>
        <w:tab/>
      </w:r>
      <w:r w:rsidR="002432FC">
        <w:rPr>
          <w:rFonts w:ascii="Arial" w:eastAsia="굴림" w:hAnsi="Arial" w:cs="Arial" w:hint="eastAsia"/>
          <w:b/>
          <w:bCs/>
          <w:kern w:val="0"/>
          <w:sz w:val="32"/>
          <w:szCs w:val="32"/>
          <w:lang w:val="en-IE"/>
        </w:rPr>
        <w:tab/>
      </w:r>
      <w:r w:rsidR="002432FC">
        <w:rPr>
          <w:rFonts w:ascii="Arial" w:eastAsia="굴림" w:hAnsi="Arial" w:cs="Arial" w:hint="eastAsia"/>
          <w:b/>
          <w:bCs/>
          <w:kern w:val="0"/>
          <w:sz w:val="32"/>
          <w:szCs w:val="32"/>
          <w:lang w:val="en-IE"/>
        </w:rPr>
        <w:tab/>
      </w:r>
      <w:r w:rsidRPr="002432FC">
        <w:rPr>
          <w:rFonts w:ascii="Arial" w:eastAsia="굴림" w:hAnsi="Arial" w:cs="Arial"/>
          <w:b/>
          <w:bCs/>
          <w:kern w:val="0"/>
          <w:sz w:val="32"/>
          <w:szCs w:val="32"/>
          <w:u w:val="single"/>
          <w:lang w:val="en-IE"/>
        </w:rPr>
        <w:t>Character Reference</w:t>
      </w:r>
      <w:r w:rsidRPr="002432FC">
        <w:rPr>
          <w:rFonts w:ascii="Arial" w:eastAsia="굴림" w:hAnsi="Arial" w:cs="Arial"/>
          <w:b/>
          <w:bCs/>
          <w:kern w:val="0"/>
          <w:sz w:val="32"/>
          <w:szCs w:val="32"/>
          <w:lang w:val="en-IE"/>
        </w:rPr>
        <w:t>: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Ms. </w:t>
      </w:r>
      <w:r w:rsidRPr="000A3A32">
        <w:rPr>
          <w:rFonts w:ascii="Times New Roman" w:eastAsia="굴림" w:hAnsi="Times New Roman" w:cs="Times New Roman" w:hint="eastAsia"/>
          <w:bCs/>
          <w:kern w:val="0"/>
          <w:szCs w:val="20"/>
          <w:lang w:val="en-IE"/>
        </w:rPr>
        <w:t>김상숙</w:t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,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Manager</w:t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Ms. Therese Dowling, Manager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Wonderland English School, </w:t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Capital Glass Co. Ltd., </w:t>
      </w:r>
    </w:p>
    <w:p w:rsidR="00AB6442" w:rsidRPr="000A3A32" w:rsidRDefault="008330F3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proofErr w:type="spellStart"/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>Taewoo</w:t>
      </w:r>
      <w:proofErr w:type="spellEnd"/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 xml:space="preserve"> Building, 299-16, </w:t>
      </w:r>
      <w:proofErr w:type="spellStart"/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>Eupnae</w:t>
      </w:r>
      <w:proofErr w:type="spellEnd"/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>-dong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,</w:t>
      </w:r>
      <w:r w:rsidR="00AB6442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62 Lower </w:t>
      </w:r>
      <w:proofErr w:type="spellStart"/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Clanbrassil</w:t>
      </w:r>
      <w:proofErr w:type="spellEnd"/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Street,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proofErr w:type="spellStart"/>
      <w:proofErr w:type="gram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Dangjin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Chungcheongnam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-do.</w:t>
      </w:r>
      <w:proofErr w:type="gram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</w:t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Dublin 8, Ireland. 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Tel</w:t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="00542D05" w:rsidRPr="00542D05">
        <w:rPr>
          <w:rFonts w:ascii="Times New Roman" w:eastAsia="굴림" w:hAnsi="Times New Roman" w:cs="Times New Roman" w:hint="eastAsia"/>
          <w:bCs/>
          <w:kern w:val="0"/>
          <w:szCs w:val="20"/>
          <w:lang w:val="en-IE"/>
        </w:rPr>
        <w:t>041-354-0533</w:t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</w:t>
      </w:r>
      <w:r w:rsidR="00C11DB7" w:rsidRPr="000A3A32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C11DB7" w:rsidRPr="000A3A32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C11DB7" w:rsidRPr="000A3A32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C11DB7" w:rsidRPr="000A3A32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0A3A32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Tel</w:t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353 1 4532631 / 353 1 4531157</w:t>
      </w:r>
    </w:p>
    <w:p w:rsidR="00A0009D" w:rsidRDefault="009F18C1"/>
    <w:sectPr w:rsidR="00A0009D" w:rsidSect="00AB644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8C1" w:rsidRDefault="009F18C1" w:rsidP="00A47142">
      <w:r>
        <w:separator/>
      </w:r>
    </w:p>
  </w:endnote>
  <w:endnote w:type="continuationSeparator" w:id="0">
    <w:p w:rsidR="009F18C1" w:rsidRDefault="009F18C1" w:rsidP="00A47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8C1" w:rsidRDefault="009F18C1" w:rsidP="00A47142">
      <w:r>
        <w:separator/>
      </w:r>
    </w:p>
  </w:footnote>
  <w:footnote w:type="continuationSeparator" w:id="0">
    <w:p w:rsidR="009F18C1" w:rsidRDefault="009F18C1" w:rsidP="00A47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442"/>
    <w:rsid w:val="00007E4D"/>
    <w:rsid w:val="00033D03"/>
    <w:rsid w:val="000A3A32"/>
    <w:rsid w:val="00100D30"/>
    <w:rsid w:val="00172663"/>
    <w:rsid w:val="00191EEC"/>
    <w:rsid w:val="001C55B2"/>
    <w:rsid w:val="00202F19"/>
    <w:rsid w:val="00233AA7"/>
    <w:rsid w:val="002432FC"/>
    <w:rsid w:val="002738C4"/>
    <w:rsid w:val="002D0C06"/>
    <w:rsid w:val="00311456"/>
    <w:rsid w:val="003853B8"/>
    <w:rsid w:val="0039188A"/>
    <w:rsid w:val="003A1700"/>
    <w:rsid w:val="004500CF"/>
    <w:rsid w:val="004F6914"/>
    <w:rsid w:val="00532C43"/>
    <w:rsid w:val="00542D05"/>
    <w:rsid w:val="005602D1"/>
    <w:rsid w:val="00582C43"/>
    <w:rsid w:val="005F3E98"/>
    <w:rsid w:val="005F7980"/>
    <w:rsid w:val="006206E6"/>
    <w:rsid w:val="006B3DAF"/>
    <w:rsid w:val="006E664F"/>
    <w:rsid w:val="007C2BB6"/>
    <w:rsid w:val="008330F3"/>
    <w:rsid w:val="00843D5D"/>
    <w:rsid w:val="008D0EB6"/>
    <w:rsid w:val="00913A5D"/>
    <w:rsid w:val="00936FFF"/>
    <w:rsid w:val="009D640D"/>
    <w:rsid w:val="009F18C1"/>
    <w:rsid w:val="009F67B1"/>
    <w:rsid w:val="00A47142"/>
    <w:rsid w:val="00AB6442"/>
    <w:rsid w:val="00B01123"/>
    <w:rsid w:val="00C11DB7"/>
    <w:rsid w:val="00D3346D"/>
    <w:rsid w:val="00D60290"/>
    <w:rsid w:val="00E44855"/>
    <w:rsid w:val="00E54302"/>
    <w:rsid w:val="00F11E8C"/>
    <w:rsid w:val="00F42440"/>
    <w:rsid w:val="00FD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19"/>
    <w:pPr>
      <w:widowControl w:val="0"/>
      <w:wordWrap w:val="0"/>
      <w:autoSpaceDE w:val="0"/>
      <w:autoSpaceDN w:val="0"/>
      <w:jc w:val="both"/>
    </w:pPr>
  </w:style>
  <w:style w:type="paragraph" w:styleId="3">
    <w:name w:val="heading 3"/>
    <w:basedOn w:val="a"/>
    <w:link w:val="3Char"/>
    <w:uiPriority w:val="9"/>
    <w:qFormat/>
    <w:rsid w:val="00AB6442"/>
    <w:pPr>
      <w:widowControl/>
      <w:wordWrap/>
      <w:autoSpaceDE/>
      <w:autoSpaceDN/>
      <w:spacing w:before="100" w:beforeAutospacing="1" w:after="119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AB6442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B6442"/>
    <w:pPr>
      <w:widowControl/>
      <w:wordWrap/>
      <w:autoSpaceDE/>
      <w:autoSpaceDN/>
      <w:spacing w:before="100" w:beforeAutospacing="1" w:after="119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6442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471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A47142"/>
  </w:style>
  <w:style w:type="paragraph" w:styleId="a6">
    <w:name w:val="footer"/>
    <w:basedOn w:val="a"/>
    <w:link w:val="Char0"/>
    <w:uiPriority w:val="99"/>
    <w:semiHidden/>
    <w:unhideWhenUsed/>
    <w:rsid w:val="00A471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A47142"/>
  </w:style>
  <w:style w:type="paragraph" w:styleId="a7">
    <w:name w:val="Balloon Text"/>
    <w:basedOn w:val="a"/>
    <w:link w:val="Char1"/>
    <w:uiPriority w:val="99"/>
    <w:semiHidden/>
    <w:unhideWhenUsed/>
    <w:rsid w:val="00532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32C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-to-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c-gen@open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teflhous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allforone</dc:creator>
  <cp:lastModifiedBy>Kenny</cp:lastModifiedBy>
  <cp:revision>9</cp:revision>
  <dcterms:created xsi:type="dcterms:W3CDTF">2013-10-28T04:41:00Z</dcterms:created>
  <dcterms:modified xsi:type="dcterms:W3CDTF">2015-01-30T01:12:00Z</dcterms:modified>
</cp:coreProperties>
</file>