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F1" w:rsidRDefault="00D849F1" w:rsidP="00216FC8">
      <w:pPr>
        <w:pStyle w:val="NoSpacing"/>
        <w:rPr>
          <w:sz w:val="18"/>
          <w:szCs w:val="18"/>
        </w:rPr>
      </w:pPr>
    </w:p>
    <w:p w:rsidR="00075495" w:rsidRDefault="00075495" w:rsidP="00216F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MARIA   T. SMITH</w:t>
      </w:r>
    </w:p>
    <w:p w:rsidR="00075495" w:rsidRDefault="00075495" w:rsidP="00216FC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1906   VIA VENETO</w:t>
      </w:r>
    </w:p>
    <w:p w:rsidR="00436960" w:rsidRPr="00075495" w:rsidRDefault="00436960" w:rsidP="00216FC8">
      <w:pPr>
        <w:pStyle w:val="NoSpacing"/>
        <w:rPr>
          <w:sz w:val="18"/>
          <w:szCs w:val="18"/>
        </w:rPr>
      </w:pPr>
      <w:r w:rsidRPr="00075495">
        <w:rPr>
          <w:sz w:val="18"/>
          <w:szCs w:val="18"/>
        </w:rPr>
        <w:t>CAMARILLO, CA 93010</w:t>
      </w:r>
    </w:p>
    <w:p w:rsidR="00436960" w:rsidRPr="00075495" w:rsidRDefault="005F3050" w:rsidP="00216FC8">
      <w:pPr>
        <w:pStyle w:val="NoSpacing"/>
      </w:pPr>
      <w:hyperlink r:id="rId5" w:tgtFrame="_blank" w:history="1">
        <w:r w:rsidR="00436960" w:rsidRPr="00075495">
          <w:rPr>
            <w:rStyle w:val="Hyperlink"/>
          </w:rPr>
          <w:t>universitygrad@yahoo.com</w:t>
        </w:r>
      </w:hyperlink>
      <w:r w:rsidR="00436960" w:rsidRPr="00075495">
        <w:t xml:space="preserve"> </w:t>
      </w:r>
    </w:p>
    <w:p w:rsidR="00436960" w:rsidRPr="00075495" w:rsidRDefault="005F3050" w:rsidP="00216FC8">
      <w:pPr>
        <w:pStyle w:val="NoSpacing"/>
      </w:pPr>
      <w:hyperlink r:id="rId6" w:tgtFrame="_blank" w:history="1">
        <w:r w:rsidR="00436960" w:rsidRPr="00075495">
          <w:rPr>
            <w:rStyle w:val="Hyperlink"/>
          </w:rPr>
          <w:t>http://mariasmithcorner.tumblr.com</w:t>
        </w:r>
      </w:hyperlink>
    </w:p>
    <w:p w:rsidR="00436960" w:rsidRPr="00075495" w:rsidRDefault="005F3050" w:rsidP="00216FC8">
      <w:pPr>
        <w:pStyle w:val="NoSpacing"/>
      </w:pPr>
      <w:hyperlink r:id="rId7" w:tgtFrame="_blank" w:history="1">
        <w:r w:rsidR="00436960" w:rsidRPr="00075495">
          <w:rPr>
            <w:rStyle w:val="Hyperlink"/>
          </w:rPr>
          <w:t>http://101wisdom.blogspot.com</w:t>
        </w:r>
      </w:hyperlink>
    </w:p>
    <w:p w:rsidR="00436960" w:rsidRPr="00075495" w:rsidRDefault="00436960" w:rsidP="00216FC8">
      <w:pPr>
        <w:pStyle w:val="NoSpacing"/>
      </w:pPr>
      <w:r w:rsidRPr="00075495">
        <w:t>805.482.4080</w:t>
      </w:r>
    </w:p>
    <w:p w:rsidR="00071AA2" w:rsidRDefault="00436960" w:rsidP="00436960">
      <w:r w:rsidRPr="00436960">
        <w:t> </w:t>
      </w:r>
    </w:p>
    <w:p w:rsidR="009D0147" w:rsidRDefault="00436960" w:rsidP="00436960">
      <w:pPr>
        <w:rPr>
          <w:b/>
          <w:bCs/>
          <w:sz w:val="24"/>
          <w:szCs w:val="24"/>
        </w:rPr>
      </w:pPr>
      <w:r w:rsidRPr="0063554D">
        <w:rPr>
          <w:b/>
          <w:bCs/>
          <w:sz w:val="24"/>
          <w:szCs w:val="24"/>
        </w:rPr>
        <w:t xml:space="preserve">OBJECTIVE </w:t>
      </w:r>
      <w:r w:rsidR="00216FC8" w:rsidRPr="0063554D">
        <w:rPr>
          <w:b/>
          <w:bCs/>
          <w:sz w:val="24"/>
          <w:szCs w:val="24"/>
        </w:rPr>
        <w:t xml:space="preserve">                </w:t>
      </w:r>
      <w:r w:rsidR="0031031F">
        <w:rPr>
          <w:b/>
          <w:bCs/>
          <w:sz w:val="24"/>
          <w:szCs w:val="24"/>
        </w:rPr>
        <w:t xml:space="preserve">GUEST </w:t>
      </w:r>
      <w:r w:rsidR="009F3775">
        <w:rPr>
          <w:b/>
          <w:bCs/>
          <w:sz w:val="24"/>
          <w:szCs w:val="24"/>
        </w:rPr>
        <w:t xml:space="preserve"> </w:t>
      </w:r>
      <w:r w:rsidR="0031031F">
        <w:rPr>
          <w:b/>
          <w:bCs/>
          <w:sz w:val="24"/>
          <w:szCs w:val="24"/>
        </w:rPr>
        <w:t xml:space="preserve"> ENGLISH </w:t>
      </w:r>
      <w:r w:rsidR="009F3775">
        <w:rPr>
          <w:b/>
          <w:bCs/>
          <w:sz w:val="24"/>
          <w:szCs w:val="24"/>
        </w:rPr>
        <w:t xml:space="preserve"> </w:t>
      </w:r>
      <w:r w:rsidR="0031031F">
        <w:rPr>
          <w:b/>
          <w:bCs/>
          <w:sz w:val="24"/>
          <w:szCs w:val="24"/>
        </w:rPr>
        <w:t>TEACHER</w:t>
      </w:r>
      <w:r w:rsidR="00216FC8" w:rsidRPr="0063554D">
        <w:rPr>
          <w:b/>
          <w:bCs/>
          <w:sz w:val="24"/>
          <w:szCs w:val="24"/>
        </w:rPr>
        <w:t xml:space="preserve">     </w:t>
      </w:r>
    </w:p>
    <w:p w:rsidR="00216FC8" w:rsidRPr="0031031F" w:rsidRDefault="00436960" w:rsidP="0031031F">
      <w:pPr>
        <w:rPr>
          <w:sz w:val="24"/>
          <w:szCs w:val="24"/>
        </w:rPr>
      </w:pPr>
      <w:r w:rsidRPr="00075495">
        <w:rPr>
          <w:b/>
          <w:sz w:val="24"/>
          <w:szCs w:val="24"/>
        </w:rPr>
        <w:t>EDUCATION</w:t>
      </w:r>
    </w:p>
    <w:p w:rsidR="00436960" w:rsidRPr="00216FC8" w:rsidRDefault="00436960" w:rsidP="00216FC8">
      <w:pPr>
        <w:pStyle w:val="NoSpacing"/>
      </w:pPr>
      <w:r w:rsidRPr="00436960">
        <w:t>BACHELOR OF SCIENCE DEGREE IN FINANCE</w:t>
      </w:r>
      <w:proofErr w:type="gramStart"/>
      <w:r w:rsidRPr="00436960">
        <w:t> </w:t>
      </w:r>
      <w:r w:rsidR="00C206FA">
        <w:t xml:space="preserve"> </w:t>
      </w:r>
      <w:r w:rsidRPr="00436960">
        <w:t>UNIVERSITY</w:t>
      </w:r>
      <w:proofErr w:type="gramEnd"/>
      <w:r w:rsidR="004F0E1D">
        <w:t xml:space="preserve"> </w:t>
      </w:r>
      <w:r w:rsidRPr="00436960">
        <w:t xml:space="preserve"> OF IMMACULATE CONCEPTION, PHIL. </w:t>
      </w:r>
    </w:p>
    <w:p w:rsidR="00436960" w:rsidRDefault="00436960" w:rsidP="00216FC8">
      <w:pPr>
        <w:pStyle w:val="NoSpacing"/>
      </w:pPr>
      <w:r w:rsidRPr="00436960">
        <w:t>POST GRADUATE STUDIES IN PROPERTY MANAGEMENT, REAL ESTATE PRINCIPLES, TAXATION AND AUDITING AT UNIVERSITY OF CALIFORNIA, SANTA BARBARA, USA</w:t>
      </w:r>
    </w:p>
    <w:p w:rsidR="00075495" w:rsidRPr="00436960" w:rsidRDefault="00075495" w:rsidP="00216FC8">
      <w:pPr>
        <w:pStyle w:val="NoSpacing"/>
      </w:pPr>
    </w:p>
    <w:p w:rsidR="00436960" w:rsidRPr="00075495" w:rsidRDefault="00436960" w:rsidP="00216FC8">
      <w:pPr>
        <w:pStyle w:val="NoSpacing"/>
        <w:rPr>
          <w:b/>
          <w:sz w:val="24"/>
          <w:szCs w:val="24"/>
        </w:rPr>
      </w:pPr>
      <w:r w:rsidRPr="00075495">
        <w:rPr>
          <w:b/>
          <w:sz w:val="24"/>
          <w:szCs w:val="24"/>
        </w:rPr>
        <w:t>SKILLS</w:t>
      </w:r>
    </w:p>
    <w:p w:rsidR="00436960" w:rsidRPr="00436960" w:rsidRDefault="00436960" w:rsidP="00216FC8">
      <w:pPr>
        <w:pStyle w:val="NoSpacing"/>
      </w:pPr>
      <w:r w:rsidRPr="00436960">
        <w:t>ENGLISH BIBLE TEACHER IN CALIFORNIA, USA</w:t>
      </w:r>
    </w:p>
    <w:p w:rsidR="00436960" w:rsidRPr="00436960" w:rsidRDefault="00436960" w:rsidP="00216FC8">
      <w:pPr>
        <w:pStyle w:val="NoSpacing"/>
      </w:pPr>
      <w:r w:rsidRPr="00436960">
        <w:t>ENGLISH TEACHER IN ASIA</w:t>
      </w:r>
    </w:p>
    <w:p w:rsidR="00436960" w:rsidRPr="00436960" w:rsidRDefault="00436960" w:rsidP="00216FC8">
      <w:pPr>
        <w:pStyle w:val="NoSpacing"/>
      </w:pPr>
      <w:r w:rsidRPr="00436960">
        <w:t xml:space="preserve">ENGLISH PUBLIC SPEAKER IN ASIA </w:t>
      </w:r>
    </w:p>
    <w:p w:rsidR="00436960" w:rsidRPr="00436960" w:rsidRDefault="00436960" w:rsidP="00216FC8">
      <w:pPr>
        <w:pStyle w:val="NoSpacing"/>
      </w:pPr>
      <w:r w:rsidRPr="00436960">
        <w:t>PROJECTS MANAGEMENT AND BUDGETING</w:t>
      </w:r>
    </w:p>
    <w:p w:rsidR="00436960" w:rsidRDefault="00436960" w:rsidP="00216FC8">
      <w:pPr>
        <w:pStyle w:val="NoSpacing"/>
      </w:pPr>
      <w:r w:rsidRPr="00436960">
        <w:t>PROGRAM MANAGEMENT</w:t>
      </w:r>
    </w:p>
    <w:p w:rsidR="0096026E" w:rsidRPr="00436960" w:rsidRDefault="0096026E" w:rsidP="00216FC8">
      <w:pPr>
        <w:pStyle w:val="NoSpacing"/>
      </w:pPr>
    </w:p>
    <w:p w:rsidR="00436960" w:rsidRPr="00436960" w:rsidRDefault="00436960" w:rsidP="00216FC8">
      <w:pPr>
        <w:pStyle w:val="NoSpacing"/>
      </w:pPr>
      <w:r w:rsidRPr="00436960">
        <w:t>ORGANIZED AND DEVELOPED CHRISTIAN PROGRAMS</w:t>
      </w:r>
    </w:p>
    <w:p w:rsidR="00436960" w:rsidRPr="00436960" w:rsidRDefault="00436960" w:rsidP="00216FC8">
      <w:pPr>
        <w:pStyle w:val="NoSpacing"/>
      </w:pPr>
      <w:r w:rsidRPr="00436960">
        <w:t>ORGANIZED AND DEVELOPED LEADERSHIP SEMINAR</w:t>
      </w:r>
    </w:p>
    <w:p w:rsidR="00436960" w:rsidRPr="00436960" w:rsidRDefault="00436960" w:rsidP="00216FC8">
      <w:pPr>
        <w:pStyle w:val="NoSpacing"/>
      </w:pPr>
      <w:r w:rsidRPr="00436960">
        <w:t>ORGANIZED PROGRAMS ON LIFE SKILLS</w:t>
      </w:r>
    </w:p>
    <w:p w:rsidR="00436960" w:rsidRDefault="00436960" w:rsidP="00216FC8">
      <w:pPr>
        <w:pStyle w:val="NoSpacing"/>
      </w:pPr>
      <w:r w:rsidRPr="00436960">
        <w:t>TIME MANAGEMENT</w:t>
      </w:r>
    </w:p>
    <w:p w:rsidR="0096026E" w:rsidRPr="00436960" w:rsidRDefault="0096026E" w:rsidP="00216FC8">
      <w:pPr>
        <w:pStyle w:val="NoSpacing"/>
      </w:pPr>
    </w:p>
    <w:p w:rsidR="00436960" w:rsidRPr="00436960" w:rsidRDefault="00436960" w:rsidP="00216FC8">
      <w:pPr>
        <w:pStyle w:val="NoSpacing"/>
      </w:pPr>
      <w:r w:rsidRPr="00436960">
        <w:t>DEVELOPED TEAM BUILDING</w:t>
      </w:r>
    </w:p>
    <w:p w:rsidR="00436960" w:rsidRPr="00436960" w:rsidRDefault="00436960" w:rsidP="00216FC8">
      <w:pPr>
        <w:pStyle w:val="NoSpacing"/>
      </w:pPr>
      <w:r w:rsidRPr="00436960">
        <w:t>TRAINER IN EXCEL, MS WORD, ACCESS, POWER POINT, QUICKBOOK IN SANTA BARBARA, CA</w:t>
      </w:r>
    </w:p>
    <w:p w:rsidR="00436960" w:rsidRPr="00436960" w:rsidRDefault="00436960" w:rsidP="00216FC8">
      <w:pPr>
        <w:pStyle w:val="NoSpacing"/>
      </w:pPr>
      <w:r w:rsidRPr="00436960">
        <w:t>PROVIDED SEMINAR ON SIMPLE STEPS TO A POWERFUL PRAYERLIFE</w:t>
      </w:r>
    </w:p>
    <w:p w:rsidR="00436960" w:rsidRPr="00436960" w:rsidRDefault="00436960" w:rsidP="00216FC8">
      <w:pPr>
        <w:pStyle w:val="NoSpacing"/>
      </w:pPr>
      <w:r w:rsidRPr="00436960">
        <w:t>PROVIDED SEMINAR ON DRUG-FREE STRESS MANAGEMENT</w:t>
      </w:r>
    </w:p>
    <w:p w:rsidR="00436960" w:rsidRDefault="00436960" w:rsidP="00216FC8">
      <w:pPr>
        <w:pStyle w:val="NoSpacing"/>
      </w:pPr>
      <w:r w:rsidRPr="00436960">
        <w:t>DATA MANAGEMENT</w:t>
      </w:r>
    </w:p>
    <w:p w:rsidR="00075495" w:rsidRPr="00436960" w:rsidRDefault="00075495" w:rsidP="00216FC8">
      <w:pPr>
        <w:pStyle w:val="NoSpacing"/>
      </w:pPr>
    </w:p>
    <w:p w:rsidR="00436960" w:rsidRPr="00075495" w:rsidRDefault="00436960" w:rsidP="00216FC8">
      <w:pPr>
        <w:pStyle w:val="NoSpacing"/>
        <w:rPr>
          <w:b/>
          <w:sz w:val="24"/>
          <w:szCs w:val="24"/>
        </w:rPr>
      </w:pPr>
      <w:r w:rsidRPr="00075495">
        <w:rPr>
          <w:b/>
          <w:sz w:val="24"/>
          <w:szCs w:val="24"/>
        </w:rPr>
        <w:t>INTEREST</w:t>
      </w:r>
    </w:p>
    <w:p w:rsidR="00436960" w:rsidRPr="00436960" w:rsidRDefault="00436960" w:rsidP="00075495">
      <w:pPr>
        <w:pStyle w:val="NoSpacing"/>
      </w:pPr>
      <w:r w:rsidRPr="00436960">
        <w:t xml:space="preserve">SHIRT PAINTING, LANDSCAPE PAINTING, LANDSCAPE GARDENING, PLAYING THE PIANO, DANCING, PHOTOGRAPHY, CULINARY </w:t>
      </w:r>
      <w:r w:rsidR="00075495">
        <w:t xml:space="preserve">   </w:t>
      </w:r>
      <w:r w:rsidRPr="00436960">
        <w:t xml:space="preserve">ARTS, HEALTHY RECIPES, PROPERTY MANAGEMENT, INVESTMENT ANALYSIS, FRUGAL TRAVELING, BLOGGING ON LIFE, BUDGETING </w:t>
      </w:r>
    </w:p>
    <w:p w:rsidR="00075495" w:rsidRDefault="00075495" w:rsidP="00216FC8">
      <w:pPr>
        <w:pStyle w:val="NoSpacing"/>
      </w:pPr>
    </w:p>
    <w:p w:rsidR="00436960" w:rsidRPr="00071AA2" w:rsidRDefault="00436960" w:rsidP="00216FC8">
      <w:pPr>
        <w:pStyle w:val="NoSpacing"/>
        <w:rPr>
          <w:b/>
          <w:sz w:val="24"/>
          <w:szCs w:val="24"/>
        </w:rPr>
      </w:pPr>
      <w:r w:rsidRPr="00071AA2">
        <w:rPr>
          <w:b/>
          <w:sz w:val="24"/>
          <w:szCs w:val="24"/>
        </w:rPr>
        <w:t>PERSONAL</w:t>
      </w:r>
    </w:p>
    <w:p w:rsidR="00436960" w:rsidRPr="00436960" w:rsidRDefault="00436960" w:rsidP="00216FC8">
      <w:pPr>
        <w:pStyle w:val="NoSpacing"/>
      </w:pPr>
      <w:r w:rsidRPr="00436960">
        <w:t>I WANT TO LEARN MORE ABOUT KOREA,</w:t>
      </w:r>
      <w:bookmarkStart w:id="0" w:name="_GoBack"/>
      <w:bookmarkEnd w:id="0"/>
      <w:r w:rsidRPr="00436960">
        <w:t xml:space="preserve"> </w:t>
      </w:r>
      <w:proofErr w:type="gramStart"/>
      <w:r w:rsidRPr="00436960">
        <w:t>KOREANS  AND</w:t>
      </w:r>
      <w:proofErr w:type="gramEnd"/>
      <w:r w:rsidRPr="00436960">
        <w:t xml:space="preserve"> KOREAN CULTURE.</w:t>
      </w:r>
    </w:p>
    <w:p w:rsidR="00436960" w:rsidRDefault="00436960" w:rsidP="00216FC8">
      <w:pPr>
        <w:pStyle w:val="NoSpacing"/>
      </w:pPr>
      <w:r w:rsidRPr="00436960">
        <w:t>I WAS A VISITOR IN KOREA, DECEMBER 2012</w:t>
      </w:r>
    </w:p>
    <w:p w:rsidR="00737D3F" w:rsidRPr="00436960" w:rsidRDefault="00737D3F" w:rsidP="00216FC8">
      <w:pPr>
        <w:pStyle w:val="NoSpacing"/>
      </w:pPr>
    </w:p>
    <w:p w:rsidR="00436960" w:rsidRPr="00436960" w:rsidRDefault="00436960" w:rsidP="00216FC8">
      <w:pPr>
        <w:pStyle w:val="NoSpacing"/>
      </w:pPr>
      <w:r w:rsidRPr="00436960">
        <w:t>A FRUGAL TRAVELER</w:t>
      </w:r>
    </w:p>
    <w:p w:rsidR="00D849F1" w:rsidRDefault="00436960" w:rsidP="00216FC8">
      <w:pPr>
        <w:pStyle w:val="NoSpacing"/>
      </w:pPr>
      <w:r w:rsidRPr="00436960">
        <w:t xml:space="preserve">I WAS BAPTIZED AT THE JORDAN RIVER, </w:t>
      </w:r>
      <w:proofErr w:type="gramStart"/>
      <w:r w:rsidRPr="00436960">
        <w:t>ISRAEL(</w:t>
      </w:r>
      <w:proofErr w:type="gramEnd"/>
      <w:r w:rsidRPr="00436960">
        <w:t>2011)</w:t>
      </w:r>
    </w:p>
    <w:p w:rsidR="00436960" w:rsidRPr="00436960" w:rsidRDefault="00436960" w:rsidP="00216FC8">
      <w:pPr>
        <w:pStyle w:val="NoSpacing"/>
      </w:pPr>
      <w:r w:rsidRPr="00436960">
        <w:t xml:space="preserve">I </w:t>
      </w:r>
      <w:proofErr w:type="gramStart"/>
      <w:r w:rsidRPr="00436960">
        <w:t>CAN</w:t>
      </w:r>
      <w:r w:rsidR="00075495">
        <w:t xml:space="preserve">  </w:t>
      </w:r>
      <w:r w:rsidR="005F3050">
        <w:t>EFFECTIVELY</w:t>
      </w:r>
      <w:proofErr w:type="gramEnd"/>
      <w:r w:rsidR="005F3050">
        <w:t xml:space="preserve"> </w:t>
      </w:r>
      <w:r w:rsidR="00075495">
        <w:t xml:space="preserve">TEACH, </w:t>
      </w:r>
      <w:r w:rsidRPr="00436960">
        <w:t xml:space="preserve"> SING, COOK  AND DANCE</w:t>
      </w:r>
    </w:p>
    <w:p w:rsidR="00436960" w:rsidRPr="00436960" w:rsidRDefault="00436960" w:rsidP="00436960">
      <w:pPr>
        <w:rPr>
          <w:b/>
          <w:bCs/>
        </w:rPr>
      </w:pPr>
      <w:r w:rsidRPr="00436960">
        <w:rPr>
          <w:rFonts w:ascii="MS Gothic" w:eastAsia="MS Gothic" w:hAnsi="MS Gothic" w:cs="MS Gothic" w:hint="eastAsia"/>
          <w:b/>
          <w:bCs/>
        </w:rPr>
        <w:t xml:space="preserve">　</w:t>
      </w:r>
    </w:p>
    <w:p w:rsidR="00436960" w:rsidRPr="00436960" w:rsidRDefault="00436960" w:rsidP="00436960">
      <w:r w:rsidRPr="00436960">
        <w:rPr>
          <w:rFonts w:ascii="MS Gothic" w:eastAsia="MS Gothic" w:hAnsi="MS Gothic" w:cs="MS Gothic" w:hint="eastAsia"/>
        </w:rPr>
        <w:t xml:space="preserve">　</w:t>
      </w:r>
    </w:p>
    <w:p w:rsidR="00436960" w:rsidRPr="00436960" w:rsidRDefault="00436960" w:rsidP="00436960">
      <w:r w:rsidRPr="00436960">
        <w:rPr>
          <w:rFonts w:ascii="MS Gothic" w:eastAsia="MS Gothic" w:hAnsi="MS Gothic" w:cs="MS Gothic" w:hint="eastAsia"/>
        </w:rPr>
        <w:t xml:space="preserve">　</w:t>
      </w:r>
    </w:p>
    <w:p w:rsidR="00436960" w:rsidRPr="00436960" w:rsidRDefault="00436960" w:rsidP="00436960"/>
    <w:p w:rsidR="00212456" w:rsidRDefault="00212456"/>
    <w:sectPr w:rsidR="00212456" w:rsidSect="00050AF5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60"/>
    <w:rsid w:val="00050AF5"/>
    <w:rsid w:val="00071AA2"/>
    <w:rsid w:val="00075495"/>
    <w:rsid w:val="00212456"/>
    <w:rsid w:val="00216FC8"/>
    <w:rsid w:val="0031031F"/>
    <w:rsid w:val="003B1F0D"/>
    <w:rsid w:val="00436960"/>
    <w:rsid w:val="004F0E1D"/>
    <w:rsid w:val="005F3050"/>
    <w:rsid w:val="0063554D"/>
    <w:rsid w:val="0072462A"/>
    <w:rsid w:val="00737D3F"/>
    <w:rsid w:val="008919F0"/>
    <w:rsid w:val="0096026E"/>
    <w:rsid w:val="009D0147"/>
    <w:rsid w:val="009F3775"/>
    <w:rsid w:val="00C206FA"/>
    <w:rsid w:val="00D849F1"/>
    <w:rsid w:val="00F710F8"/>
    <w:rsid w:val="00F9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9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16F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9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16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1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54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35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74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92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02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9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77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0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2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0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4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66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29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94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13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6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24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95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74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2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57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86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2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4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77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81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30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92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14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9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30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71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1wisdom.blogspot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riasmithcorner.tumblr.com" TargetMode="External"/><Relationship Id="rId5" Type="http://schemas.openxmlformats.org/officeDocument/2006/relationships/hyperlink" Target="mailto:universitygrad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17</cp:revision>
  <dcterms:created xsi:type="dcterms:W3CDTF">2013-01-07T18:21:00Z</dcterms:created>
  <dcterms:modified xsi:type="dcterms:W3CDTF">2013-01-19T19:21:00Z</dcterms:modified>
</cp:coreProperties>
</file>