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067EC" w14:textId="52187D66" w:rsidR="00C34193" w:rsidRPr="00694F85" w:rsidRDefault="00056C98" w:rsidP="00AF650C">
      <w:pPr>
        <w:jc w:val="center"/>
        <w:rPr>
          <w:b/>
        </w:rPr>
      </w:pPr>
      <w:r w:rsidRPr="00694F85">
        <w:rPr>
          <w:b/>
        </w:rPr>
        <w:t>ANSELL, Michael</w:t>
      </w:r>
    </w:p>
    <w:p w14:paraId="1EA6B04F" w14:textId="68F7E71E" w:rsidR="00056C98" w:rsidRPr="00BA3363" w:rsidRDefault="00694F85" w:rsidP="009D5E91">
      <w:pPr>
        <w:jc w:val="center"/>
        <w:rPr>
          <w:rFonts w:cs="Arial"/>
          <w:sz w:val="20"/>
          <w:szCs w:val="22"/>
        </w:rPr>
      </w:pPr>
      <w:r w:rsidRPr="00BA3363">
        <w:rPr>
          <w:rFonts w:cs="Arial"/>
          <w:sz w:val="20"/>
          <w:szCs w:val="22"/>
        </w:rPr>
        <w:t xml:space="preserve">Address: </w:t>
      </w:r>
      <w:r w:rsidR="00AA74FF" w:rsidRPr="00BA3363">
        <w:rPr>
          <w:rFonts w:cs="Arial"/>
          <w:sz w:val="20"/>
          <w:szCs w:val="22"/>
        </w:rPr>
        <w:t>14 Durnford Road Wigston, Leicester, United Kingdom, LE18 2RG</w:t>
      </w:r>
    </w:p>
    <w:p w14:paraId="7BC67BD2" w14:textId="4A3B620F" w:rsidR="00AA74FF" w:rsidRPr="00BA3363" w:rsidRDefault="00AA74FF" w:rsidP="009D5E91">
      <w:pPr>
        <w:jc w:val="center"/>
        <w:rPr>
          <w:rFonts w:cs="Calibri"/>
          <w:sz w:val="20"/>
          <w:szCs w:val="22"/>
        </w:rPr>
      </w:pPr>
      <w:r w:rsidRPr="00BA3363">
        <w:rPr>
          <w:rFonts w:cs="Arial"/>
          <w:sz w:val="20"/>
          <w:szCs w:val="22"/>
        </w:rPr>
        <w:t xml:space="preserve">Tel: +44 </w:t>
      </w:r>
      <w:r w:rsidR="009D5E91" w:rsidRPr="00BA3363">
        <w:rPr>
          <w:rFonts w:cs="Calibri"/>
          <w:sz w:val="20"/>
          <w:szCs w:val="22"/>
        </w:rPr>
        <w:t xml:space="preserve"> 7814 472 238 </w:t>
      </w:r>
      <w:r w:rsidR="00D50E4E" w:rsidRPr="00BA3363">
        <w:rPr>
          <w:rFonts w:cs="Calibri"/>
          <w:sz w:val="20"/>
          <w:szCs w:val="22"/>
        </w:rPr>
        <w:t xml:space="preserve">  </w:t>
      </w:r>
      <w:r w:rsidR="009D5E91" w:rsidRPr="00BA3363">
        <w:rPr>
          <w:rFonts w:cs="Calibri"/>
          <w:sz w:val="20"/>
          <w:szCs w:val="22"/>
        </w:rPr>
        <w:t xml:space="preserve">E-mail: </w:t>
      </w:r>
      <w:hyperlink r:id="rId8" w:history="1">
        <w:r w:rsidR="009D5E91" w:rsidRPr="00BA3363">
          <w:rPr>
            <w:rStyle w:val="Hyperlink"/>
            <w:rFonts w:cs="Calibri"/>
            <w:sz w:val="20"/>
            <w:szCs w:val="22"/>
          </w:rPr>
          <w:t>michael.j.ansell.4@gmail.com</w:t>
        </w:r>
      </w:hyperlink>
      <w:r w:rsidR="009D5E91" w:rsidRPr="00BA3363">
        <w:rPr>
          <w:rFonts w:cs="Calibri"/>
          <w:sz w:val="20"/>
          <w:szCs w:val="22"/>
        </w:rPr>
        <w:t xml:space="preserve"> </w:t>
      </w:r>
      <w:r w:rsidR="00D50E4E" w:rsidRPr="00BA3363">
        <w:rPr>
          <w:rFonts w:cs="Calibri"/>
          <w:sz w:val="20"/>
          <w:szCs w:val="22"/>
        </w:rPr>
        <w:t xml:space="preserve">  </w:t>
      </w:r>
      <w:r w:rsidR="009D5E91" w:rsidRPr="00BA3363">
        <w:rPr>
          <w:rFonts w:cs="Calibri"/>
          <w:sz w:val="20"/>
          <w:szCs w:val="22"/>
        </w:rPr>
        <w:t>Skype: michael.ansell.90</w:t>
      </w:r>
    </w:p>
    <w:p w14:paraId="08891F2E" w14:textId="108F82E8" w:rsidR="009D5E91" w:rsidRPr="00BA3363" w:rsidRDefault="00AF650C" w:rsidP="00AF650C">
      <w:pPr>
        <w:jc w:val="center"/>
        <w:rPr>
          <w:sz w:val="22"/>
        </w:rPr>
      </w:pPr>
      <w:r w:rsidRPr="00BA3363">
        <w:rPr>
          <w:rFonts w:cs="Arial"/>
          <w:sz w:val="20"/>
          <w:szCs w:val="22"/>
        </w:rPr>
        <w:t>Date of Birth: 27/04/1990   Nationality: British</w:t>
      </w:r>
    </w:p>
    <w:p w14:paraId="722B06EC" w14:textId="77777777" w:rsidR="00C34193" w:rsidRPr="00694F85" w:rsidRDefault="00C34193"/>
    <w:p w14:paraId="4C3F46D1" w14:textId="60C721D8" w:rsidR="009C78A9" w:rsidRPr="00694F85" w:rsidRDefault="00D859E9" w:rsidP="00D859E9">
      <w:pPr>
        <w:jc w:val="both"/>
      </w:pPr>
      <w:r w:rsidRPr="00694F85">
        <w:t>A native English speaker with a depth of experience in teaching and is passionate about t</w:t>
      </w:r>
      <w:r w:rsidR="009C78A9" w:rsidRPr="00694F85">
        <w:t>eaching English as a second language to children aged between 5 and 15 years old</w:t>
      </w:r>
      <w:r w:rsidRPr="00694F85">
        <w:t xml:space="preserve"> in Seoul, South Korea</w:t>
      </w:r>
      <w:r w:rsidR="009C78A9" w:rsidRPr="00694F85">
        <w:t>.</w:t>
      </w:r>
    </w:p>
    <w:p w14:paraId="328C9352" w14:textId="77777777" w:rsidR="009C78A9" w:rsidRPr="00694F85" w:rsidRDefault="009C78A9" w:rsidP="00D859E9">
      <w:pPr>
        <w:jc w:val="both"/>
      </w:pPr>
    </w:p>
    <w:p w14:paraId="5553692B" w14:textId="2246FEA3" w:rsidR="009C78A9" w:rsidRPr="00BA3363" w:rsidRDefault="009C78A9" w:rsidP="00BA3363">
      <w:pPr>
        <w:pBdr>
          <w:bottom w:val="single" w:sz="4" w:space="1" w:color="auto"/>
        </w:pBdr>
        <w:rPr>
          <w:b/>
        </w:rPr>
      </w:pPr>
      <w:r w:rsidRPr="00694F85">
        <w:rPr>
          <w:b/>
        </w:rPr>
        <w:t>Teaching Experiences</w:t>
      </w:r>
    </w:p>
    <w:p w14:paraId="35F76B23" w14:textId="4AAC8C50" w:rsidR="001258F8" w:rsidRDefault="001258F8" w:rsidP="00BA3363">
      <w:pPr>
        <w:spacing w:before="120"/>
      </w:pPr>
      <w:r>
        <w:t>Team Captain, Teesside University Mens Football Club</w:t>
      </w:r>
      <w:r w:rsidR="00B80FDF">
        <w:t xml:space="preserve">       </w:t>
      </w:r>
      <w:r>
        <w:t xml:space="preserve"> </w:t>
      </w:r>
      <w:r w:rsidR="00B80FDF">
        <w:t>Sept</w:t>
      </w:r>
      <w:r>
        <w:t xml:space="preserve"> 2012</w:t>
      </w:r>
      <w:r w:rsidR="00B80FDF">
        <w:t xml:space="preserve"> – May </w:t>
      </w:r>
      <w:r>
        <w:t>2013</w:t>
      </w:r>
    </w:p>
    <w:p w14:paraId="58681FF0" w14:textId="0634A115" w:rsidR="00070AE6" w:rsidRDefault="00070AE6" w:rsidP="00070AE6">
      <w:pPr>
        <w:pStyle w:val="ListParagraph"/>
        <w:numPr>
          <w:ilvl w:val="0"/>
          <w:numId w:val="4"/>
        </w:numPr>
        <w:ind w:left="567" w:hanging="357"/>
      </w:pPr>
      <w:r>
        <w:t xml:space="preserve">Coached and led </w:t>
      </w:r>
      <w:r w:rsidR="00FD06C2">
        <w:t xml:space="preserve">lively </w:t>
      </w:r>
      <w:r>
        <w:t>training sessions</w:t>
      </w:r>
      <w:r w:rsidR="002F17E9">
        <w:t xml:space="preserve"> of various abilities</w:t>
      </w:r>
    </w:p>
    <w:p w14:paraId="457FD430" w14:textId="1487C702" w:rsidR="00070AE6" w:rsidRPr="00070AE6" w:rsidRDefault="00070AE6" w:rsidP="00252919">
      <w:pPr>
        <w:pStyle w:val="ListParagraph"/>
        <w:numPr>
          <w:ilvl w:val="0"/>
          <w:numId w:val="4"/>
        </w:numPr>
        <w:ind w:left="567" w:hanging="357"/>
      </w:pPr>
      <w:r>
        <w:t>Responsible</w:t>
      </w:r>
      <w:r w:rsidRPr="00070AE6">
        <w:t xml:space="preserve"> for the organization a</w:t>
      </w:r>
      <w:r>
        <w:t xml:space="preserve">nd booking of referees, pitches, </w:t>
      </w:r>
      <w:r w:rsidRPr="00070AE6">
        <w:t>allocation of kits</w:t>
      </w:r>
      <w:r>
        <w:t xml:space="preserve"> </w:t>
      </w:r>
      <w:r w:rsidRPr="00070AE6">
        <w:t>and transportation</w:t>
      </w:r>
    </w:p>
    <w:p w14:paraId="49109010" w14:textId="3D2F3DF1" w:rsidR="001258F8" w:rsidRDefault="00070AE6" w:rsidP="00070AE6">
      <w:pPr>
        <w:pStyle w:val="ListParagraph"/>
        <w:numPr>
          <w:ilvl w:val="0"/>
          <w:numId w:val="4"/>
        </w:numPr>
        <w:ind w:left="567" w:hanging="357"/>
      </w:pPr>
      <w:r>
        <w:t>G</w:t>
      </w:r>
      <w:r w:rsidRPr="00070AE6">
        <w:t>eneral administration required fo</w:t>
      </w:r>
      <w:r>
        <w:t>r the functionality of the club</w:t>
      </w:r>
    </w:p>
    <w:p w14:paraId="1B7A940B" w14:textId="7AE26B44" w:rsidR="00BA3363" w:rsidRDefault="00BA3363" w:rsidP="00BA3363">
      <w:pPr>
        <w:spacing w:before="120"/>
      </w:pPr>
      <w:r>
        <w:t>Sports Coach, Rathbone Training Organisation                         Sept 2010 – Apr 2011</w:t>
      </w:r>
    </w:p>
    <w:p w14:paraId="18A36FFC" w14:textId="49526BEE" w:rsidR="00BA3363" w:rsidRDefault="00587E50" w:rsidP="00E9372F">
      <w:pPr>
        <w:pStyle w:val="ListParagraph"/>
        <w:numPr>
          <w:ilvl w:val="0"/>
          <w:numId w:val="2"/>
        </w:numPr>
        <w:ind w:left="567"/>
      </w:pPr>
      <w:r>
        <w:t xml:space="preserve">Voluntarily </w:t>
      </w:r>
      <w:r w:rsidR="00362928">
        <w:t>instructed</w:t>
      </w:r>
      <w:r>
        <w:t xml:space="preserve"> </w:t>
      </w:r>
      <w:r w:rsidR="008356DF">
        <w:t xml:space="preserve">weekly </w:t>
      </w:r>
      <w:r>
        <w:t>football and kickboxing sessions</w:t>
      </w:r>
    </w:p>
    <w:p w14:paraId="0E98D842" w14:textId="3D68E5DD" w:rsidR="00587E50" w:rsidRDefault="00E9372F" w:rsidP="00362928">
      <w:pPr>
        <w:pStyle w:val="ListParagraph"/>
        <w:numPr>
          <w:ilvl w:val="0"/>
          <w:numId w:val="2"/>
        </w:numPr>
        <w:ind w:left="567"/>
      </w:pPr>
      <w:r>
        <w:t>Actively s</w:t>
      </w:r>
      <w:r w:rsidR="008356DF">
        <w:t>upported</w:t>
      </w:r>
      <w:r w:rsidR="00587E50">
        <w:t xml:space="preserve"> </w:t>
      </w:r>
      <w:r w:rsidR="008356DF">
        <w:t xml:space="preserve">teenagers of age </w:t>
      </w:r>
      <w:r w:rsidR="00587E50">
        <w:t>14-19 who were not in work, education or training</w:t>
      </w:r>
      <w:r w:rsidR="008356DF">
        <w:t xml:space="preserve"> </w:t>
      </w:r>
      <w:r>
        <w:t xml:space="preserve">to seek </w:t>
      </w:r>
      <w:r w:rsidR="00E50268">
        <w:t>employment</w:t>
      </w:r>
      <w:r>
        <w:t xml:space="preserve"> opportunities</w:t>
      </w:r>
    </w:p>
    <w:p w14:paraId="7E9BD69E" w14:textId="7D7D8052" w:rsidR="00E9372F" w:rsidRDefault="008356DF" w:rsidP="00E9372F">
      <w:pPr>
        <w:pStyle w:val="ListParagraph"/>
        <w:numPr>
          <w:ilvl w:val="0"/>
          <w:numId w:val="2"/>
        </w:numPr>
        <w:ind w:left="567"/>
      </w:pPr>
      <w:r>
        <w:t>Improved the teenagers</w:t>
      </w:r>
      <w:r w:rsidR="00E9372F">
        <w:t>’</w:t>
      </w:r>
      <w:r>
        <w:t xml:space="preserve"> </w:t>
      </w:r>
      <w:r w:rsidR="00E9372F">
        <w:t>confidence and team working skill</w:t>
      </w:r>
      <w:r w:rsidR="00E50268">
        <w:t>s</w:t>
      </w:r>
      <w:r w:rsidR="00E9372F">
        <w:t xml:space="preserve"> through the participation of sporting activities </w:t>
      </w:r>
    </w:p>
    <w:p w14:paraId="7507AA05" w14:textId="23619685" w:rsidR="008356DF" w:rsidRDefault="008356DF" w:rsidP="00E9372F">
      <w:pPr>
        <w:spacing w:before="120"/>
      </w:pPr>
      <w:r>
        <w:t>Health and Fitness Instructor, Volun-Tees                                  Sept 2011 – Apr 2012</w:t>
      </w:r>
    </w:p>
    <w:p w14:paraId="50214C62" w14:textId="431BFD37" w:rsidR="00E50268" w:rsidRDefault="00E9372F" w:rsidP="00E9372F">
      <w:pPr>
        <w:pStyle w:val="ListParagraph"/>
        <w:numPr>
          <w:ilvl w:val="0"/>
          <w:numId w:val="3"/>
        </w:numPr>
        <w:ind w:left="567"/>
      </w:pPr>
      <w:r>
        <w:t xml:space="preserve">Planned and conducted </w:t>
      </w:r>
      <w:r w:rsidR="00362928">
        <w:t xml:space="preserve">engaging </w:t>
      </w:r>
      <w:r>
        <w:t xml:space="preserve">health education classes </w:t>
      </w:r>
      <w:r w:rsidR="001F6146">
        <w:t xml:space="preserve">at a number of local </w:t>
      </w:r>
      <w:r w:rsidR="001258F8">
        <w:t xml:space="preserve">elementary </w:t>
      </w:r>
      <w:r w:rsidR="001F6146">
        <w:t>schools</w:t>
      </w:r>
      <w:r w:rsidR="001258F8">
        <w:t xml:space="preserve"> (ages 11-14)</w:t>
      </w:r>
    </w:p>
    <w:p w14:paraId="0B082FD5" w14:textId="3F5B5122" w:rsidR="00E50268" w:rsidRDefault="00E50268" w:rsidP="001F6146">
      <w:pPr>
        <w:pStyle w:val="ListParagraph"/>
        <w:numPr>
          <w:ilvl w:val="0"/>
          <w:numId w:val="3"/>
        </w:numPr>
        <w:ind w:left="567"/>
      </w:pPr>
      <w:r>
        <w:t>Educate</w:t>
      </w:r>
      <w:r w:rsidR="001F6146">
        <w:t xml:space="preserve">d classes of 30 children in areas </w:t>
      </w:r>
      <w:r w:rsidR="00E9372F">
        <w:t>such as exercise, dietary, obesity and smoking</w:t>
      </w:r>
    </w:p>
    <w:p w14:paraId="2D4464E3" w14:textId="25D2ACBF" w:rsidR="001F6146" w:rsidRDefault="001F6146" w:rsidP="001F6146">
      <w:pPr>
        <w:pStyle w:val="ListParagraph"/>
        <w:numPr>
          <w:ilvl w:val="0"/>
          <w:numId w:val="3"/>
        </w:numPr>
        <w:ind w:left="567"/>
      </w:pPr>
      <w:r>
        <w:t>Encouraged children to adapt a healthy lifestyle from an early age</w:t>
      </w:r>
    </w:p>
    <w:p w14:paraId="282AD4F3" w14:textId="77777777" w:rsidR="00E50268" w:rsidRPr="00694F85" w:rsidRDefault="00E50268" w:rsidP="00E50268"/>
    <w:p w14:paraId="6547EFDC" w14:textId="4C1D6ADA" w:rsidR="009C78A9" w:rsidRPr="00694F85" w:rsidRDefault="009C78A9" w:rsidP="00E9372F">
      <w:pPr>
        <w:pBdr>
          <w:bottom w:val="single" w:sz="4" w:space="1" w:color="auto"/>
        </w:pBdr>
        <w:spacing w:after="120"/>
        <w:rPr>
          <w:b/>
        </w:rPr>
      </w:pPr>
      <w:r w:rsidRPr="00694F85">
        <w:rPr>
          <w:b/>
        </w:rPr>
        <w:t>Academic and Professional Qualifications</w:t>
      </w:r>
    </w:p>
    <w:p w14:paraId="73B18796" w14:textId="70C23ADC" w:rsidR="00070AE6" w:rsidRDefault="00070AE6" w:rsidP="00070AE6">
      <w:r>
        <w:t>TEFL Qualification                                                                                                               2014</w:t>
      </w:r>
    </w:p>
    <w:p w14:paraId="405D4904" w14:textId="36D9C970" w:rsidR="00B80FDF" w:rsidRDefault="00B80FDF" w:rsidP="00252919">
      <w:pPr>
        <w:pStyle w:val="ListParagraph"/>
        <w:numPr>
          <w:ilvl w:val="0"/>
          <w:numId w:val="7"/>
        </w:numPr>
        <w:ind w:left="567"/>
      </w:pPr>
      <w:r>
        <w:t>Basic and Gramma</w:t>
      </w:r>
      <w:r w:rsidR="00070AE6">
        <w:t xml:space="preserve">r Course </w:t>
      </w:r>
    </w:p>
    <w:p w14:paraId="2BB81DDE" w14:textId="4A698700" w:rsidR="00B80FDF" w:rsidRDefault="00B80FDF" w:rsidP="00252919">
      <w:pPr>
        <w:spacing w:before="120"/>
      </w:pPr>
      <w:r>
        <w:t>University of Teesside</w:t>
      </w:r>
      <w:r w:rsidRPr="00B80FDF">
        <w:t xml:space="preserve"> </w:t>
      </w:r>
      <w:r>
        <w:t xml:space="preserve">                                                                     Sept 2010 – May 2013</w:t>
      </w:r>
    </w:p>
    <w:p w14:paraId="79FE7438" w14:textId="77777777" w:rsidR="00B80FDF" w:rsidRDefault="00B80FDF" w:rsidP="00B80FDF">
      <w:pPr>
        <w:pStyle w:val="ListParagraph"/>
        <w:numPr>
          <w:ilvl w:val="0"/>
          <w:numId w:val="5"/>
        </w:numPr>
        <w:ind w:left="567"/>
      </w:pPr>
      <w:r>
        <w:t>BSc (Hons) Applied Exercise Science Degree: 2.1</w:t>
      </w:r>
    </w:p>
    <w:p w14:paraId="7F2013CD" w14:textId="57434E3D" w:rsidR="00070AE6" w:rsidRDefault="002F17E9" w:rsidP="00B80FDF">
      <w:pPr>
        <w:pStyle w:val="ListParagraph"/>
        <w:numPr>
          <w:ilvl w:val="0"/>
          <w:numId w:val="5"/>
        </w:numPr>
        <w:ind w:left="567"/>
      </w:pPr>
      <w:r>
        <w:t>R</w:t>
      </w:r>
      <w:r w:rsidR="00070AE6">
        <w:t xml:space="preserve">elevant modules include: </w:t>
      </w:r>
      <w:r w:rsidR="00070AE6" w:rsidRPr="00070AE6">
        <w:rPr>
          <w:i/>
        </w:rPr>
        <w:t>Teaching Exercise</w:t>
      </w:r>
      <w:r w:rsidR="00070AE6">
        <w:t xml:space="preserve"> and </w:t>
      </w:r>
      <w:r w:rsidR="00070AE6" w:rsidRPr="00070AE6">
        <w:rPr>
          <w:i/>
        </w:rPr>
        <w:t>Personal Development and Employability in Sport &amp; Exercise</w:t>
      </w:r>
    </w:p>
    <w:p w14:paraId="3B7DB274" w14:textId="77777777" w:rsidR="00B80FDF" w:rsidRPr="00252919" w:rsidRDefault="00B80FDF" w:rsidP="00B80FDF">
      <w:pPr>
        <w:rPr>
          <w:b/>
        </w:rPr>
      </w:pPr>
    </w:p>
    <w:p w14:paraId="631DD024" w14:textId="301BA412" w:rsidR="00252919" w:rsidRPr="00252919" w:rsidRDefault="00252919" w:rsidP="00252919">
      <w:pPr>
        <w:pBdr>
          <w:bottom w:val="single" w:sz="4" w:space="1" w:color="auto"/>
        </w:pBdr>
        <w:rPr>
          <w:b/>
        </w:rPr>
      </w:pPr>
      <w:r w:rsidRPr="00252919">
        <w:rPr>
          <w:b/>
        </w:rPr>
        <w:t>Additional Skills and Qualifications</w:t>
      </w:r>
    </w:p>
    <w:p w14:paraId="09C6F117" w14:textId="59E470CF" w:rsidR="00252919" w:rsidRDefault="00362928" w:rsidP="00362928">
      <w:pPr>
        <w:spacing w:before="120"/>
      </w:pPr>
      <w:r>
        <w:t>Section Leader, Home Shopping Delivery, ASDA Wal-Mart                 2006 - Current</w:t>
      </w:r>
    </w:p>
    <w:p w14:paraId="232EC033" w14:textId="58280E79" w:rsidR="00362928" w:rsidRDefault="00362928" w:rsidP="00C94E60">
      <w:pPr>
        <w:pStyle w:val="ListParagraph"/>
        <w:numPr>
          <w:ilvl w:val="0"/>
          <w:numId w:val="8"/>
        </w:numPr>
      </w:pPr>
      <w:r>
        <w:t xml:space="preserve">Successfully </w:t>
      </w:r>
      <w:r w:rsidR="00FD06C2">
        <w:t>coordinate</w:t>
      </w:r>
      <w:r>
        <w:t xml:space="preserve"> a team of 15-20 people to ensure deliveries were punctual </w:t>
      </w:r>
      <w:r w:rsidR="00C94E60">
        <w:t xml:space="preserve">and </w:t>
      </w:r>
      <w:r>
        <w:t>departmental targets were always met</w:t>
      </w:r>
    </w:p>
    <w:p w14:paraId="23959FAE" w14:textId="4E76E2BE" w:rsidR="00362928" w:rsidRDefault="00FD06C2" w:rsidP="00362928">
      <w:pPr>
        <w:pStyle w:val="ListParagraph"/>
        <w:numPr>
          <w:ilvl w:val="0"/>
          <w:numId w:val="8"/>
        </w:numPr>
      </w:pPr>
      <w:r>
        <w:t xml:space="preserve">Build a strong and fun working relationships with colleagues </w:t>
      </w:r>
    </w:p>
    <w:p w14:paraId="41E5631F" w14:textId="383E63D0" w:rsidR="00FD06C2" w:rsidRDefault="00FD06C2" w:rsidP="00362928">
      <w:pPr>
        <w:pStyle w:val="ListParagraph"/>
        <w:numPr>
          <w:ilvl w:val="0"/>
          <w:numId w:val="8"/>
        </w:numPr>
      </w:pPr>
      <w:r>
        <w:t xml:space="preserve">Work flexibly across other departments </w:t>
      </w:r>
      <w:r w:rsidR="007C3D18">
        <w:t>where necessary</w:t>
      </w:r>
      <w:r>
        <w:t xml:space="preserve"> </w:t>
      </w:r>
    </w:p>
    <w:p w14:paraId="0BE3DB8A" w14:textId="77777777" w:rsidR="009206FB" w:rsidRDefault="009206FB" w:rsidP="003D56A5">
      <w:bookmarkStart w:id="0" w:name="_GoBack"/>
      <w:bookmarkEnd w:id="0"/>
    </w:p>
    <w:p w14:paraId="62A049B2" w14:textId="77777777" w:rsidR="009206FB" w:rsidRDefault="009206FB" w:rsidP="003D56A5"/>
    <w:sectPr w:rsidR="009206FB" w:rsidSect="003D45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7DCEE" w14:textId="77777777" w:rsidR="003D56A5" w:rsidRDefault="003D56A5" w:rsidP="00C34193">
      <w:r>
        <w:separator/>
      </w:r>
    </w:p>
  </w:endnote>
  <w:endnote w:type="continuationSeparator" w:id="0">
    <w:p w14:paraId="5AE05071" w14:textId="77777777" w:rsidR="003D56A5" w:rsidRDefault="003D56A5" w:rsidP="00C3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93725" w14:textId="77777777" w:rsidR="003D56A5" w:rsidRDefault="003D56A5" w:rsidP="00C34193">
      <w:r>
        <w:separator/>
      </w:r>
    </w:p>
  </w:footnote>
  <w:footnote w:type="continuationSeparator" w:id="0">
    <w:p w14:paraId="74C47FF0" w14:textId="77777777" w:rsidR="003D56A5" w:rsidRDefault="003D56A5" w:rsidP="00C3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56F"/>
    <w:multiLevelType w:val="hybridMultilevel"/>
    <w:tmpl w:val="5DD4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4888"/>
    <w:multiLevelType w:val="hybridMultilevel"/>
    <w:tmpl w:val="927E6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733DC7"/>
    <w:multiLevelType w:val="hybridMultilevel"/>
    <w:tmpl w:val="6140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84BC7"/>
    <w:multiLevelType w:val="hybridMultilevel"/>
    <w:tmpl w:val="86F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D3DCB"/>
    <w:multiLevelType w:val="hybridMultilevel"/>
    <w:tmpl w:val="8B20F46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4AA85DF9"/>
    <w:multiLevelType w:val="hybridMultilevel"/>
    <w:tmpl w:val="B862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F66F3"/>
    <w:multiLevelType w:val="hybridMultilevel"/>
    <w:tmpl w:val="6F1E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556C8"/>
    <w:multiLevelType w:val="hybridMultilevel"/>
    <w:tmpl w:val="17D0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CE"/>
    <w:rsid w:val="00056C98"/>
    <w:rsid w:val="00070AE6"/>
    <w:rsid w:val="001258F8"/>
    <w:rsid w:val="001F6146"/>
    <w:rsid w:val="002308CE"/>
    <w:rsid w:val="00252919"/>
    <w:rsid w:val="002F17E9"/>
    <w:rsid w:val="00362928"/>
    <w:rsid w:val="003D4514"/>
    <w:rsid w:val="003D56A5"/>
    <w:rsid w:val="00587E50"/>
    <w:rsid w:val="00694F85"/>
    <w:rsid w:val="007C3D18"/>
    <w:rsid w:val="008356DF"/>
    <w:rsid w:val="009206FB"/>
    <w:rsid w:val="009C78A9"/>
    <w:rsid w:val="009D5E91"/>
    <w:rsid w:val="00AA74FF"/>
    <w:rsid w:val="00AF650C"/>
    <w:rsid w:val="00B80FDF"/>
    <w:rsid w:val="00BA3363"/>
    <w:rsid w:val="00C34193"/>
    <w:rsid w:val="00C94E60"/>
    <w:rsid w:val="00D50E4E"/>
    <w:rsid w:val="00D859E9"/>
    <w:rsid w:val="00E50268"/>
    <w:rsid w:val="00E9372F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26A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E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193"/>
  </w:style>
  <w:style w:type="paragraph" w:styleId="Footer">
    <w:name w:val="footer"/>
    <w:basedOn w:val="Normal"/>
    <w:link w:val="FooterChar"/>
    <w:uiPriority w:val="99"/>
    <w:unhideWhenUsed/>
    <w:rsid w:val="00C34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193"/>
  </w:style>
  <w:style w:type="paragraph" w:styleId="ListParagraph">
    <w:name w:val="List Paragraph"/>
    <w:basedOn w:val="Normal"/>
    <w:uiPriority w:val="34"/>
    <w:qFormat/>
    <w:rsid w:val="00BA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E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1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193"/>
  </w:style>
  <w:style w:type="paragraph" w:styleId="Footer">
    <w:name w:val="footer"/>
    <w:basedOn w:val="Normal"/>
    <w:link w:val="FooterChar"/>
    <w:uiPriority w:val="99"/>
    <w:unhideWhenUsed/>
    <w:rsid w:val="00C34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193"/>
  </w:style>
  <w:style w:type="paragraph" w:styleId="ListParagraph">
    <w:name w:val="List Paragraph"/>
    <w:basedOn w:val="Normal"/>
    <w:uiPriority w:val="34"/>
    <w:qFormat/>
    <w:rsid w:val="00BA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ael.j.ansell.4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355</Words>
  <Characters>2029</Characters>
  <Application>Microsoft Macintosh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Miranda Lin</cp:lastModifiedBy>
  <cp:revision>14</cp:revision>
  <dcterms:created xsi:type="dcterms:W3CDTF">2014-06-18T10:55:00Z</dcterms:created>
  <dcterms:modified xsi:type="dcterms:W3CDTF">2014-06-18T15:27:00Z</dcterms:modified>
</cp:coreProperties>
</file>