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76" w:tblpYSpec="inside"/>
        <w:tblOverlap w:val="never"/>
        <w:tblW w:w="7973" w:type="dxa"/>
        <w:tblLook w:val="04A0" w:firstRow="1" w:lastRow="0" w:firstColumn="1" w:lastColumn="0" w:noHBand="0" w:noVBand="1"/>
      </w:tblPr>
      <w:tblGrid>
        <w:gridCol w:w="7973"/>
      </w:tblGrid>
      <w:tr w:rsidR="00496833" w:rsidRPr="00DC224A" w:rsidTr="003B0812">
        <w:trPr>
          <w:trHeight w:val="1935"/>
        </w:trPr>
        <w:tc>
          <w:tcPr>
            <w:tcW w:w="7973" w:type="dxa"/>
          </w:tcPr>
          <w:p w:rsidR="00496833" w:rsidRDefault="00496833" w:rsidP="003B0812">
            <w:pPr>
              <w:widowControl w:val="0"/>
              <w:tabs>
                <w:tab w:val="left" w:pos="141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96833" w:rsidRDefault="00C35C3C" w:rsidP="003B0812">
            <w:pPr>
              <w:widowControl w:val="0"/>
              <w:tabs>
                <w:tab w:val="left" w:pos="141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ind w:right="72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968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6833" w:rsidRPr="00934F7D"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>Name</w:t>
            </w:r>
            <w:r w:rsidR="00496833"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ab/>
            </w:r>
            <w:r w:rsidR="007B0FF7"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 xml:space="preserve">    </w:t>
            </w:r>
            <w:r w:rsidR="00496833"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 xml:space="preserve">:   </w:t>
            </w:r>
            <w:r w:rsidR="00496833" w:rsidRPr="00934F7D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Naji Dehaini   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                                                   </w:t>
            </w:r>
          </w:p>
          <w:p w:rsidR="00496833" w:rsidRDefault="00496833" w:rsidP="003B0812">
            <w:pPr>
              <w:widowControl w:val="0"/>
              <w:tabs>
                <w:tab w:val="left" w:pos="141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ind w:left="192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>Address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ab/>
            </w:r>
            <w:r w:rsidR="007B0FF7"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 xml:space="preserve">    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>:</w:t>
            </w:r>
            <w:r w:rsidRPr="00934F7D">
              <w:rPr>
                <w:rFonts w:ascii="Arial" w:eastAsia="Malgun Gothic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Malgun Gothic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60 Melville Park Drive, </w:t>
            </w:r>
            <w:r w:rsidRPr="00934F7D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Berwick</w:t>
            </w: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, </w:t>
            </w:r>
            <w:r w:rsidRPr="00934F7D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V</w:t>
            </w: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ictoria 3806</w:t>
            </w:r>
          </w:p>
          <w:p w:rsidR="00496833" w:rsidRPr="00365860" w:rsidRDefault="00496833" w:rsidP="003B0812">
            <w:pPr>
              <w:widowControl w:val="0"/>
              <w:tabs>
                <w:tab w:val="left" w:pos="141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ind w:left="192"/>
              <w:rPr>
                <w:rFonts w:ascii="Arial" w:eastAsia="MS Mincho" w:hAnsi="Arial" w:cs="Arial"/>
                <w:sz w:val="24"/>
                <w:szCs w:val="24"/>
                <w:lang w:val="es-ES_tradnl" w:eastAsia="en-AU"/>
              </w:rPr>
            </w:pPr>
            <w:r w:rsidRPr="00365860">
              <w:rPr>
                <w:rFonts w:ascii="Arial" w:eastAsia="MS Mincho" w:hAnsi="Arial" w:cs="Arial"/>
                <w:b/>
                <w:sz w:val="24"/>
                <w:szCs w:val="24"/>
                <w:lang w:val="es-ES_tradnl" w:eastAsia="en-AU"/>
              </w:rPr>
              <w:t>Tel. No</w:t>
            </w:r>
            <w:r w:rsidRPr="00365860">
              <w:rPr>
                <w:rFonts w:ascii="Arial" w:eastAsia="MS Mincho" w:hAnsi="Arial" w:cs="Arial"/>
                <w:sz w:val="24"/>
                <w:szCs w:val="24"/>
                <w:lang w:val="es-ES_tradnl" w:eastAsia="en-AU"/>
              </w:rPr>
              <w:tab/>
            </w:r>
            <w:r w:rsidR="007B0FF7" w:rsidRPr="00365860">
              <w:rPr>
                <w:rFonts w:ascii="Arial" w:eastAsia="MS Mincho" w:hAnsi="Arial" w:cs="Arial"/>
                <w:sz w:val="24"/>
                <w:szCs w:val="24"/>
                <w:lang w:val="es-ES_tradnl" w:eastAsia="en-AU"/>
              </w:rPr>
              <w:t xml:space="preserve">    </w:t>
            </w:r>
            <w:r w:rsidRPr="00365860">
              <w:rPr>
                <w:rFonts w:ascii="Arial" w:eastAsia="MS Mincho" w:hAnsi="Arial" w:cs="Arial"/>
                <w:sz w:val="24"/>
                <w:szCs w:val="24"/>
                <w:lang w:val="es-ES_tradnl" w:eastAsia="en-AU"/>
              </w:rPr>
              <w:t>:   0466 897 785</w:t>
            </w:r>
          </w:p>
          <w:p w:rsidR="00496833" w:rsidRPr="00365860" w:rsidRDefault="00496833" w:rsidP="003B0812">
            <w:pPr>
              <w:widowControl w:val="0"/>
              <w:tabs>
                <w:tab w:val="left" w:pos="141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ind w:left="192"/>
              <w:rPr>
                <w:lang w:val="es-ES_tradnl"/>
              </w:rPr>
            </w:pPr>
            <w:r w:rsidRPr="00365860">
              <w:rPr>
                <w:rFonts w:ascii="Arial" w:eastAsia="MS Mincho" w:hAnsi="Arial" w:cs="Arial"/>
                <w:b/>
                <w:sz w:val="24"/>
                <w:szCs w:val="24"/>
                <w:lang w:val="es-ES_tradnl" w:eastAsia="en-AU"/>
              </w:rPr>
              <w:t>Email</w:t>
            </w:r>
            <w:r w:rsidR="007B0FF7" w:rsidRPr="00365860">
              <w:rPr>
                <w:rFonts w:ascii="Arial" w:eastAsia="MS Mincho" w:hAnsi="Arial" w:cs="Arial"/>
                <w:b/>
                <w:sz w:val="24"/>
                <w:szCs w:val="24"/>
                <w:lang w:val="es-ES_tradnl" w:eastAsia="en-AU"/>
              </w:rPr>
              <w:t xml:space="preserve">   </w:t>
            </w:r>
            <w:r w:rsidRPr="00365860">
              <w:rPr>
                <w:rFonts w:ascii="Arial" w:eastAsia="MS Mincho" w:hAnsi="Arial" w:cs="Arial"/>
                <w:b/>
                <w:sz w:val="24"/>
                <w:szCs w:val="24"/>
                <w:lang w:val="es-ES_tradnl" w:eastAsia="en-AU"/>
              </w:rPr>
              <w:tab/>
            </w:r>
            <w:r w:rsidR="007B0FF7" w:rsidRPr="00365860">
              <w:rPr>
                <w:rFonts w:ascii="Arial" w:eastAsia="MS Mincho" w:hAnsi="Arial" w:cs="Arial"/>
                <w:b/>
                <w:sz w:val="24"/>
                <w:szCs w:val="24"/>
                <w:lang w:val="es-ES_tradnl" w:eastAsia="en-AU"/>
              </w:rPr>
              <w:t xml:space="preserve">    </w:t>
            </w:r>
            <w:r w:rsidRPr="00365860">
              <w:rPr>
                <w:rFonts w:ascii="Arial" w:eastAsia="Malgun Gothic" w:hAnsi="Arial" w:cs="Arial"/>
                <w:sz w:val="24"/>
                <w:szCs w:val="24"/>
                <w:lang w:val="es-ES_tradnl"/>
              </w:rPr>
              <w:t xml:space="preserve">:   </w:t>
            </w:r>
            <w:hyperlink r:id="rId8" w:history="1">
              <w:r w:rsidRPr="00365860">
                <w:rPr>
                  <w:rStyle w:val="Hyperlink"/>
                  <w:rFonts w:ascii="Arial" w:eastAsia="MS Mincho" w:hAnsi="Arial" w:cs="Arial"/>
                  <w:sz w:val="24"/>
                  <w:szCs w:val="24"/>
                  <w:lang w:val="es-ES_tradnl" w:eastAsia="en-AU"/>
                </w:rPr>
                <w:t>naji.dehaini@gmail.com</w:t>
              </w:r>
            </w:hyperlink>
          </w:p>
          <w:p w:rsidR="007B0FF7" w:rsidRPr="00A94D05" w:rsidRDefault="00A94D05" w:rsidP="003B0812">
            <w:pPr>
              <w:widowControl w:val="0"/>
              <w:tabs>
                <w:tab w:val="left" w:pos="141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ind w:left="192"/>
              <w:rPr>
                <w:lang w:val="es-ES_tradnl"/>
              </w:rPr>
            </w:pPr>
            <w:r w:rsidRPr="00A94D05">
              <w:rPr>
                <w:rFonts w:ascii="Arial" w:eastAsia="MS Mincho" w:hAnsi="Arial" w:cs="Arial"/>
                <w:b/>
                <w:sz w:val="24"/>
                <w:szCs w:val="24"/>
                <w:lang w:val="es-ES_tradnl" w:eastAsia="en-AU"/>
              </w:rPr>
              <w:t xml:space="preserve">Skype            : 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val="es-ES_tradnl" w:eastAsia="en-AU"/>
              </w:rPr>
              <w:t xml:space="preserve"> </w:t>
            </w:r>
            <w:r w:rsidRPr="00A94D05">
              <w:rPr>
                <w:rFonts w:ascii="Arial" w:eastAsia="MS Mincho" w:hAnsi="Arial" w:cs="Arial"/>
                <w:sz w:val="24"/>
                <w:szCs w:val="24"/>
                <w:lang w:val="es-ES_tradnl" w:eastAsia="en-AU"/>
              </w:rPr>
              <w:t xml:space="preserve"> N.Hansong              </w:t>
            </w:r>
            <w:r w:rsidR="00AB478A" w:rsidRPr="00A94D05">
              <w:rPr>
                <w:rFonts w:ascii="Arial" w:eastAsia="MS Mincho" w:hAnsi="Arial" w:cs="Arial"/>
                <w:b/>
                <w:sz w:val="24"/>
                <w:szCs w:val="24"/>
                <w:lang w:val="es-ES_tradnl" w:eastAsia="en-AU"/>
              </w:rPr>
              <w:t xml:space="preserve">Kakaotalk ID </w:t>
            </w:r>
            <w:r w:rsidR="00AB478A" w:rsidRPr="00A94D05">
              <w:rPr>
                <w:rFonts w:ascii="Arial" w:eastAsia="MS Mincho" w:hAnsi="Arial" w:cs="Arial"/>
                <w:sz w:val="24"/>
                <w:szCs w:val="24"/>
                <w:lang w:val="es-ES_tradnl" w:eastAsia="en-AU"/>
              </w:rPr>
              <w:t>:</w:t>
            </w:r>
            <w:r w:rsidR="00AB478A" w:rsidRPr="00A94D05">
              <w:rPr>
                <w:rFonts w:ascii="Arial" w:eastAsia="MS Mincho" w:hAnsi="Arial" w:cs="Arial"/>
                <w:b/>
                <w:sz w:val="24"/>
                <w:szCs w:val="24"/>
                <w:lang w:val="es-ES_tradnl" w:eastAsia="en-AU"/>
              </w:rPr>
              <w:t xml:space="preserve"> </w:t>
            </w:r>
            <w:r w:rsidR="00AB478A" w:rsidRPr="00A94D05">
              <w:rPr>
                <w:rFonts w:ascii="Arial" w:eastAsia="MS Mincho" w:hAnsi="Arial" w:cs="Arial"/>
                <w:sz w:val="24"/>
                <w:szCs w:val="24"/>
                <w:lang w:val="es-ES_tradnl" w:eastAsia="en-AU"/>
              </w:rPr>
              <w:t>Joy31199</w:t>
            </w:r>
          </w:p>
        </w:tc>
      </w:tr>
    </w:tbl>
    <w:p w:rsidR="0078486B" w:rsidRDefault="00C35C3C" w:rsidP="007848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5C3C"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860612" cy="1261388"/>
            <wp:effectExtent l="0" t="0" r="0" b="0"/>
            <wp:docPr id="4" name="Picture 1" descr="C:\Users\ndehaine\Pictures\MP Navigator EX\2014_04_0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ehaine\Pictures\MP Navigator EX\2014_04_01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82" cy="127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86B" w:rsidRPr="00C35C3C" w:rsidRDefault="0078486B" w:rsidP="007848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6833" w:rsidRPr="00AB478A" w:rsidRDefault="00496833" w:rsidP="00496833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i/>
          <w:sz w:val="28"/>
          <w:szCs w:val="28"/>
          <w:lang w:eastAsia="en-AU"/>
        </w:rPr>
      </w:pPr>
      <w:r w:rsidRPr="00C35C3C">
        <w:rPr>
          <w:rFonts w:ascii="Arial" w:eastAsia="MS Mincho" w:hAnsi="Arial" w:cs="Arial"/>
          <w:i/>
          <w:sz w:val="28"/>
          <w:szCs w:val="28"/>
          <w:lang w:eastAsia="en-AU"/>
        </w:rPr>
        <w:t>EDUCATION</w:t>
      </w:r>
      <w:r w:rsidRPr="00AB478A">
        <w:rPr>
          <w:rFonts w:ascii="Arial" w:eastAsia="MS Mincho" w:hAnsi="Arial" w:cs="Arial"/>
          <w:b/>
          <w:i/>
          <w:sz w:val="28"/>
          <w:szCs w:val="28"/>
          <w:lang w:eastAsia="en-AU"/>
        </w:rPr>
        <w:t xml:space="preserve"> AND TRAINING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496833" w:rsidTr="00365860">
        <w:trPr>
          <w:trHeight w:val="353"/>
        </w:trPr>
        <w:tc>
          <w:tcPr>
            <w:tcW w:w="2836" w:type="dxa"/>
          </w:tcPr>
          <w:p w:rsidR="00182915" w:rsidRPr="0078486B" w:rsidRDefault="00553836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u w:val="single"/>
                <w:lang w:eastAsia="en-AU"/>
              </w:rPr>
            </w:pPr>
            <w:r w:rsidRPr="0078486B">
              <w:rPr>
                <w:rFonts w:ascii="Arial" w:eastAsia="MS Mincho" w:hAnsi="Arial" w:cs="Arial"/>
                <w:b/>
                <w:sz w:val="24"/>
                <w:szCs w:val="24"/>
                <w:u w:val="single"/>
                <w:lang w:eastAsia="en-AU"/>
              </w:rPr>
              <w:t>Yea</w:t>
            </w:r>
            <w:r w:rsidRPr="00917556">
              <w:rPr>
                <w:rFonts w:ascii="Arial" w:eastAsia="MS Mincho" w:hAnsi="Arial" w:cs="Arial"/>
                <w:b/>
                <w:sz w:val="24"/>
                <w:szCs w:val="24"/>
                <w:u w:val="single"/>
                <w:lang w:eastAsia="en-AU"/>
              </w:rPr>
              <w:t>r</w:t>
            </w:r>
          </w:p>
        </w:tc>
        <w:tc>
          <w:tcPr>
            <w:tcW w:w="6804" w:type="dxa"/>
          </w:tcPr>
          <w:p w:rsidR="00496833" w:rsidRPr="007B0FF7" w:rsidRDefault="00553836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u w:val="single"/>
                <w:lang w:eastAsia="en-AU"/>
              </w:rPr>
            </w:pPr>
            <w:r w:rsidRPr="007B0FF7">
              <w:rPr>
                <w:rFonts w:ascii="Arial" w:eastAsia="MS Mincho" w:hAnsi="Arial" w:cs="Arial"/>
                <w:b/>
                <w:sz w:val="24"/>
                <w:szCs w:val="24"/>
                <w:u w:val="single"/>
                <w:lang w:eastAsia="en-AU"/>
              </w:rPr>
              <w:t xml:space="preserve">Description </w:t>
            </w:r>
          </w:p>
        </w:tc>
      </w:tr>
      <w:tr w:rsidR="00553836" w:rsidTr="00553836">
        <w:tc>
          <w:tcPr>
            <w:tcW w:w="2836" w:type="dxa"/>
          </w:tcPr>
          <w:p w:rsidR="00553836" w:rsidRDefault="00553836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  <w:t xml:space="preserve"> 2013</w:t>
            </w:r>
          </w:p>
        </w:tc>
        <w:tc>
          <w:tcPr>
            <w:tcW w:w="6804" w:type="dxa"/>
          </w:tcPr>
          <w:p w:rsidR="00553836" w:rsidRDefault="00553836" w:rsidP="00553836">
            <w:pPr>
              <w:widowControl w:val="0"/>
              <w:tabs>
                <w:tab w:val="left" w:pos="720"/>
                <w:tab w:val="left" w:pos="141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14" w:lineRule="atLeast"/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</w:pPr>
            <w:r w:rsidRPr="00934F7D"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  <w:t>Diploma in Education Support at RMIT University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  <w:t xml:space="preserve">, </w:t>
            </w:r>
            <w:r w:rsidRPr="00934F7D"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  <w:t>Melbourne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  <w:t>.</w:t>
            </w:r>
          </w:p>
          <w:p w:rsidR="00553836" w:rsidRPr="00553836" w:rsidRDefault="00553836" w:rsidP="00553836">
            <w:pPr>
              <w:widowControl w:val="0"/>
              <w:tabs>
                <w:tab w:val="left" w:pos="720"/>
                <w:tab w:val="left" w:pos="141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14" w:lineRule="atLeast"/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553836" w:rsidTr="00553836">
        <w:tc>
          <w:tcPr>
            <w:tcW w:w="2836" w:type="dxa"/>
          </w:tcPr>
          <w:p w:rsidR="00553836" w:rsidRPr="00553836" w:rsidRDefault="00553836" w:rsidP="00553836">
            <w:pPr>
              <w:widowControl w:val="0"/>
              <w:tabs>
                <w:tab w:val="left" w:pos="396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14" w:lineRule="atLeast"/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 xml:space="preserve"> 2012</w:t>
            </w:r>
            <w:r w:rsidRPr="00934F7D"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6804" w:type="dxa"/>
          </w:tcPr>
          <w:p w:rsidR="00553836" w:rsidRDefault="00553836" w:rsidP="005538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16" w:lineRule="atLeast"/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</w:pPr>
            <w:r w:rsidRPr="00934F7D"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  <w:t>Certificate IV in ESL at RMIT University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  <w:t xml:space="preserve">, </w:t>
            </w:r>
            <w:r w:rsidRPr="00934F7D"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  <w:t>Melbourne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  <w:t>.</w:t>
            </w:r>
          </w:p>
          <w:p w:rsidR="00553836" w:rsidRPr="00934F7D" w:rsidRDefault="00553836" w:rsidP="005538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16" w:lineRule="atLeast"/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553836" w:rsidTr="00553836">
        <w:tc>
          <w:tcPr>
            <w:tcW w:w="2836" w:type="dxa"/>
          </w:tcPr>
          <w:p w:rsidR="00553836" w:rsidRPr="00934F7D" w:rsidRDefault="001B56F2" w:rsidP="00553836">
            <w:pPr>
              <w:autoSpaceDE w:val="0"/>
              <w:autoSpaceDN w:val="0"/>
              <w:adjustRightInd w:val="0"/>
              <w:spacing w:line="14" w:lineRule="atLeast"/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 xml:space="preserve"> 2010</w:t>
            </w:r>
          </w:p>
          <w:p w:rsidR="00553836" w:rsidRDefault="00553836" w:rsidP="00553836">
            <w:pPr>
              <w:widowControl w:val="0"/>
              <w:tabs>
                <w:tab w:val="left" w:pos="396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14" w:lineRule="atLeast"/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6804" w:type="dxa"/>
          </w:tcPr>
          <w:p w:rsidR="00553836" w:rsidRDefault="00553836" w:rsidP="005538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16" w:lineRule="atLeast"/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</w:pPr>
            <w:r w:rsidRPr="00934F7D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AMES</w:t>
            </w:r>
            <w:r w:rsidRPr="00934F7D">
              <w:rPr>
                <w:rFonts w:ascii="Arial" w:eastAsia="Malgun Gothic" w:hAnsi="Arial" w:cs="Arial"/>
                <w:bCs/>
                <w:sz w:val="24"/>
                <w:szCs w:val="24"/>
              </w:rPr>
              <w:t xml:space="preserve"> Course</w:t>
            </w:r>
            <w:r>
              <w:rPr>
                <w:rFonts w:ascii="Arial" w:eastAsia="Malgun Gothic" w:hAnsi="Arial" w:cs="Arial"/>
                <w:bCs/>
                <w:sz w:val="24"/>
                <w:szCs w:val="24"/>
              </w:rPr>
              <w:t xml:space="preserve"> in Training </w:t>
            </w:r>
            <w:r w:rsidRPr="00934F7D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Volunteer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s to t</w:t>
            </w:r>
            <w:r w:rsidRPr="00934F7D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utor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  <w:t xml:space="preserve">in English </w:t>
            </w:r>
          </w:p>
          <w:p w:rsidR="00553836" w:rsidRPr="00934F7D" w:rsidRDefault="00553836" w:rsidP="005538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16" w:lineRule="atLeast"/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553836" w:rsidTr="00553836">
        <w:tc>
          <w:tcPr>
            <w:tcW w:w="2836" w:type="dxa"/>
          </w:tcPr>
          <w:p w:rsidR="00553836" w:rsidRDefault="00182915" w:rsidP="00553836">
            <w:pPr>
              <w:autoSpaceDE w:val="0"/>
              <w:autoSpaceDN w:val="0"/>
              <w:adjustRightInd w:val="0"/>
              <w:spacing w:line="14" w:lineRule="atLeast"/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 xml:space="preserve">2006 </w:t>
            </w:r>
          </w:p>
        </w:tc>
        <w:tc>
          <w:tcPr>
            <w:tcW w:w="6804" w:type="dxa"/>
          </w:tcPr>
          <w:p w:rsidR="00553836" w:rsidRDefault="00182915" w:rsidP="005538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16" w:lineRule="atLeast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 w:rsidRPr="00934F7D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Certificate IV in Man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agement at Box Hill TAFE Institute </w:t>
            </w:r>
          </w:p>
          <w:p w:rsidR="00182915" w:rsidRPr="00934F7D" w:rsidRDefault="00182915" w:rsidP="005538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16" w:lineRule="atLeast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</w:p>
        </w:tc>
      </w:tr>
    </w:tbl>
    <w:p w:rsidR="00496833" w:rsidRDefault="00496833" w:rsidP="00496833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en-AU"/>
        </w:rPr>
      </w:pPr>
    </w:p>
    <w:p w:rsidR="00E17B7D" w:rsidRPr="00FA0ADA" w:rsidRDefault="00E17B7D" w:rsidP="00E17B7D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/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</w:pPr>
      <w:r w:rsidRPr="00FA0ADA"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  <w:t>O</w:t>
      </w:r>
      <w:r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  <w:t xml:space="preserve">THER SKILLS AND ASSESSMENTS    </w:t>
      </w:r>
    </w:p>
    <w:tbl>
      <w:tblPr>
        <w:tblStyle w:val="TableGrid"/>
        <w:tblW w:w="9717" w:type="dxa"/>
        <w:tblInd w:w="-176" w:type="dxa"/>
        <w:tblLook w:val="04A0" w:firstRow="1" w:lastRow="0" w:firstColumn="1" w:lastColumn="0" w:noHBand="0" w:noVBand="1"/>
      </w:tblPr>
      <w:tblGrid>
        <w:gridCol w:w="2859"/>
        <w:gridCol w:w="6858"/>
      </w:tblGrid>
      <w:tr w:rsidR="00E17B7D" w:rsidTr="008808D3">
        <w:trPr>
          <w:trHeight w:val="335"/>
        </w:trPr>
        <w:tc>
          <w:tcPr>
            <w:tcW w:w="2859" w:type="dxa"/>
          </w:tcPr>
          <w:p w:rsidR="00E17B7D" w:rsidRPr="00E17B7D" w:rsidRDefault="0070042C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  <w:t xml:space="preserve">2013 </w:t>
            </w:r>
          </w:p>
        </w:tc>
        <w:tc>
          <w:tcPr>
            <w:tcW w:w="6858" w:type="dxa"/>
          </w:tcPr>
          <w:p w:rsidR="00E17B7D" w:rsidRDefault="0070042C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Working with children check and card</w:t>
            </w:r>
          </w:p>
          <w:p w:rsidR="0070042C" w:rsidRPr="0070042C" w:rsidRDefault="0070042C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</w:p>
        </w:tc>
      </w:tr>
      <w:tr w:rsidR="00E17B7D" w:rsidTr="008808D3">
        <w:trPr>
          <w:trHeight w:val="911"/>
        </w:trPr>
        <w:tc>
          <w:tcPr>
            <w:tcW w:w="2859" w:type="dxa"/>
          </w:tcPr>
          <w:p w:rsidR="00E17B7D" w:rsidRPr="0070042C" w:rsidRDefault="0070042C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  <w:t xml:space="preserve">2013 </w:t>
            </w:r>
          </w:p>
        </w:tc>
        <w:tc>
          <w:tcPr>
            <w:tcW w:w="6858" w:type="dxa"/>
          </w:tcPr>
          <w:p w:rsidR="0070042C" w:rsidRDefault="0070042C" w:rsidP="007004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Certificate of Completion </w:t>
            </w:r>
          </w:p>
          <w:p w:rsidR="0070042C" w:rsidRDefault="0070042C" w:rsidP="007004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0042C">
              <w:rPr>
                <w:rFonts w:ascii="Arial" w:hAnsi="Arial" w:cs="Arial"/>
                <w:bCs/>
                <w:sz w:val="24"/>
                <w:szCs w:val="24"/>
              </w:rPr>
              <w:t>Protecting the Safety of Children and Yo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ung People, Mandatory Reporting. </w:t>
            </w:r>
            <w:r w:rsidRPr="0070042C">
              <w:rPr>
                <w:rFonts w:ascii="Arial" w:hAnsi="Arial" w:cs="Arial"/>
                <w:bCs/>
                <w:sz w:val="24"/>
                <w:szCs w:val="24"/>
              </w:rPr>
              <w:t xml:space="preserve">Professional Learning module </w:t>
            </w:r>
          </w:p>
          <w:p w:rsidR="0070042C" w:rsidRPr="0070042C" w:rsidRDefault="0070042C" w:rsidP="007004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0042C">
              <w:rPr>
                <w:rFonts w:ascii="Arial" w:hAnsi="Arial" w:cs="Arial"/>
                <w:bCs/>
                <w:sz w:val="24"/>
                <w:szCs w:val="24"/>
              </w:rPr>
              <w:t>(Catholic / Independent Schools)</w:t>
            </w:r>
          </w:p>
        </w:tc>
      </w:tr>
      <w:tr w:rsidR="0070042C" w:rsidTr="008808D3">
        <w:trPr>
          <w:trHeight w:val="500"/>
        </w:trPr>
        <w:tc>
          <w:tcPr>
            <w:tcW w:w="2859" w:type="dxa"/>
          </w:tcPr>
          <w:p w:rsidR="0070042C" w:rsidRDefault="0070042C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  <w:t xml:space="preserve">2009 </w:t>
            </w:r>
          </w:p>
        </w:tc>
        <w:tc>
          <w:tcPr>
            <w:tcW w:w="6858" w:type="dxa"/>
          </w:tcPr>
          <w:p w:rsidR="0070042C" w:rsidRDefault="0070042C" w:rsidP="0078486B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MR licence – </w:t>
            </w:r>
            <w:r w:rsidRPr="005F537E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Driving Bus and other Medium Rigid Vehicles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 </w:t>
            </w:r>
          </w:p>
          <w:p w:rsidR="0078486B" w:rsidRPr="0078486B" w:rsidRDefault="0078486B" w:rsidP="0078486B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</w:p>
        </w:tc>
      </w:tr>
    </w:tbl>
    <w:p w:rsidR="00E17B7D" w:rsidRDefault="00E17B7D" w:rsidP="00496833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en-AU"/>
        </w:rPr>
      </w:pPr>
    </w:p>
    <w:p w:rsidR="00182915" w:rsidRPr="00E17B7D" w:rsidRDefault="00AB478A" w:rsidP="00496833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i/>
          <w:sz w:val="28"/>
          <w:szCs w:val="28"/>
          <w:lang w:eastAsia="en-AU"/>
        </w:rPr>
      </w:pPr>
      <w:r>
        <w:rPr>
          <w:rFonts w:ascii="Arial" w:eastAsia="MS Mincho" w:hAnsi="Arial" w:cs="Arial"/>
          <w:b/>
          <w:i/>
          <w:sz w:val="28"/>
          <w:szCs w:val="28"/>
          <w:lang w:eastAsia="en-AU"/>
        </w:rPr>
        <w:t xml:space="preserve">EMPLOYMENT </w:t>
      </w:r>
      <w:r w:rsidR="00182915" w:rsidRPr="00E17B7D">
        <w:rPr>
          <w:rFonts w:ascii="Arial" w:eastAsia="MS Mincho" w:hAnsi="Arial" w:cs="Arial"/>
          <w:b/>
          <w:i/>
          <w:sz w:val="28"/>
          <w:szCs w:val="28"/>
          <w:lang w:eastAsia="en-AU"/>
        </w:rPr>
        <w:t>HISTORY</w:t>
      </w:r>
    </w:p>
    <w:tbl>
      <w:tblPr>
        <w:tblStyle w:val="TableGrid"/>
        <w:tblW w:w="9707" w:type="dxa"/>
        <w:tblInd w:w="-176" w:type="dxa"/>
        <w:tblLook w:val="04A0" w:firstRow="1" w:lastRow="0" w:firstColumn="1" w:lastColumn="0" w:noHBand="0" w:noVBand="1"/>
      </w:tblPr>
      <w:tblGrid>
        <w:gridCol w:w="3427"/>
        <w:gridCol w:w="6280"/>
      </w:tblGrid>
      <w:tr w:rsidR="00182915" w:rsidTr="00365860">
        <w:trPr>
          <w:trHeight w:val="1491"/>
        </w:trPr>
        <w:tc>
          <w:tcPr>
            <w:tcW w:w="3427" w:type="dxa"/>
          </w:tcPr>
          <w:p w:rsidR="001C0FFE" w:rsidRPr="001C0FFE" w:rsidRDefault="001C0FFE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 w:rsidRPr="001C0FFE"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  <w:t>Education Support Worker</w:t>
            </w:r>
          </w:p>
          <w:p w:rsidR="001C0FFE" w:rsidRPr="001C0FFE" w:rsidRDefault="001C0FFE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 w:rsidRPr="001C0FFE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Dandenong South Primary School</w:t>
            </w:r>
            <w:r w:rsidR="00972667"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 - Dandenong</w:t>
            </w:r>
          </w:p>
          <w:p w:rsidR="007B0FF7" w:rsidRDefault="007B0FF7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2010</w:t>
            </w:r>
            <w:r w:rsidR="001C0FFE" w:rsidRPr="001C0FFE"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 – </w:t>
            </w:r>
            <w:r w:rsidR="00C35C3C"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present </w:t>
            </w:r>
          </w:p>
          <w:p w:rsidR="001C0FFE" w:rsidRPr="007B0FF7" w:rsidRDefault="001C0FFE" w:rsidP="007B0FF7">
            <w:pPr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6280" w:type="dxa"/>
          </w:tcPr>
          <w:p w:rsidR="00182915" w:rsidRDefault="001C0FFE" w:rsidP="001C0FF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 w:rsidRPr="001C0FFE"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Assisting Teachers in presenting lessons </w:t>
            </w:r>
          </w:p>
          <w:p w:rsidR="003234D0" w:rsidRDefault="001C0FFE" w:rsidP="001C0FF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Simplifying lessons for </w:t>
            </w:r>
            <w:r w:rsidR="003234D0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students with needs</w:t>
            </w:r>
          </w:p>
          <w:p w:rsidR="003234D0" w:rsidRDefault="003234D0" w:rsidP="001C0FF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Reading with students on one by one</w:t>
            </w:r>
          </w:p>
          <w:p w:rsidR="003234D0" w:rsidRDefault="003234D0" w:rsidP="001C0FF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Organising music sessions at Music Room</w:t>
            </w:r>
          </w:p>
          <w:p w:rsidR="001C0FFE" w:rsidRPr="007B0FF7" w:rsidRDefault="003234D0" w:rsidP="007B0FF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Helping </w:t>
            </w:r>
            <w:r w:rsidR="00C12B08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highly CALD students in the mainstream</w:t>
            </w:r>
            <w:r w:rsidR="00C12B08" w:rsidRPr="007B0FF7"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182915" w:rsidTr="00365860">
        <w:trPr>
          <w:trHeight w:val="1540"/>
        </w:trPr>
        <w:tc>
          <w:tcPr>
            <w:tcW w:w="3427" w:type="dxa"/>
          </w:tcPr>
          <w:p w:rsidR="00182915" w:rsidRDefault="003234D0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en-AU"/>
              </w:rPr>
              <w:t xml:space="preserve">Education Support Worker </w:t>
            </w:r>
          </w:p>
          <w:p w:rsidR="001B56F2" w:rsidRDefault="003234D0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Fitzroy High School</w:t>
            </w:r>
            <w:r w:rsidR="00972667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 – Fitzroy</w:t>
            </w:r>
          </w:p>
          <w:p w:rsidR="003234D0" w:rsidRDefault="001B56F2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Part time </w:t>
            </w:r>
            <w:r w:rsidR="00972667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 </w:t>
            </w:r>
          </w:p>
          <w:p w:rsidR="003234D0" w:rsidRPr="003234D0" w:rsidRDefault="007B0FF7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2009</w:t>
            </w:r>
            <w:r w:rsidR="003234D0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6280" w:type="dxa"/>
          </w:tcPr>
          <w:p w:rsidR="00182915" w:rsidRPr="00C12B08" w:rsidRDefault="00C12B08" w:rsidP="00C12B0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Organising Art for students with special needs</w:t>
            </w:r>
          </w:p>
          <w:p w:rsidR="00C12B08" w:rsidRPr="00C12B08" w:rsidRDefault="00C12B08" w:rsidP="00C12B0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Diminishing complex tasks for students at risk</w:t>
            </w:r>
          </w:p>
          <w:p w:rsidR="00C12B08" w:rsidRPr="00C12B08" w:rsidRDefault="00C12B08" w:rsidP="00C12B0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Mediating for students and parents</w:t>
            </w:r>
          </w:p>
          <w:p w:rsidR="00C12B08" w:rsidRPr="00C12B08" w:rsidRDefault="00C12B08" w:rsidP="00C12B0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Aiding students with low English skills</w:t>
            </w:r>
          </w:p>
          <w:p w:rsidR="00C12B08" w:rsidRPr="003234D0" w:rsidRDefault="00972667" w:rsidP="00C12B0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Arranging a safer environments for better study </w:t>
            </w:r>
            <w:r w:rsidR="00C12B08"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182915" w:rsidTr="00365860">
        <w:trPr>
          <w:trHeight w:val="1874"/>
        </w:trPr>
        <w:tc>
          <w:tcPr>
            <w:tcW w:w="3427" w:type="dxa"/>
          </w:tcPr>
          <w:p w:rsidR="00182915" w:rsidRDefault="00972667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 w:rsidRPr="00972667"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  <w:t>English Teacher</w:t>
            </w:r>
          </w:p>
          <w:p w:rsidR="00972667" w:rsidRDefault="00972667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Cross Culture Church – Melbourne </w:t>
            </w:r>
          </w:p>
          <w:p w:rsidR="00972667" w:rsidRPr="00972667" w:rsidRDefault="00972667" w:rsidP="0049683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2009 - present</w:t>
            </w:r>
          </w:p>
        </w:tc>
        <w:tc>
          <w:tcPr>
            <w:tcW w:w="6280" w:type="dxa"/>
          </w:tcPr>
          <w:p w:rsidR="00182915" w:rsidRPr="00972667" w:rsidRDefault="00917556" w:rsidP="0097266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Preparing and Presenting L</w:t>
            </w:r>
            <w:r w:rsidR="00972667"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essons </w:t>
            </w:r>
          </w:p>
          <w:p w:rsidR="008776D5" w:rsidRPr="008776D5" w:rsidRDefault="00917556" w:rsidP="0097266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Facilitating and T</w:t>
            </w:r>
            <w:r w:rsidR="00972667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eaching for groups and individuals</w:t>
            </w:r>
          </w:p>
          <w:p w:rsidR="00972667" w:rsidRPr="00972667" w:rsidRDefault="008776D5" w:rsidP="0097266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Assessing students language level</w:t>
            </w:r>
            <w:r w:rsidR="00972667"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 </w:t>
            </w:r>
          </w:p>
          <w:p w:rsidR="00972667" w:rsidRPr="00810455" w:rsidRDefault="00810455" w:rsidP="0081045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i/>
                <w:sz w:val="24"/>
                <w:szCs w:val="24"/>
                <w:lang w:eastAsia="en-AU"/>
              </w:rPr>
            </w:pPr>
            <w:r w:rsidRPr="00810455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Organising general 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support services for a</w:t>
            </w:r>
            <w:r w:rsidRPr="00810455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sylum seekers </w:t>
            </w:r>
            <w:r w:rsidR="001B56F2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and migrants   </w:t>
            </w:r>
          </w:p>
          <w:p w:rsidR="00810455" w:rsidRPr="008776D5" w:rsidRDefault="00972667" w:rsidP="008776D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Accompanying </w:t>
            </w:r>
            <w:r w:rsidR="00810455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groups on recreation</w:t>
            </w:r>
            <w:r w:rsidR="008776D5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s</w:t>
            </w: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 </w:t>
            </w:r>
            <w:r w:rsidR="00810455">
              <w:rPr>
                <w:rFonts w:ascii="Arial" w:eastAsia="MS Mincho" w:hAnsi="Arial" w:cs="Arial"/>
                <w:sz w:val="24"/>
                <w:szCs w:val="24"/>
                <w:lang w:eastAsia="en-AU"/>
              </w:rPr>
              <w:t xml:space="preserve">and </w:t>
            </w:r>
            <w:r>
              <w:rPr>
                <w:rFonts w:ascii="Arial" w:eastAsia="MS Mincho" w:hAnsi="Arial" w:cs="Arial"/>
                <w:sz w:val="24"/>
                <w:szCs w:val="24"/>
                <w:lang w:eastAsia="en-AU"/>
              </w:rPr>
              <w:t>outing</w:t>
            </w:r>
            <w:r w:rsidR="00810455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s</w:t>
            </w:r>
            <w:r w:rsidR="00FB5289" w:rsidRPr="008776D5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 </w:t>
            </w:r>
          </w:p>
        </w:tc>
      </w:tr>
    </w:tbl>
    <w:p w:rsidR="003D47F3" w:rsidRPr="005F58CC" w:rsidRDefault="00E17B7D" w:rsidP="00FB5289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/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</w:pPr>
      <w:r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  <w:lastRenderedPageBreak/>
        <w:t>EMPLOYMENT HIST</w:t>
      </w:r>
      <w:bookmarkStart w:id="0" w:name="_GoBack"/>
      <w:bookmarkEnd w:id="0"/>
      <w:r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  <w:t>ORY</w:t>
      </w:r>
      <w:r w:rsidR="00AB478A"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  <w:t xml:space="preserve"> – CONT.</w:t>
      </w:r>
    </w:p>
    <w:tbl>
      <w:tblPr>
        <w:tblStyle w:val="TableGrid"/>
        <w:tblW w:w="9669" w:type="dxa"/>
        <w:tblInd w:w="-176" w:type="dxa"/>
        <w:tblLook w:val="04A0" w:firstRow="1" w:lastRow="0" w:firstColumn="1" w:lastColumn="0" w:noHBand="0" w:noVBand="1"/>
      </w:tblPr>
      <w:tblGrid>
        <w:gridCol w:w="3414"/>
        <w:gridCol w:w="6255"/>
      </w:tblGrid>
      <w:tr w:rsidR="00AB478A" w:rsidTr="00365860">
        <w:trPr>
          <w:trHeight w:val="1887"/>
        </w:trPr>
        <w:tc>
          <w:tcPr>
            <w:tcW w:w="3414" w:type="dxa"/>
          </w:tcPr>
          <w:p w:rsidR="00AB478A" w:rsidRDefault="00AB478A" w:rsidP="001E526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 w:rsidRPr="00FB5289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 xml:space="preserve">Trainer and </w:t>
            </w:r>
            <w:r w:rsidRPr="00FB5289"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Assessor</w:t>
            </w:r>
          </w:p>
          <w:p w:rsidR="00AB478A" w:rsidRPr="00FB5289" w:rsidRDefault="00AB478A" w:rsidP="001E526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ja-JP"/>
              </w:rPr>
              <w:t xml:space="preserve">Concern Australia </w:t>
            </w:r>
          </w:p>
          <w:p w:rsidR="00AB478A" w:rsidRDefault="00AB478A" w:rsidP="001E526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Hand Brake Turn – Dandenong</w:t>
            </w:r>
          </w:p>
          <w:p w:rsidR="00AB478A" w:rsidRDefault="00AB478A" w:rsidP="001E5263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i/>
                <w:sz w:val="28"/>
                <w:szCs w:val="28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2004 – 2008</w:t>
            </w:r>
          </w:p>
        </w:tc>
        <w:tc>
          <w:tcPr>
            <w:tcW w:w="6255" w:type="dxa"/>
          </w:tcPr>
          <w:p w:rsidR="00AB478A" w:rsidRDefault="00D638CA" w:rsidP="001E526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Teaching Cert 1 in Automotive</w:t>
            </w:r>
            <w:r w:rsidR="00AB478A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 Techniques</w:t>
            </w:r>
          </w:p>
          <w:p w:rsidR="00AB478A" w:rsidRDefault="00AB478A" w:rsidP="001E526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Training and Assessing on Safe workshop practice </w:t>
            </w:r>
          </w:p>
          <w:p w:rsidR="00AB478A" w:rsidRDefault="00AB478A" w:rsidP="001E526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Building self-esteem for young Juvenile  from disadvantaged families </w:t>
            </w:r>
          </w:p>
          <w:p w:rsidR="00AB478A" w:rsidRDefault="00AB478A" w:rsidP="001E526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Aiding young people to secure apprenticeship </w:t>
            </w:r>
          </w:p>
          <w:p w:rsidR="00AB478A" w:rsidRPr="005F58CC" w:rsidRDefault="00AB478A" w:rsidP="001E526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 w:rsidRPr="005F58CC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Mentoring and Supporting for 6 months period</w:t>
            </w:r>
          </w:p>
        </w:tc>
      </w:tr>
    </w:tbl>
    <w:p w:rsidR="00D638CA" w:rsidRDefault="00D638CA" w:rsidP="00D638CA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</w:pPr>
    </w:p>
    <w:p w:rsidR="0070042C" w:rsidRDefault="0070042C" w:rsidP="00D638CA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</w:pPr>
      <w:r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  <w:t>PERSONAL QUALITIES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E17F88" w:rsidTr="00E17F88">
        <w:tc>
          <w:tcPr>
            <w:tcW w:w="9640" w:type="dxa"/>
          </w:tcPr>
          <w:p w:rsidR="00E17F88" w:rsidRPr="007E3DC1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360" w:lineRule="auto"/>
              <w:ind w:left="1560"/>
              <w:rPr>
                <w:rFonts w:ascii="Arial" w:eastAsia="MS Mincho" w:hAnsi="Arial" w:cs="Arial"/>
                <w:bCs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Friendly when dealing with others</w:t>
            </w:r>
          </w:p>
          <w:p w:rsidR="00E17F88" w:rsidRPr="007E3DC1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360" w:lineRule="auto"/>
              <w:ind w:left="1560"/>
              <w:rPr>
                <w:rFonts w:ascii="Arial" w:eastAsia="MS Mincho" w:hAnsi="Arial" w:cs="Arial"/>
                <w:bCs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Positive minded and approachable</w:t>
            </w:r>
          </w:p>
          <w:p w:rsidR="00E17F88" w:rsidRPr="00BD6FC7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360" w:lineRule="auto"/>
              <w:ind w:left="1560"/>
              <w:rPr>
                <w:rFonts w:ascii="Arial" w:eastAsia="MS Mincho" w:hAnsi="Arial" w:cs="Arial"/>
                <w:bCs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Can work individually and as a valuable team member  </w:t>
            </w:r>
          </w:p>
          <w:p w:rsidR="00E17F88" w:rsidRPr="00BD6FC7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360" w:lineRule="auto"/>
              <w:ind w:left="1560"/>
              <w:rPr>
                <w:rFonts w:ascii="Arial" w:eastAsia="MS Mincho" w:hAnsi="Arial" w:cs="Arial"/>
                <w:bCs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Responsible, Punctual and Consistent in all work duties</w:t>
            </w:r>
          </w:p>
          <w:p w:rsidR="00E17F88" w:rsidRPr="00AB478A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360" w:lineRule="auto"/>
              <w:ind w:left="1560"/>
              <w:rPr>
                <w:rFonts w:ascii="Arial" w:eastAsia="MS Mincho" w:hAnsi="Arial" w:cs="Arial"/>
                <w:bCs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Excellent Word Processing and Power Point skills</w:t>
            </w:r>
          </w:p>
          <w:p w:rsidR="00AB478A" w:rsidRPr="00D45B3F" w:rsidRDefault="00AB478A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360" w:lineRule="auto"/>
              <w:ind w:left="1560"/>
              <w:rPr>
                <w:rFonts w:ascii="Arial" w:eastAsia="MS Mincho" w:hAnsi="Arial" w:cs="Arial"/>
                <w:bCs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Mediating and assisting International Students</w:t>
            </w:r>
          </w:p>
          <w:p w:rsidR="00E17F88" w:rsidRPr="00E17F88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360" w:lineRule="auto"/>
              <w:ind w:left="1560"/>
              <w:rPr>
                <w:rFonts w:ascii="Arial" w:eastAsia="MS Mincho" w:hAnsi="Arial" w:cs="Arial"/>
                <w:bCs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Fluently Speak, Read and Write Arabic and some Korean &amp; French  </w:t>
            </w:r>
          </w:p>
        </w:tc>
      </w:tr>
    </w:tbl>
    <w:p w:rsidR="00E17F88" w:rsidRDefault="00E17F88" w:rsidP="00FB5289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/>
        <w:rPr>
          <w:rFonts w:ascii="Arial" w:eastAsia="MS Mincho" w:hAnsi="Arial" w:cs="Arial"/>
          <w:bCs/>
          <w:sz w:val="24"/>
          <w:szCs w:val="24"/>
          <w:lang w:eastAsia="en-AU"/>
        </w:rPr>
      </w:pPr>
    </w:p>
    <w:p w:rsidR="00E17F88" w:rsidRDefault="00E17F88" w:rsidP="00FB5289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/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</w:pPr>
      <w:r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  <w:t>HOBBIES AND INTERESTS</w:t>
      </w:r>
    </w:p>
    <w:tbl>
      <w:tblPr>
        <w:tblStyle w:val="TableGrid"/>
        <w:tblW w:w="9690" w:type="dxa"/>
        <w:tblInd w:w="-176" w:type="dxa"/>
        <w:tblLook w:val="04A0" w:firstRow="1" w:lastRow="0" w:firstColumn="1" w:lastColumn="0" w:noHBand="0" w:noVBand="1"/>
      </w:tblPr>
      <w:tblGrid>
        <w:gridCol w:w="9690"/>
      </w:tblGrid>
      <w:tr w:rsidR="00E17F88" w:rsidTr="00365860">
        <w:trPr>
          <w:trHeight w:val="1762"/>
        </w:trPr>
        <w:tc>
          <w:tcPr>
            <w:tcW w:w="9690" w:type="dxa"/>
          </w:tcPr>
          <w:p w:rsidR="00E17F88" w:rsidRPr="00202630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ind w:left="156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Organising Social Youth Activities</w:t>
            </w:r>
          </w:p>
          <w:p w:rsidR="00E17F88" w:rsidRPr="00D45B3F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ind w:left="1560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Learning new languages </w:t>
            </w:r>
          </w:p>
          <w:p w:rsidR="00E17F88" w:rsidRPr="00202630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ind w:left="1560"/>
              <w:rPr>
                <w:rFonts w:ascii="Arial" w:hAnsi="Arial" w:cs="Arial"/>
                <w:sz w:val="24"/>
                <w:szCs w:val="24"/>
              </w:rPr>
            </w:pPr>
            <w:r w:rsidRPr="00202630">
              <w:rPr>
                <w:rFonts w:ascii="Arial" w:hAnsi="Arial" w:cs="Arial"/>
                <w:sz w:val="24"/>
                <w:szCs w:val="24"/>
              </w:rPr>
              <w:t>Reading, Writing and Researching Materials</w:t>
            </w:r>
          </w:p>
          <w:p w:rsidR="00E17F88" w:rsidRPr="00202630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ind w:left="1560"/>
              <w:rPr>
                <w:rFonts w:ascii="Arial" w:hAnsi="Arial" w:cs="Arial"/>
                <w:sz w:val="24"/>
                <w:szCs w:val="24"/>
              </w:rPr>
            </w:pPr>
            <w:r w:rsidRPr="00202630">
              <w:rPr>
                <w:rFonts w:ascii="Arial" w:hAnsi="Arial" w:cs="Arial"/>
                <w:sz w:val="24"/>
                <w:szCs w:val="24"/>
              </w:rPr>
              <w:t xml:space="preserve">Swimming and </w:t>
            </w:r>
            <w:r>
              <w:rPr>
                <w:rFonts w:ascii="Arial" w:hAnsi="Arial" w:cs="Arial"/>
                <w:sz w:val="24"/>
                <w:szCs w:val="24"/>
              </w:rPr>
              <w:t>being involved in summer school activities.</w:t>
            </w:r>
          </w:p>
          <w:p w:rsidR="00E17F88" w:rsidRPr="00E17F88" w:rsidRDefault="00E17F88" w:rsidP="00E17F88">
            <w:pPr>
              <w:widowControl w:val="0"/>
              <w:numPr>
                <w:ilvl w:val="0"/>
                <w:numId w:val="6"/>
              </w:numPr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ind w:left="15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630">
              <w:rPr>
                <w:rFonts w:ascii="Arial" w:hAnsi="Arial" w:cs="Arial"/>
                <w:sz w:val="24"/>
                <w:szCs w:val="24"/>
              </w:rPr>
              <w:t>Bush walking and Hiking</w:t>
            </w:r>
          </w:p>
        </w:tc>
      </w:tr>
    </w:tbl>
    <w:p w:rsidR="00E17F88" w:rsidRDefault="00E17F88" w:rsidP="00FB5289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/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</w:pPr>
    </w:p>
    <w:p w:rsidR="00DF4871" w:rsidRDefault="00DF4871" w:rsidP="00FB5289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/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</w:pPr>
      <w:r>
        <w:rPr>
          <w:rFonts w:ascii="Arial" w:eastAsia="MS Mincho" w:hAnsi="Arial" w:cs="Arial"/>
          <w:b/>
          <w:bCs/>
          <w:i/>
          <w:sz w:val="28"/>
          <w:szCs w:val="28"/>
          <w:lang w:eastAsia="en-AU"/>
        </w:rPr>
        <w:t xml:space="preserve">REFEREES </w:t>
      </w:r>
    </w:p>
    <w:tbl>
      <w:tblPr>
        <w:tblStyle w:val="TableGrid"/>
        <w:tblW w:w="9703" w:type="dxa"/>
        <w:tblInd w:w="-176" w:type="dxa"/>
        <w:tblLook w:val="04A0" w:firstRow="1" w:lastRow="0" w:firstColumn="1" w:lastColumn="0" w:noHBand="0" w:noVBand="1"/>
      </w:tblPr>
      <w:tblGrid>
        <w:gridCol w:w="4828"/>
        <w:gridCol w:w="4875"/>
      </w:tblGrid>
      <w:tr w:rsidR="00DF4871" w:rsidRPr="00DC224A" w:rsidTr="00DC224A">
        <w:trPr>
          <w:trHeight w:val="3455"/>
        </w:trPr>
        <w:tc>
          <w:tcPr>
            <w:tcW w:w="4828" w:type="dxa"/>
          </w:tcPr>
          <w:p w:rsidR="00DC224A" w:rsidRDefault="00DC224A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b/>
                <w:sz w:val="24"/>
                <w:szCs w:val="24"/>
                <w:lang w:val="fr-FR" w:eastAsia="en-AU"/>
              </w:rPr>
            </w:pPr>
          </w:p>
          <w:p w:rsidR="00DF4871" w:rsidRPr="00DF4871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b/>
                <w:sz w:val="24"/>
                <w:szCs w:val="24"/>
                <w:lang w:val="fr-FR" w:eastAsia="en-AU"/>
              </w:rPr>
            </w:pPr>
            <w:r w:rsidRPr="00DF4871">
              <w:rPr>
                <w:rFonts w:ascii="Arial" w:eastAsia="MS Mincho" w:hAnsi="Arial" w:cs="Arial"/>
                <w:b/>
                <w:sz w:val="24"/>
                <w:szCs w:val="24"/>
                <w:lang w:val="fr-FR" w:eastAsia="en-AU"/>
              </w:rPr>
              <w:t>Lorraine Rodrigues</w:t>
            </w:r>
          </w:p>
          <w:p w:rsidR="00DF4871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</w:pPr>
            <w:r w:rsidRPr="00DF4871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Sessional</w:t>
            </w:r>
            <w:r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  <w:t xml:space="preserve"> </w:t>
            </w:r>
            <w:r w:rsidRPr="00DF4871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teacher</w:t>
            </w:r>
            <w:r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  <w:t xml:space="preserve">, </w:t>
            </w:r>
          </w:p>
          <w:p w:rsidR="00DF4871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  <w:t xml:space="preserve">RMIT </w:t>
            </w:r>
            <w:r w:rsidRPr="00DF4871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University</w:t>
            </w:r>
          </w:p>
          <w:p w:rsidR="00DF4871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  <w:t>52 Dawson Street,</w:t>
            </w:r>
          </w:p>
          <w:p w:rsidR="00DF4871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  <w:t>Brunswick</w:t>
            </w:r>
          </w:p>
          <w:p w:rsidR="00DF4871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  <w:t>Victoria 3056</w:t>
            </w:r>
          </w:p>
          <w:p w:rsidR="00DF4871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  <w:t>Tel No : 0414380970</w:t>
            </w:r>
          </w:p>
          <w:p w:rsidR="00DF4871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fr-FR" w:eastAsia="en-AU"/>
              </w:rPr>
              <w:t xml:space="preserve">Email : </w:t>
            </w:r>
            <w:hyperlink r:id="rId10" w:history="1">
              <w:r w:rsidRPr="00220291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val="fr-FR" w:eastAsia="en-AU"/>
                </w:rPr>
                <w:t>Lorraine@inclusivED.com.au</w:t>
              </w:r>
            </w:hyperlink>
            <w:r>
              <w:t xml:space="preserve"> </w:t>
            </w:r>
          </w:p>
          <w:p w:rsidR="00DF4871" w:rsidRPr="00365860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4"/>
                <w:szCs w:val="24"/>
                <w:lang w:eastAsia="en-AU"/>
              </w:rPr>
            </w:pPr>
            <w:r w:rsidRPr="00365860">
              <w:rPr>
                <w:rFonts w:ascii="Arial" w:eastAsia="MS Mincho" w:hAnsi="Arial" w:cs="Arial"/>
                <w:sz w:val="24"/>
                <w:szCs w:val="24"/>
                <w:lang w:eastAsia="en-AU"/>
              </w:rPr>
              <w:t>Website : www.inclusived.com.au</w:t>
            </w:r>
          </w:p>
        </w:tc>
        <w:tc>
          <w:tcPr>
            <w:tcW w:w="4875" w:type="dxa"/>
          </w:tcPr>
          <w:p w:rsidR="00DC224A" w:rsidRDefault="00DC224A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  <w:p w:rsidR="00DF4871" w:rsidRPr="00365860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3658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Ernest </w:t>
            </w:r>
            <w:proofErr w:type="spellStart"/>
            <w:r w:rsidRPr="003658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Kublick</w:t>
            </w:r>
            <w:proofErr w:type="spellEnd"/>
            <w:r w:rsidRPr="003658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  <w:p w:rsidR="00DF4871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Co-ordinator</w:t>
            </w:r>
            <w:r w:rsidR="00AB478A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,</w:t>
            </w: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 </w:t>
            </w:r>
          </w:p>
          <w:p w:rsidR="00DF4871" w:rsidRDefault="00AB478A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English Corner -</w:t>
            </w:r>
            <w:r w:rsidR="00DF4871"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 xml:space="preserve"> Mercy Ministry</w:t>
            </w:r>
          </w:p>
          <w:p w:rsidR="00DF4871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Cross Culture Church</w:t>
            </w:r>
          </w:p>
          <w:p w:rsidR="00DF4871" w:rsidRDefault="00C50E37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MS Mincho" w:hAnsi="Arial" w:cs="Arial"/>
                <w:bCs/>
                <w:sz w:val="24"/>
                <w:szCs w:val="24"/>
                <w:lang w:eastAsia="en-AU"/>
              </w:rPr>
              <w:t>194 Little Lonsdale street</w:t>
            </w:r>
          </w:p>
          <w:p w:rsidR="00DF4871" w:rsidRPr="00A94D05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bCs/>
                <w:sz w:val="24"/>
                <w:szCs w:val="24"/>
                <w:lang w:val="fr-FR" w:eastAsia="en-AU"/>
              </w:rPr>
            </w:pPr>
            <w:r w:rsidRPr="00A94D05">
              <w:rPr>
                <w:rFonts w:ascii="Arial" w:eastAsia="MS Mincho" w:hAnsi="Arial" w:cs="Arial"/>
                <w:bCs/>
                <w:sz w:val="24"/>
                <w:szCs w:val="24"/>
                <w:lang w:val="fr-FR" w:eastAsia="en-AU"/>
              </w:rPr>
              <w:t>Melbourne</w:t>
            </w:r>
          </w:p>
          <w:p w:rsidR="00DF4871" w:rsidRPr="00A94D05" w:rsidRDefault="00DF4871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bCs/>
                <w:sz w:val="24"/>
                <w:szCs w:val="24"/>
                <w:lang w:val="fr-FR" w:eastAsia="en-AU"/>
              </w:rPr>
            </w:pPr>
            <w:r w:rsidRPr="00A94D05">
              <w:rPr>
                <w:rFonts w:ascii="Arial" w:eastAsia="MS Mincho" w:hAnsi="Arial" w:cs="Arial"/>
                <w:bCs/>
                <w:sz w:val="24"/>
                <w:szCs w:val="24"/>
                <w:lang w:val="fr-FR" w:eastAsia="en-AU"/>
              </w:rPr>
              <w:t>Victoria 3000</w:t>
            </w:r>
          </w:p>
          <w:p w:rsidR="00DF4871" w:rsidRDefault="00AE189A" w:rsidP="001B56F2">
            <w:pPr>
              <w:widowControl w:val="0"/>
              <w:tabs>
                <w:tab w:val="left" w:pos="141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val="fr-FR" w:eastAsia="en-AU"/>
              </w:rPr>
            </w:pPr>
            <w:r w:rsidRPr="00A94D05">
              <w:rPr>
                <w:rFonts w:ascii="Arial" w:eastAsia="MS Mincho" w:hAnsi="Arial" w:cs="Arial"/>
                <w:bCs/>
                <w:sz w:val="24"/>
                <w:szCs w:val="24"/>
                <w:lang w:val="fr-FR" w:eastAsia="en-AU"/>
              </w:rPr>
              <w:t xml:space="preserve">Tel: </w:t>
            </w:r>
            <w:r w:rsidRPr="00926005">
              <w:rPr>
                <w:rFonts w:ascii="Arial" w:eastAsia="Times New Roman" w:hAnsi="Arial" w:cs="Arial"/>
                <w:bCs/>
                <w:sz w:val="24"/>
                <w:szCs w:val="24"/>
                <w:lang w:val="fr-FR" w:eastAsia="en-AU"/>
              </w:rPr>
              <w:t>0422 194 900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fr-FR" w:eastAsia="en-AU"/>
              </w:rPr>
              <w:t xml:space="preserve"> </w:t>
            </w:r>
          </w:p>
          <w:p w:rsidR="00AE189A" w:rsidRPr="00A94D05" w:rsidRDefault="00AE189A" w:rsidP="00C50E3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fr-FR" w:eastAsia="en-AU"/>
              </w:rPr>
              <w:t>Email :</w:t>
            </w:r>
            <w:r w:rsidR="00A54DED" w:rsidRPr="00A94D05">
              <w:rPr>
                <w:lang w:val="fr-FR"/>
              </w:rPr>
              <w:t xml:space="preserve"> </w:t>
            </w:r>
            <w:hyperlink r:id="rId11" w:history="1">
              <w:r w:rsidR="00C50E37" w:rsidRPr="00A94D05">
                <w:rPr>
                  <w:rStyle w:val="Hyperlink"/>
                  <w:rFonts w:ascii="Arial" w:hAnsi="Arial" w:cs="Arial"/>
                  <w:sz w:val="24"/>
                  <w:szCs w:val="24"/>
                  <w:lang w:val="fr-FR"/>
                </w:rPr>
                <w:t>englishcornercc@gmail.com</w:t>
              </w:r>
            </w:hyperlink>
            <w:r w:rsidR="00C50E37" w:rsidRPr="00A94D05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DF4871" w:rsidRPr="00A94D05" w:rsidRDefault="00DF4871" w:rsidP="00FB5289">
      <w:pPr>
        <w:widowControl w:val="0"/>
        <w:tabs>
          <w:tab w:val="left" w:pos="14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/>
        <w:rPr>
          <w:rFonts w:ascii="Arial" w:eastAsia="MS Mincho" w:hAnsi="Arial" w:cs="Arial"/>
          <w:b/>
          <w:bCs/>
          <w:i/>
          <w:sz w:val="28"/>
          <w:szCs w:val="28"/>
          <w:lang w:val="fr-FR" w:eastAsia="en-AU"/>
        </w:rPr>
      </w:pPr>
    </w:p>
    <w:sectPr w:rsidR="00DF4871" w:rsidRPr="00A94D05" w:rsidSect="00AA1A8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9A" w:rsidRDefault="00AE189A" w:rsidP="00496833">
      <w:pPr>
        <w:spacing w:after="0" w:line="240" w:lineRule="auto"/>
      </w:pPr>
      <w:r>
        <w:separator/>
      </w:r>
    </w:p>
  </w:endnote>
  <w:endnote w:type="continuationSeparator" w:id="0">
    <w:p w:rsidR="00AE189A" w:rsidRDefault="00AE189A" w:rsidP="0049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9A" w:rsidRDefault="00AE189A" w:rsidP="00496833">
      <w:pPr>
        <w:spacing w:after="0" w:line="240" w:lineRule="auto"/>
      </w:pPr>
      <w:r>
        <w:separator/>
      </w:r>
    </w:p>
  </w:footnote>
  <w:footnote w:type="continuationSeparator" w:id="0">
    <w:p w:rsidR="00AE189A" w:rsidRDefault="00AE189A" w:rsidP="0049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32"/>
        <w:szCs w:val="32"/>
      </w:rPr>
      <w:alias w:val="Title"/>
      <w:id w:val="77738743"/>
      <w:placeholder>
        <w:docPart w:val="C3F9F2AE16854349AD4908AEBC7E16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E189A" w:rsidRPr="008808D3" w:rsidRDefault="00AE189A" w:rsidP="008808D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>
          <w:rPr>
            <w:rFonts w:ascii="Arial" w:eastAsiaTheme="majorEastAsia" w:hAnsi="Arial" w:cs="Arial"/>
            <w:sz w:val="32"/>
            <w:szCs w:val="32"/>
          </w:rPr>
          <w:t xml:space="preserve">NAJI DEHAINI </w:t>
        </w:r>
        <w:r w:rsidR="008808D3">
          <w:rPr>
            <w:rFonts w:ascii="Arial" w:eastAsiaTheme="majorEastAsia" w:hAnsi="Arial" w:cs="Arial"/>
            <w:sz w:val="32"/>
            <w:szCs w:val="32"/>
          </w:rPr>
          <w:t xml:space="preserve">- </w:t>
        </w:r>
        <w:r>
          <w:rPr>
            <w:rFonts w:ascii="Arial" w:eastAsiaTheme="majorEastAsia" w:hAnsi="Arial" w:cs="Arial"/>
            <w:sz w:val="32"/>
            <w:szCs w:val="32"/>
          </w:rPr>
          <w:t>RESUME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5D"/>
    <w:multiLevelType w:val="hybridMultilevel"/>
    <w:tmpl w:val="1DACC21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B16E4D"/>
    <w:multiLevelType w:val="hybridMultilevel"/>
    <w:tmpl w:val="AED0FE1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D976BAB"/>
    <w:multiLevelType w:val="hybridMultilevel"/>
    <w:tmpl w:val="6262E1A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E484DE3"/>
    <w:multiLevelType w:val="hybridMultilevel"/>
    <w:tmpl w:val="730405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EFC10EC"/>
    <w:multiLevelType w:val="hybridMultilevel"/>
    <w:tmpl w:val="BEB848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40F0BF0"/>
    <w:multiLevelType w:val="hybridMultilevel"/>
    <w:tmpl w:val="6FD24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779B6"/>
    <w:multiLevelType w:val="hybridMultilevel"/>
    <w:tmpl w:val="F93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55412"/>
    <w:multiLevelType w:val="hybridMultilevel"/>
    <w:tmpl w:val="D656439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6833"/>
    <w:rsid w:val="0001399A"/>
    <w:rsid w:val="000C5472"/>
    <w:rsid w:val="00182915"/>
    <w:rsid w:val="001B56F2"/>
    <w:rsid w:val="001C0FFE"/>
    <w:rsid w:val="001F1258"/>
    <w:rsid w:val="002B2111"/>
    <w:rsid w:val="003234D0"/>
    <w:rsid w:val="00365860"/>
    <w:rsid w:val="003B0812"/>
    <w:rsid w:val="003D47F3"/>
    <w:rsid w:val="003E68A0"/>
    <w:rsid w:val="00496833"/>
    <w:rsid w:val="004F2193"/>
    <w:rsid w:val="00553836"/>
    <w:rsid w:val="005F58CC"/>
    <w:rsid w:val="0069712A"/>
    <w:rsid w:val="0070042C"/>
    <w:rsid w:val="0078486B"/>
    <w:rsid w:val="007B0FF7"/>
    <w:rsid w:val="00810455"/>
    <w:rsid w:val="008776D5"/>
    <w:rsid w:val="008808D3"/>
    <w:rsid w:val="00917556"/>
    <w:rsid w:val="00972667"/>
    <w:rsid w:val="009D46DE"/>
    <w:rsid w:val="009F3F97"/>
    <w:rsid w:val="00A10445"/>
    <w:rsid w:val="00A54DED"/>
    <w:rsid w:val="00A94D05"/>
    <w:rsid w:val="00AA1A8A"/>
    <w:rsid w:val="00AB478A"/>
    <w:rsid w:val="00AD3767"/>
    <w:rsid w:val="00AE189A"/>
    <w:rsid w:val="00B754AE"/>
    <w:rsid w:val="00C12B08"/>
    <w:rsid w:val="00C35C3C"/>
    <w:rsid w:val="00C50E37"/>
    <w:rsid w:val="00C51916"/>
    <w:rsid w:val="00D638CA"/>
    <w:rsid w:val="00DC224A"/>
    <w:rsid w:val="00DF4871"/>
    <w:rsid w:val="00E17B7D"/>
    <w:rsid w:val="00E17F88"/>
    <w:rsid w:val="00F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833"/>
  </w:style>
  <w:style w:type="paragraph" w:styleId="Footer">
    <w:name w:val="footer"/>
    <w:basedOn w:val="Normal"/>
    <w:link w:val="FooterChar"/>
    <w:uiPriority w:val="99"/>
    <w:semiHidden/>
    <w:unhideWhenUsed/>
    <w:rsid w:val="00496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833"/>
  </w:style>
  <w:style w:type="paragraph" w:styleId="BalloonText">
    <w:name w:val="Balloon Text"/>
    <w:basedOn w:val="Normal"/>
    <w:link w:val="BalloonTextChar"/>
    <w:uiPriority w:val="99"/>
    <w:semiHidden/>
    <w:unhideWhenUsed/>
    <w:rsid w:val="0049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68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i.dehaini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glishcornercc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orraine@inclusivED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F9F2AE16854349AD4908AEBC7E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724F-FA21-403A-9133-941326642388}"/>
      </w:docPartPr>
      <w:docPartBody>
        <w:p w:rsidR="00840749" w:rsidRDefault="00840749" w:rsidP="00840749">
          <w:pPr>
            <w:pStyle w:val="C3F9F2AE16854349AD4908AEBC7E16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0749"/>
    <w:rsid w:val="001266C2"/>
    <w:rsid w:val="00506AB3"/>
    <w:rsid w:val="00840749"/>
    <w:rsid w:val="00890318"/>
    <w:rsid w:val="00E22E40"/>
    <w:rsid w:val="00F364BE"/>
    <w:rsid w:val="00F714E5"/>
    <w:rsid w:val="00F927D9"/>
    <w:rsid w:val="00F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F9F2AE16854349AD4908AEBC7E166A">
    <w:name w:val="C3F9F2AE16854349AD4908AEBC7E166A"/>
    <w:rsid w:val="008407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NAJI DEHAINI RESUME</vt:lpstr>
    </vt:vector>
  </TitlesOfParts>
  <Company>Hewlett-Packard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NAJI DEHAINI - RESUME</dc:title>
  <dc:creator>naji</dc:creator>
  <cp:lastModifiedBy>Naji Dehaini</cp:lastModifiedBy>
  <cp:revision>11</cp:revision>
  <dcterms:created xsi:type="dcterms:W3CDTF">2014-03-23T22:11:00Z</dcterms:created>
  <dcterms:modified xsi:type="dcterms:W3CDTF">2014-06-10T00:42:00Z</dcterms:modified>
</cp:coreProperties>
</file>