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8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909"/>
        <w:gridCol w:w="7322"/>
        <w:gridCol w:w="1454"/>
      </w:tblGrid>
      <w:tr w:rsidR="009B6FA4" w:rsidRPr="009B6FA4" w:rsidTr="009B6FA4">
        <w:trPr>
          <w:tblCellSpacing w:w="0" w:type="dxa"/>
          <w:jc w:val="center"/>
        </w:trPr>
        <w:tc>
          <w:tcPr>
            <w:tcW w:w="3000" w:type="dxa"/>
            <w:vAlign w:val="center"/>
            <w:hideMark/>
          </w:tcPr>
          <w:p w:rsidR="009B6FA4" w:rsidRPr="009B6FA4" w:rsidRDefault="009B6FA4" w:rsidP="00D21F67">
            <w:pPr>
              <w:pStyle w:val="Heading1"/>
              <w:rPr>
                <w:rFonts w:eastAsia="Times New Roman"/>
              </w:rPr>
            </w:pPr>
          </w:p>
        </w:tc>
        <w:tc>
          <w:tcPr>
            <w:tcW w:w="7500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322"/>
            </w:tblGrid>
            <w:tr w:rsidR="009B6FA4" w:rsidRPr="009B6FA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</w:tr>
            <w:tr w:rsidR="009B6FA4" w:rsidRPr="009B6FA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</w:tr>
            <w:tr w:rsidR="009B6FA4" w:rsidRPr="009B6FA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b/>
                      <w:bCs/>
                      <w:color w:val="D9443F"/>
                      <w:sz w:val="39"/>
                    </w:rPr>
                    <w:t>Patricia Diana Dean</w:t>
                  </w: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 xml:space="preserve">  </w:t>
                  </w:r>
                </w:p>
              </w:tc>
            </w:tr>
            <w:tr w:rsidR="009B6FA4" w:rsidRPr="009B6FA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D4371" w:rsidRPr="007D4371" w:rsidRDefault="007D4371" w:rsidP="007D437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63636"/>
                      <w:sz w:val="18"/>
                      <w:szCs w:val="18"/>
                    </w:rPr>
                  </w:pPr>
                  <w:r w:rsidRPr="007D4371">
                    <w:rPr>
                      <w:rFonts w:ascii="Arial" w:eastAsia="Times New Roman" w:hAnsi="Arial" w:cs="Arial"/>
                      <w:b/>
                      <w:bCs/>
                      <w:color w:val="363636"/>
                      <w:sz w:val="18"/>
                      <w:szCs w:val="18"/>
                    </w:rPr>
                    <w:t>Sinmira Feinschule</w:t>
                  </w:r>
                </w:p>
                <w:p w:rsidR="007D4371" w:rsidRPr="007D4371" w:rsidRDefault="007D4371" w:rsidP="007D437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63636"/>
                      <w:sz w:val="18"/>
                      <w:szCs w:val="18"/>
                    </w:rPr>
                  </w:pPr>
                  <w:r w:rsidRPr="007D4371">
                    <w:rPr>
                      <w:rFonts w:ascii="Arial" w:eastAsia="Times New Roman" w:hAnsi="Arial" w:cs="Arial"/>
                      <w:b/>
                      <w:bCs/>
                      <w:color w:val="363636"/>
                      <w:sz w:val="18"/>
                      <w:szCs w:val="18"/>
                    </w:rPr>
                    <w:t xml:space="preserve">882-11 </w:t>
                  </w:r>
                  <w:proofErr w:type="spellStart"/>
                  <w:r w:rsidRPr="007D4371">
                    <w:rPr>
                      <w:rFonts w:ascii="Arial" w:eastAsia="Times New Roman" w:hAnsi="Arial" w:cs="Arial"/>
                      <w:b/>
                      <w:bCs/>
                      <w:color w:val="363636"/>
                      <w:sz w:val="18"/>
                      <w:szCs w:val="18"/>
                    </w:rPr>
                    <w:t>SanJungDong</w:t>
                  </w:r>
                  <w:proofErr w:type="spellEnd"/>
                </w:p>
                <w:p w:rsidR="009B6FA4" w:rsidRPr="007D4371" w:rsidRDefault="007D4371" w:rsidP="007D437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63636"/>
                      <w:sz w:val="18"/>
                      <w:szCs w:val="18"/>
                    </w:rPr>
                  </w:pPr>
                  <w:proofErr w:type="spellStart"/>
                  <w:r w:rsidRPr="007D4371">
                    <w:rPr>
                      <w:rFonts w:ascii="Arial" w:eastAsia="Times New Roman" w:hAnsi="Arial" w:cs="Arial"/>
                      <w:b/>
                      <w:bCs/>
                      <w:color w:val="363636"/>
                      <w:sz w:val="18"/>
                      <w:szCs w:val="18"/>
                    </w:rPr>
                    <w:t>Koang</w:t>
                  </w:r>
                  <w:proofErr w:type="spellEnd"/>
                  <w:r w:rsidRPr="007D4371">
                    <w:rPr>
                      <w:rFonts w:ascii="Arial" w:eastAsia="Times New Roman" w:hAnsi="Arial" w:cs="Arial"/>
                      <w:b/>
                      <w:bCs/>
                      <w:color w:val="363636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D4371">
                    <w:rPr>
                      <w:rFonts w:ascii="Arial" w:eastAsia="Times New Roman" w:hAnsi="Arial" w:cs="Arial"/>
                      <w:b/>
                      <w:bCs/>
                      <w:color w:val="363636"/>
                      <w:sz w:val="18"/>
                      <w:szCs w:val="18"/>
                    </w:rPr>
                    <w:t>SanKu</w:t>
                  </w:r>
                  <w:proofErr w:type="spellEnd"/>
                  <w:r w:rsidRPr="007D4371">
                    <w:rPr>
                      <w:rFonts w:ascii="Arial" w:eastAsia="Times New Roman" w:hAnsi="Arial" w:cs="Arial"/>
                      <w:b/>
                      <w:bCs/>
                      <w:color w:val="363636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7D4371">
                    <w:rPr>
                      <w:rFonts w:ascii="Arial" w:eastAsia="Times New Roman" w:hAnsi="Arial" w:cs="Arial"/>
                      <w:b/>
                      <w:bCs/>
                      <w:color w:val="363636"/>
                      <w:sz w:val="18"/>
                      <w:szCs w:val="18"/>
                    </w:rPr>
                    <w:t>Gwangju</w:t>
                  </w:r>
                  <w:proofErr w:type="spellEnd"/>
                  <w:r w:rsidRPr="007D4371">
                    <w:rPr>
                      <w:rFonts w:ascii="Arial" w:eastAsia="Times New Roman" w:hAnsi="Arial" w:cs="Arial"/>
                      <w:b/>
                      <w:bCs/>
                      <w:color w:val="363636"/>
                      <w:sz w:val="18"/>
                      <w:szCs w:val="18"/>
                    </w:rPr>
                    <w:t>, South Korea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63636"/>
                      <w:sz w:val="18"/>
                      <w:szCs w:val="18"/>
                    </w:rPr>
                    <w:t xml:space="preserve"> </w:t>
                  </w:r>
                  <w:r w:rsidRPr="007D4371">
                    <w:rPr>
                      <w:rFonts w:ascii="Arial" w:eastAsia="Times New Roman" w:hAnsi="Arial" w:cs="Arial"/>
                      <w:b/>
                      <w:bCs/>
                      <w:color w:val="363636"/>
                      <w:sz w:val="18"/>
                      <w:szCs w:val="18"/>
                    </w:rPr>
                    <w:t>(506-053)</w:t>
                  </w:r>
                  <w:r w:rsidR="009B6FA4" w:rsidRPr="009B6FA4">
                    <w:rPr>
                      <w:rFonts w:ascii="Arial" w:eastAsia="Times New Roman" w:hAnsi="Arial" w:cs="Arial"/>
                      <w:b/>
                      <w:bCs/>
                      <w:color w:val="363636"/>
                      <w:sz w:val="18"/>
                      <w:szCs w:val="18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63636"/>
                      <w:sz w:val="18"/>
                    </w:rPr>
                    <w:t xml:space="preserve">Tel: </w:t>
                  </w:r>
                  <w:r w:rsidRPr="007D4371">
                    <w:rPr>
                      <w:rFonts w:ascii="Arial" w:eastAsia="Times New Roman" w:hAnsi="Arial" w:cs="Arial"/>
                      <w:b/>
                      <w:bCs/>
                      <w:color w:val="363636"/>
                      <w:sz w:val="18"/>
                    </w:rPr>
                    <w:t>01063277725</w:t>
                  </w:r>
                  <w:r w:rsidR="009B6FA4" w:rsidRPr="009B6FA4">
                    <w:rPr>
                      <w:rFonts w:ascii="Arial" w:eastAsia="Times New Roman" w:hAnsi="Arial" w:cs="Arial"/>
                      <w:b/>
                      <w:bCs/>
                      <w:color w:val="363636"/>
                      <w:sz w:val="18"/>
                      <w:szCs w:val="18"/>
                    </w:rPr>
                    <w:br/>
                  </w:r>
                  <w:r w:rsidR="009B6FA4" w:rsidRPr="009B6FA4">
                    <w:rPr>
                      <w:rFonts w:ascii="Arial" w:eastAsia="Times New Roman" w:hAnsi="Arial" w:cs="Arial"/>
                      <w:b/>
                      <w:bCs/>
                      <w:color w:val="363636"/>
                      <w:sz w:val="18"/>
                    </w:rPr>
                    <w:t>Email: dddean7@msn.com</w:t>
                  </w:r>
                </w:p>
              </w:tc>
            </w:tr>
            <w:tr w:rsidR="009B6FA4" w:rsidRPr="009B6FA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</w:tr>
            <w:tr w:rsidR="009B6FA4" w:rsidRPr="009B6FA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9B6FA4" w:rsidRPr="009B6FA4" w:rsidRDefault="009B6FA4" w:rsidP="009B6FA4">
            <w:pPr>
              <w:spacing w:after="0" w:line="240" w:lineRule="auto"/>
              <w:rPr>
                <w:rFonts w:ascii="Arial" w:eastAsia="Times New Roman" w:hAnsi="Arial" w:cs="Arial"/>
                <w:color w:val="525252"/>
                <w:sz w:val="17"/>
                <w:szCs w:val="17"/>
              </w:rPr>
            </w:pPr>
          </w:p>
        </w:tc>
        <w:tc>
          <w:tcPr>
            <w:tcW w:w="1500" w:type="dxa"/>
            <w:vAlign w:val="center"/>
            <w:hideMark/>
          </w:tcPr>
          <w:p w:rsidR="009B6FA4" w:rsidRPr="009B6FA4" w:rsidRDefault="009B6FA4" w:rsidP="009B6FA4">
            <w:pPr>
              <w:spacing w:after="0" w:line="240" w:lineRule="auto"/>
              <w:rPr>
                <w:rFonts w:ascii="Arial" w:eastAsia="Times New Roman" w:hAnsi="Arial" w:cs="Arial"/>
                <w:color w:val="525252"/>
                <w:sz w:val="17"/>
                <w:szCs w:val="17"/>
              </w:rPr>
            </w:pPr>
          </w:p>
        </w:tc>
      </w:tr>
    </w:tbl>
    <w:p w:rsidR="009B6FA4" w:rsidRPr="009B6FA4" w:rsidRDefault="009B6FA4" w:rsidP="009B6FA4">
      <w:pPr>
        <w:spacing w:after="0" w:line="240" w:lineRule="auto"/>
        <w:rPr>
          <w:rFonts w:ascii="Arial" w:eastAsia="Times New Roman" w:hAnsi="Arial" w:cs="Arial"/>
          <w:vanish/>
          <w:color w:val="525252"/>
          <w:sz w:val="17"/>
          <w:szCs w:val="17"/>
        </w:rPr>
      </w:pPr>
    </w:p>
    <w:tbl>
      <w:tblPr>
        <w:tblW w:w="1168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11"/>
        <w:gridCol w:w="14"/>
        <w:gridCol w:w="11360"/>
      </w:tblGrid>
      <w:tr w:rsidR="009B6FA4" w:rsidRPr="009B6FA4" w:rsidTr="009B6FA4">
        <w:trPr>
          <w:tblCellSpacing w:w="0" w:type="dxa"/>
          <w:jc w:val="center"/>
        </w:trPr>
        <w:tc>
          <w:tcPr>
            <w:tcW w:w="330" w:type="dxa"/>
            <w:vAlign w:val="center"/>
            <w:hideMark/>
          </w:tcPr>
          <w:p w:rsidR="009B6FA4" w:rsidRPr="009B6FA4" w:rsidRDefault="009B6FA4" w:rsidP="009B6FA4">
            <w:pPr>
              <w:spacing w:after="0" w:line="240" w:lineRule="auto"/>
              <w:rPr>
                <w:rFonts w:ascii="Arial" w:eastAsia="Times New Roman" w:hAnsi="Arial" w:cs="Arial"/>
                <w:color w:val="525252"/>
                <w:sz w:val="17"/>
                <w:szCs w:val="17"/>
              </w:rPr>
            </w:pPr>
            <w:r w:rsidRPr="009B6FA4">
              <w:rPr>
                <w:rFonts w:ascii="Arial" w:eastAsia="Times New Roman" w:hAnsi="Arial" w:cs="Arial"/>
                <w:color w:val="525252"/>
                <w:sz w:val="17"/>
                <w:szCs w:val="17"/>
              </w:rPr>
              <w:t> </w:t>
            </w:r>
          </w:p>
        </w:tc>
        <w:tc>
          <w:tcPr>
            <w:tcW w:w="15" w:type="dxa"/>
            <w:hideMark/>
          </w:tcPr>
          <w:p w:rsidR="009B6FA4" w:rsidRPr="009B6FA4" w:rsidRDefault="009B6FA4" w:rsidP="009B6FA4">
            <w:pPr>
              <w:spacing w:after="0" w:line="240" w:lineRule="auto"/>
              <w:rPr>
                <w:rFonts w:ascii="Arial" w:eastAsia="Times New Roman" w:hAnsi="Arial" w:cs="Arial"/>
                <w:color w:val="525252"/>
                <w:sz w:val="17"/>
                <w:szCs w:val="17"/>
              </w:rPr>
            </w:pPr>
          </w:p>
        </w:tc>
        <w:tc>
          <w:tcPr>
            <w:tcW w:w="0" w:type="auto"/>
            <w:hideMark/>
          </w:tcPr>
          <w:tbl>
            <w:tblPr>
              <w:tblW w:w="1136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2"/>
              <w:gridCol w:w="10876"/>
              <w:gridCol w:w="232"/>
            </w:tblGrid>
            <w:tr w:rsidR="009B6FA4" w:rsidRPr="009B6FA4" w:rsidTr="004D1A6C">
              <w:trPr>
                <w:tblCellSpacing w:w="0" w:type="dxa"/>
              </w:trPr>
              <w:tc>
                <w:tcPr>
                  <w:tcW w:w="111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787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b/>
                      <w:bCs/>
                      <w:color w:val="D43A35"/>
                      <w:sz w:val="24"/>
                    </w:rPr>
                    <w:t xml:space="preserve">Profile </w:t>
                  </w:r>
                  <w:r>
                    <w:rPr>
                      <w:rFonts w:ascii="Arial" w:eastAsia="Times New Roman" w:hAnsi="Arial" w:cs="Arial"/>
                      <w:noProof/>
                      <w:color w:val="525252"/>
                      <w:sz w:val="17"/>
                      <w:szCs w:val="17"/>
                    </w:rPr>
                    <w:drawing>
                      <wp:inline distT="0" distB="0" distL="0" distR="0">
                        <wp:extent cx="952500" cy="95250"/>
                        <wp:effectExtent l="19050" t="0" r="0" b="0"/>
                        <wp:docPr id="1" name="Picture 1" descr="http://resumeimproved.com/templates/18/headim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resumeimproved.com/templates/18/headim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</w:tr>
            <w:tr w:rsidR="009B6FA4" w:rsidRPr="009B6FA4" w:rsidTr="004D1A6C">
              <w:trPr>
                <w:tblCellSpacing w:w="0" w:type="dxa"/>
              </w:trPr>
              <w:tc>
                <w:tcPr>
                  <w:tcW w:w="111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787" w:type="pct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02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</w:tr>
            <w:tr w:rsidR="009B6FA4" w:rsidRPr="009B6FA4" w:rsidTr="004D1A6C">
              <w:trPr>
                <w:tblCellSpacing w:w="0" w:type="dxa"/>
              </w:trPr>
              <w:tc>
                <w:tcPr>
                  <w:tcW w:w="111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787" w:type="pct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6FA4" w:rsidRPr="009B6FA4" w:rsidRDefault="009B6FA4" w:rsidP="0028710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</w:rPr>
                    <w:t>I am a loyal and dedicated employee with a happy, in</w:t>
                  </w:r>
                  <w:r w:rsidR="0028710B">
                    <w:rPr>
                      <w:rFonts w:ascii="Arial" w:eastAsia="Times New Roman" w:hAnsi="Arial" w:cs="Arial"/>
                      <w:color w:val="525252"/>
                      <w:sz w:val="17"/>
                    </w:rPr>
                    <w:t xml:space="preserve">fectious personality, always looking for opportunities to better myself and further my knowledge and training. I am also determined, dependable, and well aware that there is always room for improvement.  </w:t>
                  </w: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</w:rPr>
                    <w:t xml:space="preserve">I would like to develop and excel in a full time position as </w:t>
                  </w:r>
                  <w:r w:rsidR="0028710B">
                    <w:rPr>
                      <w:rFonts w:ascii="Arial" w:eastAsia="Times New Roman" w:hAnsi="Arial" w:cs="Arial"/>
                      <w:color w:val="525252"/>
                      <w:sz w:val="17"/>
                    </w:rPr>
                    <w:t>an ESL teacher here in Korea through a well respected, dedicated, and commendable company</w:t>
                  </w: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</w:rPr>
                    <w:t>.</w:t>
                  </w:r>
                  <w:r w:rsidR="006526F8">
                    <w:rPr>
                      <w:rFonts w:ascii="Arial" w:eastAsia="Times New Roman" w:hAnsi="Arial" w:cs="Arial"/>
                      <w:color w:val="525252"/>
                      <w:sz w:val="17"/>
                    </w:rPr>
                    <w:t xml:space="preserve">  </w:t>
                  </w:r>
                  <w:r w:rsidR="0028710B">
                    <w:rPr>
                      <w:rFonts w:ascii="Arial" w:eastAsia="Times New Roman" w:hAnsi="Arial" w:cs="Arial"/>
                      <w:color w:val="525252"/>
                      <w:sz w:val="17"/>
                    </w:rPr>
                    <w:t xml:space="preserve">My </w:t>
                  </w:r>
                  <w:r w:rsidR="006526F8">
                    <w:rPr>
                      <w:rFonts w:ascii="Arial" w:eastAsia="Times New Roman" w:hAnsi="Arial" w:cs="Arial"/>
                      <w:color w:val="525252"/>
                      <w:sz w:val="17"/>
                    </w:rPr>
                    <w:t>Bachelor Degree</w:t>
                  </w:r>
                  <w:r w:rsidR="0028710B">
                    <w:rPr>
                      <w:rFonts w:ascii="Arial" w:eastAsia="Times New Roman" w:hAnsi="Arial" w:cs="Arial"/>
                      <w:color w:val="525252"/>
                      <w:sz w:val="17"/>
                    </w:rPr>
                    <w:t xml:space="preserve"> in Business Management was</w:t>
                  </w:r>
                  <w:r w:rsidR="00AC243B">
                    <w:rPr>
                      <w:rFonts w:ascii="Arial" w:eastAsia="Times New Roman" w:hAnsi="Arial" w:cs="Arial"/>
                      <w:color w:val="525252"/>
                      <w:sz w:val="17"/>
                    </w:rPr>
                    <w:t xml:space="preserve"> awarded May 2011.</w:t>
                  </w:r>
                </w:p>
              </w:tc>
              <w:tc>
                <w:tcPr>
                  <w:tcW w:w="102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</w:tr>
            <w:tr w:rsidR="009B6FA4" w:rsidRPr="009B6FA4" w:rsidTr="004D1A6C">
              <w:trPr>
                <w:tblCellSpacing w:w="0" w:type="dxa"/>
              </w:trPr>
              <w:tc>
                <w:tcPr>
                  <w:tcW w:w="111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787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02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</w:tr>
            <w:tr w:rsidR="009B6FA4" w:rsidRPr="009B6FA4" w:rsidTr="004D1A6C">
              <w:trPr>
                <w:tblCellSpacing w:w="0" w:type="dxa"/>
              </w:trPr>
              <w:tc>
                <w:tcPr>
                  <w:tcW w:w="111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787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02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</w:tr>
            <w:tr w:rsidR="009B6FA4" w:rsidRPr="009B6FA4" w:rsidTr="004D1A6C">
              <w:trPr>
                <w:tblCellSpacing w:w="0" w:type="dxa"/>
              </w:trPr>
              <w:tc>
                <w:tcPr>
                  <w:tcW w:w="111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787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b/>
                      <w:bCs/>
                      <w:color w:val="D43A35"/>
                      <w:sz w:val="24"/>
                    </w:rPr>
                    <w:t xml:space="preserve">Education </w:t>
                  </w:r>
                  <w:r>
                    <w:rPr>
                      <w:rFonts w:ascii="Arial" w:eastAsia="Times New Roman" w:hAnsi="Arial" w:cs="Arial"/>
                      <w:noProof/>
                      <w:color w:val="525252"/>
                      <w:sz w:val="17"/>
                      <w:szCs w:val="17"/>
                    </w:rPr>
                    <w:drawing>
                      <wp:inline distT="0" distB="0" distL="0" distR="0">
                        <wp:extent cx="952500" cy="95250"/>
                        <wp:effectExtent l="19050" t="0" r="0" b="0"/>
                        <wp:docPr id="2" name="Picture 2" descr="http://resumeimproved.com/templates/18/headim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resumeimproved.com/templates/18/headim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</w:tr>
            <w:tr w:rsidR="009B6FA4" w:rsidRPr="009B6FA4" w:rsidTr="004D1A6C">
              <w:trPr>
                <w:tblCellSpacing w:w="0" w:type="dxa"/>
              </w:trPr>
              <w:tc>
                <w:tcPr>
                  <w:tcW w:w="111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02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</w:tr>
            <w:tr w:rsidR="009B6FA4" w:rsidRPr="009B6FA4" w:rsidTr="004D1A6C">
              <w:trPr>
                <w:tblCellSpacing w:w="0" w:type="dxa"/>
              </w:trPr>
              <w:tc>
                <w:tcPr>
                  <w:tcW w:w="111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653C" w:rsidRDefault="00915520" w:rsidP="008465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C0C0C"/>
                      <w:sz w:val="21"/>
                    </w:rPr>
                  </w:pPr>
                  <w:r>
                    <w:rPr>
                      <w:rFonts w:ascii="Arial" w:eastAsia="Times New Roman" w:hAnsi="Arial" w:cs="Arial"/>
                      <w:color w:val="0C0C0C"/>
                      <w:sz w:val="21"/>
                    </w:rPr>
                    <w:t>Athens State University, Athens, Alabama – currently enrolled in Bac</w:t>
                  </w:r>
                  <w:r w:rsidR="00980421">
                    <w:rPr>
                      <w:rFonts w:ascii="Arial" w:eastAsia="Times New Roman" w:hAnsi="Arial" w:cs="Arial"/>
                      <w:color w:val="0C0C0C"/>
                      <w:sz w:val="21"/>
                    </w:rPr>
                    <w:t>helor Degree program in Business Management</w:t>
                  </w:r>
                  <w:r>
                    <w:rPr>
                      <w:rFonts w:ascii="Arial" w:eastAsia="Times New Roman" w:hAnsi="Arial" w:cs="Arial"/>
                      <w:color w:val="0C0C0C"/>
                      <w:sz w:val="21"/>
                    </w:rPr>
                    <w:t>.</w:t>
                  </w:r>
                  <w:r w:rsidR="00980421">
                    <w:rPr>
                      <w:rFonts w:ascii="Arial" w:eastAsia="Times New Roman" w:hAnsi="Arial" w:cs="Arial"/>
                      <w:color w:val="0C0C0C"/>
                      <w:sz w:val="21"/>
                    </w:rPr>
                    <w:t xml:space="preserve"> </w:t>
                  </w:r>
                  <w:r w:rsidR="0084653C">
                    <w:rPr>
                      <w:rFonts w:ascii="Arial" w:eastAsia="Times New Roman" w:hAnsi="Arial" w:cs="Arial"/>
                      <w:color w:val="0C0C0C"/>
                      <w:sz w:val="21"/>
                    </w:rPr>
                    <w:t>(2009-2011)</w:t>
                  </w:r>
                </w:p>
                <w:p w:rsidR="00980421" w:rsidRPr="0084653C" w:rsidRDefault="0084653C" w:rsidP="008465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C0C0C"/>
                      <w:sz w:val="21"/>
                    </w:rPr>
                  </w:pPr>
                  <w:r w:rsidRPr="0084653C">
                    <w:rPr>
                      <w:rFonts w:ascii="Arial" w:eastAsia="Times New Roman" w:hAnsi="Arial" w:cs="Arial"/>
                      <w:color w:val="525252"/>
                      <w:sz w:val="17"/>
                    </w:rPr>
                    <w:t>GPA: 3.18 Bachelor of Science Degree: Business Management</w:t>
                  </w:r>
                </w:p>
                <w:p w:rsidR="00915520" w:rsidRDefault="00915520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C0C0C"/>
                      <w:sz w:val="21"/>
                    </w:rPr>
                  </w:pPr>
                </w:p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0C0C0C"/>
                      <w:sz w:val="21"/>
                    </w:rPr>
                    <w:t xml:space="preserve">Calhoun Community College  Huntsville, Alabama 35811  Associate of Science Degree (2006 - 2009 ) </w:t>
                  </w:r>
                </w:p>
              </w:tc>
              <w:tc>
                <w:tcPr>
                  <w:tcW w:w="102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</w:tr>
            <w:tr w:rsidR="009B6FA4" w:rsidRPr="009B6FA4" w:rsidTr="004D1A6C">
              <w:trPr>
                <w:tblCellSpacing w:w="0" w:type="dxa"/>
              </w:trPr>
              <w:tc>
                <w:tcPr>
                  <w:tcW w:w="111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6FA4" w:rsidRPr="009B6FA4" w:rsidRDefault="009B6FA4" w:rsidP="009B6FA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</w:rPr>
                    <w:t>GPA: 2.8 Associate of Science Degree: Business ;</w:t>
                  </w:r>
                </w:p>
              </w:tc>
              <w:tc>
                <w:tcPr>
                  <w:tcW w:w="102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</w:tr>
            <w:tr w:rsidR="009B6FA4" w:rsidRPr="009B6FA4" w:rsidTr="004D1A6C">
              <w:trPr>
                <w:tblCellSpacing w:w="0" w:type="dxa"/>
              </w:trPr>
              <w:tc>
                <w:tcPr>
                  <w:tcW w:w="111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02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</w:tr>
            <w:tr w:rsidR="009B6FA4" w:rsidRPr="009B6FA4" w:rsidTr="004D1A6C">
              <w:trPr>
                <w:tblCellSpacing w:w="0" w:type="dxa"/>
              </w:trPr>
              <w:tc>
                <w:tcPr>
                  <w:tcW w:w="111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02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</w:tr>
            <w:tr w:rsidR="009B6FA4" w:rsidRPr="009B6FA4" w:rsidTr="004D1A6C">
              <w:trPr>
                <w:tblCellSpacing w:w="0" w:type="dxa"/>
              </w:trPr>
              <w:tc>
                <w:tcPr>
                  <w:tcW w:w="111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0C0C0C"/>
                      <w:sz w:val="21"/>
                    </w:rPr>
                    <w:t xml:space="preserve">Calhoun Community College  Decatur, Alabama  Associate of Science Degree (2006 - 2009 ) </w:t>
                  </w:r>
                </w:p>
              </w:tc>
              <w:tc>
                <w:tcPr>
                  <w:tcW w:w="102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</w:tr>
            <w:tr w:rsidR="009B6FA4" w:rsidRPr="009B6FA4" w:rsidTr="004D1A6C">
              <w:trPr>
                <w:tblCellSpacing w:w="0" w:type="dxa"/>
              </w:trPr>
              <w:tc>
                <w:tcPr>
                  <w:tcW w:w="111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6FA4" w:rsidRPr="009B6FA4" w:rsidRDefault="009B6FA4" w:rsidP="009B6FA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</w:rPr>
                    <w:t>Associate of Science Degree: Accounting;</w:t>
                  </w:r>
                </w:p>
              </w:tc>
              <w:tc>
                <w:tcPr>
                  <w:tcW w:w="102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</w:tr>
            <w:tr w:rsidR="009B6FA4" w:rsidRPr="009B6FA4" w:rsidTr="004D1A6C">
              <w:trPr>
                <w:tblCellSpacing w:w="0" w:type="dxa"/>
              </w:trPr>
              <w:tc>
                <w:tcPr>
                  <w:tcW w:w="111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02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</w:tr>
            <w:tr w:rsidR="009B6FA4" w:rsidRPr="009B6FA4" w:rsidTr="004D1A6C">
              <w:trPr>
                <w:tblCellSpacing w:w="0" w:type="dxa"/>
              </w:trPr>
              <w:tc>
                <w:tcPr>
                  <w:tcW w:w="111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02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</w:tr>
            <w:tr w:rsidR="009B6FA4" w:rsidRPr="009B6FA4" w:rsidTr="004D1A6C">
              <w:trPr>
                <w:tblCellSpacing w:w="0" w:type="dxa"/>
              </w:trPr>
              <w:tc>
                <w:tcPr>
                  <w:tcW w:w="111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0C0C0C"/>
                      <w:sz w:val="21"/>
                    </w:rPr>
                    <w:t xml:space="preserve">Hazel Green High School  US Highway 231/431 North Hazel Green, AL 35750  Advanced High School Diploma (2001 - 2005 ) </w:t>
                  </w:r>
                </w:p>
              </w:tc>
              <w:tc>
                <w:tcPr>
                  <w:tcW w:w="102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</w:tr>
            <w:tr w:rsidR="009B6FA4" w:rsidRPr="009B6FA4" w:rsidTr="004D1A6C">
              <w:trPr>
                <w:tblCellSpacing w:w="0" w:type="dxa"/>
              </w:trPr>
              <w:tc>
                <w:tcPr>
                  <w:tcW w:w="111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6FA4" w:rsidRPr="009B6FA4" w:rsidRDefault="009B6FA4" w:rsidP="009B6FA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</w:rPr>
                    <w:t>*Who's Who Among American High School Students, 2001-2002 *</w:t>
                  </w:r>
                  <w:r w:rsidR="00915520">
                    <w:rPr>
                      <w:rFonts w:ascii="Arial" w:eastAsia="Times New Roman" w:hAnsi="Arial" w:cs="Arial"/>
                      <w:color w:val="525252"/>
                      <w:sz w:val="17"/>
                    </w:rPr>
                    <w:t>Awarded “Best Personality of Senior Superlatives, 2005  *</w:t>
                  </w: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</w:rPr>
                    <w:t>Dance Team &amp; Flag Core 2001-2002 *Student Ambassador, 2004-2005 *Member of STAND UP, elite group of senior students chosen by high school faculty and staff *SHOTS (Students Helping Others to Succeed) Officer, 2004-2005 *FCCLA Officer *Member of SGA *Member of Fellowship of Christian Students *Member of Spanish Club *Member of Drama Club *Office Aid, 2004-2005;</w:t>
                  </w:r>
                </w:p>
              </w:tc>
              <w:tc>
                <w:tcPr>
                  <w:tcW w:w="102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</w:tr>
            <w:tr w:rsidR="009B6FA4" w:rsidRPr="009B6FA4" w:rsidTr="004D1A6C">
              <w:trPr>
                <w:tblCellSpacing w:w="0" w:type="dxa"/>
              </w:trPr>
              <w:tc>
                <w:tcPr>
                  <w:tcW w:w="111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02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</w:tr>
            <w:tr w:rsidR="009B6FA4" w:rsidRPr="009B6FA4" w:rsidTr="004D1A6C">
              <w:trPr>
                <w:tblCellSpacing w:w="0" w:type="dxa"/>
              </w:trPr>
              <w:tc>
                <w:tcPr>
                  <w:tcW w:w="111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02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</w:tr>
            <w:tr w:rsidR="009B6FA4" w:rsidRPr="009B6FA4" w:rsidTr="004D1A6C">
              <w:trPr>
                <w:tblCellSpacing w:w="0" w:type="dxa"/>
              </w:trPr>
              <w:tc>
                <w:tcPr>
                  <w:tcW w:w="111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b/>
                      <w:bCs/>
                      <w:color w:val="D43A35"/>
                      <w:sz w:val="24"/>
                    </w:rPr>
                    <w:t xml:space="preserve">Work Experience </w:t>
                  </w:r>
                  <w:r>
                    <w:rPr>
                      <w:rFonts w:ascii="Arial" w:eastAsia="Times New Roman" w:hAnsi="Arial" w:cs="Arial"/>
                      <w:noProof/>
                      <w:color w:val="525252"/>
                      <w:sz w:val="17"/>
                      <w:szCs w:val="17"/>
                    </w:rPr>
                    <w:drawing>
                      <wp:inline distT="0" distB="0" distL="0" distR="0">
                        <wp:extent cx="952500" cy="95250"/>
                        <wp:effectExtent l="19050" t="0" r="0" b="0"/>
                        <wp:docPr id="3" name="Picture 3" descr="http://resumeimproved.com/templates/18/headim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resumeimproved.com/templates/18/headim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</w:tr>
            <w:tr w:rsidR="009B6FA4" w:rsidRPr="009B6FA4" w:rsidTr="004D1A6C">
              <w:trPr>
                <w:tblCellSpacing w:w="0" w:type="dxa"/>
              </w:trPr>
              <w:tc>
                <w:tcPr>
                  <w:tcW w:w="111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02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</w:tr>
            <w:tr w:rsidR="009B6FA4" w:rsidRPr="009B6FA4" w:rsidTr="004D1A6C">
              <w:trPr>
                <w:tblCellSpacing w:w="0" w:type="dxa"/>
              </w:trPr>
              <w:tc>
                <w:tcPr>
                  <w:tcW w:w="111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0603" w:rsidRDefault="00E40603" w:rsidP="00E072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C0C0C"/>
                      <w:sz w:val="21"/>
                    </w:rPr>
                  </w:pPr>
                  <w:r>
                    <w:rPr>
                      <w:rFonts w:ascii="Arial" w:eastAsia="Times New Roman" w:hAnsi="Arial" w:cs="Arial"/>
                      <w:color w:val="0C0C0C"/>
                      <w:sz w:val="21"/>
                    </w:rPr>
                    <w:t>Sinmira Feinschule, English Teacher (Aug. 2011-Present)</w:t>
                  </w:r>
                </w:p>
                <w:p w:rsidR="00E40603" w:rsidRPr="00912767" w:rsidRDefault="00E40603" w:rsidP="00E406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</w:rPr>
                  </w:pPr>
                  <w:r>
                    <w:rPr>
                      <w:rFonts w:ascii="Arial" w:eastAsia="Times New Roman" w:hAnsi="Arial" w:cs="Arial"/>
                      <w:color w:val="525252"/>
                      <w:sz w:val="17"/>
                    </w:rPr>
                    <w:t xml:space="preserve">• Teaching children between the ages of 4-12 the proper way to pronounce </w:t>
                  </w:r>
                  <w:r w:rsidR="00903FD5">
                    <w:rPr>
                      <w:rFonts w:ascii="Arial" w:eastAsia="Times New Roman" w:hAnsi="Arial" w:cs="Arial"/>
                      <w:color w:val="525252"/>
                      <w:sz w:val="17"/>
                    </w:rPr>
                    <w:t xml:space="preserve">&amp; use </w:t>
                  </w:r>
                  <w:r>
                    <w:rPr>
                      <w:rFonts w:ascii="Arial" w:eastAsia="Times New Roman" w:hAnsi="Arial" w:cs="Arial"/>
                      <w:color w:val="525252"/>
                      <w:sz w:val="17"/>
                    </w:rPr>
                    <w:t xml:space="preserve">English terms and phrases.  </w:t>
                  </w: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</w:rPr>
                    <w:t>•</w:t>
                  </w:r>
                  <w:r>
                    <w:rPr>
                      <w:rFonts w:ascii="Arial" w:eastAsia="Times New Roman" w:hAnsi="Arial" w:cs="Arial"/>
                      <w:color w:val="525252"/>
                      <w:sz w:val="17"/>
                    </w:rPr>
                    <w:t xml:space="preserve"> Preparing teaching materials and lesson plans for classes.  </w:t>
                  </w: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</w:rPr>
                    <w:t>•</w:t>
                  </w:r>
                  <w:r>
                    <w:rPr>
                      <w:rFonts w:ascii="Arial" w:eastAsia="Times New Roman" w:hAnsi="Arial" w:cs="Arial"/>
                      <w:color w:val="525252"/>
                      <w:sz w:val="17"/>
                    </w:rPr>
                    <w:t xml:space="preserve"> Preparing dances and games for classes.  </w:t>
                  </w: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</w:rPr>
                    <w:t>•</w:t>
                  </w:r>
                  <w:r>
                    <w:rPr>
                      <w:rFonts w:ascii="Arial" w:eastAsia="Times New Roman" w:hAnsi="Arial" w:cs="Arial"/>
                      <w:color w:val="525252"/>
                      <w:sz w:val="17"/>
                    </w:rPr>
                    <w:t xml:space="preserve"> Reading and explaining books aloud to children.  </w:t>
                  </w: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</w:rPr>
                    <w:t>•</w:t>
                  </w:r>
                  <w:r>
                    <w:rPr>
                      <w:rFonts w:ascii="Arial" w:eastAsia="Times New Roman" w:hAnsi="Arial" w:cs="Arial"/>
                      <w:color w:val="525252"/>
                      <w:sz w:val="17"/>
                    </w:rPr>
                    <w:t xml:space="preserve"> Helping introduce real life situations </w:t>
                  </w:r>
                  <w:r w:rsidR="00903FD5">
                    <w:rPr>
                      <w:rFonts w:ascii="Arial" w:eastAsia="Times New Roman" w:hAnsi="Arial" w:cs="Arial"/>
                      <w:color w:val="525252"/>
                      <w:sz w:val="17"/>
                    </w:rPr>
                    <w:t>&amp; communication through conversation with students</w:t>
                  </w:r>
                  <w:r>
                    <w:rPr>
                      <w:rFonts w:ascii="Arial" w:eastAsia="Times New Roman" w:hAnsi="Arial" w:cs="Arial"/>
                      <w:color w:val="525252"/>
                      <w:sz w:val="17"/>
                    </w:rPr>
                    <w:t>.</w:t>
                  </w:r>
                </w:p>
                <w:p w:rsidR="00E40603" w:rsidRDefault="00E40603" w:rsidP="00E072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C0C0C"/>
                      <w:sz w:val="21"/>
                    </w:rPr>
                  </w:pPr>
                </w:p>
                <w:p w:rsidR="0084653C" w:rsidRDefault="0084653C" w:rsidP="00E072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C0C0C"/>
                      <w:sz w:val="21"/>
                    </w:rPr>
                  </w:pPr>
                  <w:r>
                    <w:rPr>
                      <w:rFonts w:ascii="Arial" w:eastAsia="Times New Roman" w:hAnsi="Arial" w:cs="Arial"/>
                      <w:color w:val="0C0C0C"/>
                      <w:sz w:val="21"/>
                    </w:rPr>
                    <w:t xml:space="preserve">Aaron’s Sales and Lease,  Customer Service Representative (Nov. 2010 – </w:t>
                  </w:r>
                  <w:r w:rsidR="00445314">
                    <w:rPr>
                      <w:rFonts w:ascii="Arial" w:eastAsia="Times New Roman" w:hAnsi="Arial" w:cs="Arial"/>
                      <w:color w:val="0C0C0C"/>
                      <w:sz w:val="21"/>
                    </w:rPr>
                    <w:t>April 2011</w:t>
                  </w:r>
                  <w:r>
                    <w:rPr>
                      <w:rFonts w:ascii="Arial" w:eastAsia="Times New Roman" w:hAnsi="Arial" w:cs="Arial"/>
                      <w:color w:val="0C0C0C"/>
                      <w:sz w:val="21"/>
                    </w:rPr>
                    <w:t>)</w:t>
                  </w:r>
                </w:p>
                <w:p w:rsidR="0084653C" w:rsidRPr="00912767" w:rsidRDefault="00912767" w:rsidP="00E072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</w:rPr>
                  </w:pPr>
                  <w:r>
                    <w:rPr>
                      <w:rFonts w:ascii="Arial" w:eastAsia="Times New Roman" w:hAnsi="Arial" w:cs="Arial"/>
                      <w:color w:val="525252"/>
                      <w:sz w:val="17"/>
                    </w:rPr>
                    <w:t xml:space="preserve">  • Servicing clients</w:t>
                  </w:r>
                  <w:r w:rsidR="00E9506C">
                    <w:rPr>
                      <w:rFonts w:ascii="Arial" w:eastAsia="Times New Roman" w:hAnsi="Arial" w:cs="Arial"/>
                      <w:color w:val="525252"/>
                      <w:sz w:val="17"/>
                    </w:rPr>
                    <w:t xml:space="preserve"> by selling in store inventory</w:t>
                  </w:r>
                  <w:r>
                    <w:rPr>
                      <w:rFonts w:ascii="Arial" w:eastAsia="Times New Roman" w:hAnsi="Arial" w:cs="Arial"/>
                      <w:color w:val="525252"/>
                      <w:sz w:val="17"/>
                    </w:rPr>
                    <w:t xml:space="preserve">.  </w:t>
                  </w: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</w:rPr>
                    <w:t>•</w:t>
                  </w:r>
                  <w:r>
                    <w:rPr>
                      <w:rFonts w:ascii="Arial" w:eastAsia="Times New Roman" w:hAnsi="Arial" w:cs="Arial"/>
                      <w:color w:val="525252"/>
                      <w:sz w:val="17"/>
                    </w:rPr>
                    <w:t xml:space="preserve"> Calling clients.  </w:t>
                  </w: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</w:rPr>
                    <w:t>•</w:t>
                  </w:r>
                  <w:r>
                    <w:rPr>
                      <w:rFonts w:ascii="Arial" w:eastAsia="Times New Roman" w:hAnsi="Arial" w:cs="Arial"/>
                      <w:color w:val="525252"/>
                      <w:sz w:val="17"/>
                    </w:rPr>
                    <w:t xml:space="preserve"> Setting up payment dates for clients.  </w:t>
                  </w: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</w:rPr>
                    <w:t>•</w:t>
                  </w:r>
                  <w:r>
                    <w:rPr>
                      <w:rFonts w:ascii="Arial" w:eastAsia="Times New Roman" w:hAnsi="Arial" w:cs="Arial"/>
                      <w:color w:val="525252"/>
                      <w:sz w:val="17"/>
                    </w:rPr>
                    <w:t xml:space="preserve"> Staging furniture and appliances out on the floor.  </w:t>
                  </w: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</w:rPr>
                    <w:t>•</w:t>
                  </w:r>
                  <w:r w:rsidR="00E9506C">
                    <w:rPr>
                      <w:rFonts w:ascii="Arial" w:eastAsia="Times New Roman" w:hAnsi="Arial" w:cs="Arial"/>
                      <w:color w:val="525252"/>
                      <w:sz w:val="17"/>
                    </w:rPr>
                    <w:t xml:space="preserve"> Running the </w:t>
                  </w:r>
                  <w:r>
                    <w:rPr>
                      <w:rFonts w:ascii="Arial" w:eastAsia="Times New Roman" w:hAnsi="Arial" w:cs="Arial"/>
                      <w:color w:val="525252"/>
                      <w:sz w:val="17"/>
                    </w:rPr>
                    <w:t xml:space="preserve">register in the store.  </w:t>
                  </w:r>
                </w:p>
                <w:p w:rsidR="0084653C" w:rsidRDefault="0084653C" w:rsidP="00E072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C0C0C"/>
                      <w:sz w:val="21"/>
                    </w:rPr>
                  </w:pPr>
                </w:p>
                <w:p w:rsidR="009B6FA4" w:rsidRPr="009B6FA4" w:rsidRDefault="009B6FA4" w:rsidP="003E3BE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0C0C0C"/>
                      <w:sz w:val="21"/>
                    </w:rPr>
                    <w:t xml:space="preserve">Red Lobster, Darden Company, </w:t>
                  </w:r>
                  <w:r w:rsidR="00E0721B">
                    <w:rPr>
                      <w:rFonts w:ascii="Arial" w:eastAsia="Times New Roman" w:hAnsi="Arial" w:cs="Arial"/>
                      <w:color w:val="0C0C0C"/>
                      <w:sz w:val="21"/>
                    </w:rPr>
                    <w:t>Bartender</w:t>
                  </w:r>
                  <w:r w:rsidR="003E3BEE">
                    <w:rPr>
                      <w:rFonts w:ascii="Arial" w:eastAsia="Times New Roman" w:hAnsi="Arial" w:cs="Arial"/>
                      <w:color w:val="0C0C0C"/>
                      <w:sz w:val="21"/>
                    </w:rPr>
                    <w:t xml:space="preserve"> (</w:t>
                  </w:r>
                  <w:r w:rsidRPr="009B6FA4">
                    <w:rPr>
                      <w:rFonts w:ascii="Arial" w:eastAsia="Times New Roman" w:hAnsi="Arial" w:cs="Arial"/>
                      <w:color w:val="0C0C0C"/>
                      <w:sz w:val="21"/>
                    </w:rPr>
                    <w:t xml:space="preserve">Feb . 2009 </w:t>
                  </w:r>
                  <w:r w:rsidR="003E3BEE">
                    <w:rPr>
                      <w:rFonts w:ascii="Arial" w:eastAsia="Times New Roman" w:hAnsi="Arial" w:cs="Arial"/>
                      <w:color w:val="0C0C0C"/>
                      <w:sz w:val="21"/>
                    </w:rPr>
                    <w:t>–</w:t>
                  </w:r>
                  <w:r w:rsidRPr="009B6FA4">
                    <w:rPr>
                      <w:rFonts w:ascii="Arial" w:eastAsia="Times New Roman" w:hAnsi="Arial" w:cs="Arial"/>
                      <w:color w:val="0C0C0C"/>
                      <w:sz w:val="21"/>
                    </w:rPr>
                    <w:t xml:space="preserve"> </w:t>
                  </w:r>
                  <w:r w:rsidR="003E3BEE">
                    <w:rPr>
                      <w:rFonts w:ascii="Arial" w:eastAsia="Times New Roman" w:hAnsi="Arial" w:cs="Arial"/>
                      <w:color w:val="0C0C0C"/>
                      <w:sz w:val="21"/>
                    </w:rPr>
                    <w:t>Nov. 2010</w:t>
                  </w:r>
                  <w:r w:rsidRPr="009B6FA4">
                    <w:rPr>
                      <w:rFonts w:ascii="Arial" w:eastAsia="Times New Roman" w:hAnsi="Arial" w:cs="Arial"/>
                      <w:color w:val="0C0C0C"/>
                      <w:sz w:val="21"/>
                    </w:rPr>
                    <w:t xml:space="preserve">) </w:t>
                  </w:r>
                </w:p>
              </w:tc>
              <w:tc>
                <w:tcPr>
                  <w:tcW w:w="102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</w:p>
              </w:tc>
            </w:tr>
            <w:tr w:rsidR="009B6FA4" w:rsidRPr="009B6FA4" w:rsidTr="004D1A6C">
              <w:trPr>
                <w:tblCellSpacing w:w="0" w:type="dxa"/>
              </w:trPr>
              <w:tc>
                <w:tcPr>
                  <w:tcW w:w="111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6FA4" w:rsidRPr="009B6FA4" w:rsidRDefault="009B6FA4" w:rsidP="00E0721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</w:rPr>
                    <w:t xml:space="preserve">• </w:t>
                  </w:r>
                  <w:r w:rsidR="00E0721B">
                    <w:rPr>
                      <w:rFonts w:ascii="Arial" w:eastAsia="Times New Roman" w:hAnsi="Arial" w:cs="Arial"/>
                      <w:color w:val="525252"/>
                      <w:sz w:val="17"/>
                    </w:rPr>
                    <w:t>Mixing specialty drinks.</w:t>
                  </w: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</w:rPr>
                    <w:t xml:space="preserve"> • </w:t>
                  </w:r>
                  <w:r w:rsidR="00E0721B" w:rsidRPr="009B6FA4">
                    <w:rPr>
                      <w:rFonts w:ascii="Arial" w:eastAsia="Times New Roman" w:hAnsi="Arial" w:cs="Arial"/>
                      <w:color w:val="525252"/>
                      <w:sz w:val="17"/>
                    </w:rPr>
                    <w:t xml:space="preserve">Greet customers and advise menu and special food choices </w:t>
                  </w: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</w:rPr>
                    <w:t xml:space="preserve">• </w:t>
                  </w:r>
                  <w:r w:rsidR="00E0721B">
                    <w:rPr>
                      <w:rFonts w:ascii="Arial" w:eastAsia="Times New Roman" w:hAnsi="Arial" w:cs="Arial"/>
                      <w:color w:val="525252"/>
                      <w:sz w:val="17"/>
                    </w:rPr>
                    <w:t>Run the register at the bar.</w:t>
                  </w: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</w:rPr>
                    <w:t xml:space="preserve"> • </w:t>
                  </w:r>
                  <w:r w:rsidR="00E0721B">
                    <w:rPr>
                      <w:rFonts w:ascii="Arial" w:eastAsia="Times New Roman" w:hAnsi="Arial" w:cs="Arial"/>
                      <w:color w:val="525252"/>
                      <w:sz w:val="17"/>
                    </w:rPr>
                    <w:t>Clean and stock the bar.</w:t>
                  </w:r>
                </w:p>
              </w:tc>
              <w:tc>
                <w:tcPr>
                  <w:tcW w:w="102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</w:tr>
            <w:tr w:rsidR="009B6FA4" w:rsidRPr="009B6FA4" w:rsidTr="004D1A6C">
              <w:trPr>
                <w:tblCellSpacing w:w="0" w:type="dxa"/>
              </w:trPr>
              <w:tc>
                <w:tcPr>
                  <w:tcW w:w="111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02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</w:tr>
            <w:tr w:rsidR="009B6FA4" w:rsidRPr="009B6FA4" w:rsidTr="004D1A6C">
              <w:trPr>
                <w:tblCellSpacing w:w="0" w:type="dxa"/>
              </w:trPr>
              <w:tc>
                <w:tcPr>
                  <w:tcW w:w="111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0C0C0C"/>
                      <w:sz w:val="21"/>
                    </w:rPr>
                    <w:t xml:space="preserve">Posey's Family </w:t>
                  </w:r>
                  <w:r w:rsidR="00210787" w:rsidRPr="009B6FA4">
                    <w:rPr>
                      <w:rFonts w:ascii="Arial" w:eastAsia="Times New Roman" w:hAnsi="Arial" w:cs="Arial"/>
                      <w:color w:val="0C0C0C"/>
                      <w:sz w:val="21"/>
                    </w:rPr>
                    <w:t>Restaurant</w:t>
                  </w:r>
                  <w:r w:rsidRPr="009B6FA4">
                    <w:rPr>
                      <w:rFonts w:ascii="Arial" w:eastAsia="Times New Roman" w:hAnsi="Arial" w:cs="Arial"/>
                      <w:color w:val="0C0C0C"/>
                      <w:sz w:val="21"/>
                    </w:rPr>
                    <w:t xml:space="preserve">, Waitress ( Mar . 2006 - Feb . 2009) </w:t>
                  </w:r>
                </w:p>
              </w:tc>
              <w:tc>
                <w:tcPr>
                  <w:tcW w:w="102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</w:tr>
            <w:tr w:rsidR="009B6FA4" w:rsidRPr="009B6FA4" w:rsidTr="004D1A6C">
              <w:trPr>
                <w:tblCellSpacing w:w="0" w:type="dxa"/>
              </w:trPr>
              <w:tc>
                <w:tcPr>
                  <w:tcW w:w="111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6FA4" w:rsidRPr="009B6FA4" w:rsidRDefault="009B6FA4" w:rsidP="009B6FA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</w:rPr>
                    <w:t xml:space="preserve">•Greet customers and advise menu and special food choices. •Serve food and drinks in a timely, friendly manner. •Clean assigned dining area and perform </w:t>
                  </w:r>
                  <w:r w:rsidR="00210787" w:rsidRPr="009B6FA4">
                    <w:rPr>
                      <w:rFonts w:ascii="Arial" w:eastAsia="Times New Roman" w:hAnsi="Arial" w:cs="Arial"/>
                      <w:color w:val="525252"/>
                      <w:sz w:val="17"/>
                    </w:rPr>
                    <w:t>side work</w:t>
                  </w: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</w:rPr>
                    <w:t xml:space="preserve"> to include, silverware wrapping into napkins, refill of all condiments and spices. </w:t>
                  </w:r>
                </w:p>
              </w:tc>
              <w:tc>
                <w:tcPr>
                  <w:tcW w:w="102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</w:tr>
            <w:tr w:rsidR="009B6FA4" w:rsidRPr="009B6FA4" w:rsidTr="004D1A6C">
              <w:trPr>
                <w:tblCellSpacing w:w="0" w:type="dxa"/>
              </w:trPr>
              <w:tc>
                <w:tcPr>
                  <w:tcW w:w="111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02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</w:tr>
            <w:tr w:rsidR="009B6FA4" w:rsidRPr="009B6FA4" w:rsidTr="004D1A6C">
              <w:trPr>
                <w:tblCellSpacing w:w="0" w:type="dxa"/>
              </w:trPr>
              <w:tc>
                <w:tcPr>
                  <w:tcW w:w="111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0C0C0C"/>
                      <w:sz w:val="21"/>
                    </w:rPr>
                    <w:t xml:space="preserve">Backstage Dance Studio, Dance Instructor ( May . 2005 - Mar . 2007) </w:t>
                  </w:r>
                </w:p>
              </w:tc>
              <w:tc>
                <w:tcPr>
                  <w:tcW w:w="102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</w:tr>
            <w:tr w:rsidR="009B6FA4" w:rsidRPr="009B6FA4" w:rsidTr="004D1A6C">
              <w:trPr>
                <w:tblCellSpacing w:w="0" w:type="dxa"/>
              </w:trPr>
              <w:tc>
                <w:tcPr>
                  <w:tcW w:w="111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6FA4" w:rsidRPr="009B6FA4" w:rsidRDefault="009B6FA4" w:rsidP="009B6FA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</w:rPr>
                    <w:t>•Taught students between the ages of 4-14 the technique of hip-hop and jazz dance. •Choreographed dances with other instructors for competitions. •Managed entire recital program as stage manager for two consecutive years.</w:t>
                  </w:r>
                </w:p>
              </w:tc>
              <w:tc>
                <w:tcPr>
                  <w:tcW w:w="102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</w:tr>
            <w:tr w:rsidR="009B6FA4" w:rsidRPr="009B6FA4" w:rsidTr="004D1A6C">
              <w:trPr>
                <w:tblCellSpacing w:w="0" w:type="dxa"/>
              </w:trPr>
              <w:tc>
                <w:tcPr>
                  <w:tcW w:w="111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02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</w:tr>
            <w:tr w:rsidR="009B6FA4" w:rsidRPr="009B6FA4" w:rsidTr="004D1A6C">
              <w:trPr>
                <w:tblCellSpacing w:w="0" w:type="dxa"/>
              </w:trPr>
              <w:tc>
                <w:tcPr>
                  <w:tcW w:w="111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0C0C0C"/>
                      <w:sz w:val="21"/>
                    </w:rPr>
                    <w:t xml:space="preserve">Flint River Baptist Church, Childcare </w:t>
                  </w:r>
                  <w:r w:rsidR="00210787" w:rsidRPr="009B6FA4">
                    <w:rPr>
                      <w:rFonts w:ascii="Arial" w:eastAsia="Times New Roman" w:hAnsi="Arial" w:cs="Arial"/>
                      <w:color w:val="0C0C0C"/>
                      <w:sz w:val="21"/>
                    </w:rPr>
                    <w:t>Worker</w:t>
                  </w:r>
                  <w:r w:rsidRPr="009B6FA4">
                    <w:rPr>
                      <w:rFonts w:ascii="Arial" w:eastAsia="Times New Roman" w:hAnsi="Arial" w:cs="Arial"/>
                      <w:color w:val="0C0C0C"/>
                      <w:sz w:val="21"/>
                    </w:rPr>
                    <w:t xml:space="preserve"> ( Jun . 2003 - Dec . 2006) </w:t>
                  </w:r>
                </w:p>
              </w:tc>
              <w:tc>
                <w:tcPr>
                  <w:tcW w:w="102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</w:tr>
            <w:tr w:rsidR="009B6FA4" w:rsidRPr="009B6FA4" w:rsidTr="004D1A6C">
              <w:trPr>
                <w:tblCellSpacing w:w="0" w:type="dxa"/>
              </w:trPr>
              <w:tc>
                <w:tcPr>
                  <w:tcW w:w="111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6FA4" w:rsidRPr="009B6FA4" w:rsidRDefault="009B6FA4" w:rsidP="009B6FA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</w:rPr>
                    <w:t>•Provided care to children from infants to age 5.</w:t>
                  </w:r>
                </w:p>
              </w:tc>
              <w:tc>
                <w:tcPr>
                  <w:tcW w:w="102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</w:tr>
            <w:tr w:rsidR="009B6FA4" w:rsidRPr="009B6FA4" w:rsidTr="004D1A6C">
              <w:trPr>
                <w:tblCellSpacing w:w="0" w:type="dxa"/>
              </w:trPr>
              <w:tc>
                <w:tcPr>
                  <w:tcW w:w="111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02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</w:tr>
            <w:tr w:rsidR="009B6FA4" w:rsidRPr="009B6FA4" w:rsidTr="004D1A6C">
              <w:trPr>
                <w:tblCellSpacing w:w="0" w:type="dxa"/>
              </w:trPr>
              <w:tc>
                <w:tcPr>
                  <w:tcW w:w="111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0C0C0C"/>
                      <w:sz w:val="21"/>
                    </w:rPr>
                    <w:t xml:space="preserve">Libby Lu, Sales Associate ( Dec . 2005 - Mar . 2006) </w:t>
                  </w:r>
                </w:p>
              </w:tc>
              <w:tc>
                <w:tcPr>
                  <w:tcW w:w="102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</w:tr>
            <w:tr w:rsidR="009B6FA4" w:rsidRPr="009B6FA4" w:rsidTr="004D1A6C">
              <w:trPr>
                <w:tblCellSpacing w:w="0" w:type="dxa"/>
              </w:trPr>
              <w:tc>
                <w:tcPr>
                  <w:tcW w:w="111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6FA4" w:rsidRPr="009B6FA4" w:rsidRDefault="009B6FA4" w:rsidP="009B6FA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</w:rPr>
                    <w:t>•Greeted customers, assisted in purchasing products. •Promoted products •Assisted with managing children's birthday parties.</w:t>
                  </w:r>
                </w:p>
              </w:tc>
              <w:tc>
                <w:tcPr>
                  <w:tcW w:w="102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</w:tr>
            <w:tr w:rsidR="009B6FA4" w:rsidRPr="009B6FA4" w:rsidTr="004D1A6C">
              <w:trPr>
                <w:tblCellSpacing w:w="0" w:type="dxa"/>
              </w:trPr>
              <w:tc>
                <w:tcPr>
                  <w:tcW w:w="111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02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</w:tr>
            <w:tr w:rsidR="009B6FA4" w:rsidRPr="009B6FA4" w:rsidTr="004D1A6C">
              <w:trPr>
                <w:tblCellSpacing w:w="0" w:type="dxa"/>
              </w:trPr>
              <w:tc>
                <w:tcPr>
                  <w:tcW w:w="111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proofErr w:type="spellStart"/>
                  <w:r w:rsidRPr="009B6FA4">
                    <w:rPr>
                      <w:rFonts w:ascii="Arial" w:eastAsia="Times New Roman" w:hAnsi="Arial" w:cs="Arial"/>
                      <w:color w:val="0C0C0C"/>
                      <w:sz w:val="21"/>
                    </w:rPr>
                    <w:t>Wintzell's</w:t>
                  </w:r>
                  <w:proofErr w:type="spellEnd"/>
                  <w:r w:rsidRPr="009B6FA4">
                    <w:rPr>
                      <w:rFonts w:ascii="Arial" w:eastAsia="Times New Roman" w:hAnsi="Arial" w:cs="Arial"/>
                      <w:color w:val="0C0C0C"/>
                      <w:sz w:val="21"/>
                    </w:rPr>
                    <w:t xml:space="preserve"> Oyster House, Hostess ( Aug . 2005 - Dec . 2005) </w:t>
                  </w:r>
                </w:p>
              </w:tc>
              <w:tc>
                <w:tcPr>
                  <w:tcW w:w="102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</w:tr>
            <w:tr w:rsidR="009B6FA4" w:rsidRPr="009B6FA4" w:rsidTr="004D1A6C">
              <w:trPr>
                <w:tblCellSpacing w:w="0" w:type="dxa"/>
              </w:trPr>
              <w:tc>
                <w:tcPr>
                  <w:tcW w:w="111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6FA4" w:rsidRPr="009B6FA4" w:rsidRDefault="009B6FA4" w:rsidP="009B6FA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</w:rPr>
                    <w:t>•Greeting and seating customers. •Providing menus in a friendly manner. •Cleaning assigne</w:t>
                  </w:r>
                  <w:r w:rsidR="001E01C6">
                    <w:rPr>
                      <w:rFonts w:ascii="Arial" w:eastAsia="Times New Roman" w:hAnsi="Arial" w:cs="Arial"/>
                      <w:color w:val="525252"/>
                      <w:sz w:val="17"/>
                    </w:rPr>
                    <w:t xml:space="preserve">d are and performing </w:t>
                  </w:r>
                  <w:proofErr w:type="spellStart"/>
                  <w:r w:rsidR="001E01C6">
                    <w:rPr>
                      <w:rFonts w:ascii="Arial" w:eastAsia="Times New Roman" w:hAnsi="Arial" w:cs="Arial"/>
                      <w:color w:val="525252"/>
                      <w:sz w:val="17"/>
                    </w:rPr>
                    <w:t>sidework</w:t>
                  </w:r>
                  <w:proofErr w:type="spellEnd"/>
                  <w:r w:rsidR="001E01C6">
                    <w:rPr>
                      <w:rFonts w:ascii="Arial" w:eastAsia="Times New Roman" w:hAnsi="Arial" w:cs="Arial"/>
                      <w:color w:val="525252"/>
                      <w:sz w:val="17"/>
                    </w:rPr>
                    <w:t xml:space="preserve"> including </w:t>
                  </w: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</w:rPr>
                    <w:t xml:space="preserve"> dusting and sweeping.</w:t>
                  </w:r>
                </w:p>
              </w:tc>
              <w:tc>
                <w:tcPr>
                  <w:tcW w:w="102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</w:tr>
            <w:tr w:rsidR="009B6FA4" w:rsidRPr="009B6FA4" w:rsidTr="004D1A6C">
              <w:trPr>
                <w:tblCellSpacing w:w="0" w:type="dxa"/>
              </w:trPr>
              <w:tc>
                <w:tcPr>
                  <w:tcW w:w="111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02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</w:tr>
            <w:tr w:rsidR="009B6FA4" w:rsidRPr="009B6FA4" w:rsidTr="004D1A6C">
              <w:trPr>
                <w:tblCellSpacing w:w="0" w:type="dxa"/>
              </w:trPr>
              <w:tc>
                <w:tcPr>
                  <w:tcW w:w="111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02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</w:tr>
            <w:tr w:rsidR="009B6FA4" w:rsidRPr="009B6FA4" w:rsidTr="004D1A6C">
              <w:trPr>
                <w:tblCellSpacing w:w="0" w:type="dxa"/>
              </w:trPr>
              <w:tc>
                <w:tcPr>
                  <w:tcW w:w="111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02" w:type="pct"/>
                  <w:vAlign w:val="center"/>
                  <w:hideMark/>
                </w:tcPr>
                <w:p w:rsidR="009B6FA4" w:rsidRPr="009B6FA4" w:rsidRDefault="009B6FA4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</w:tr>
            <w:tr w:rsidR="00210787" w:rsidRPr="009B6FA4" w:rsidTr="004D1A6C">
              <w:trPr>
                <w:tblCellSpacing w:w="0" w:type="dxa"/>
              </w:trPr>
              <w:tc>
                <w:tcPr>
                  <w:tcW w:w="111" w:type="pct"/>
                  <w:vAlign w:val="center"/>
                  <w:hideMark/>
                </w:tcPr>
                <w:p w:rsidR="00210787" w:rsidRPr="009B6FA4" w:rsidRDefault="00210787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0787" w:rsidRPr="009B6FA4" w:rsidRDefault="00210787" w:rsidP="00EC25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b/>
                      <w:bCs/>
                      <w:color w:val="D43A35"/>
                      <w:sz w:val="24"/>
                    </w:rPr>
                    <w:t>Reference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D43A35"/>
                      <w:sz w:val="24"/>
                    </w:rPr>
                    <w:t>s</w:t>
                  </w:r>
                  <w:r w:rsidRPr="009B6FA4">
                    <w:rPr>
                      <w:rFonts w:ascii="Arial" w:eastAsia="Times New Roman" w:hAnsi="Arial" w:cs="Arial"/>
                      <w:b/>
                      <w:bCs/>
                      <w:color w:val="D43A35"/>
                      <w:sz w:val="24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noProof/>
                      <w:color w:val="525252"/>
                      <w:sz w:val="17"/>
                      <w:szCs w:val="17"/>
                    </w:rPr>
                    <w:drawing>
                      <wp:inline distT="0" distB="0" distL="0" distR="0">
                        <wp:extent cx="952500" cy="95250"/>
                        <wp:effectExtent l="19050" t="0" r="0" b="0"/>
                        <wp:docPr id="6" name="Picture 5" descr="http://resumeimproved.com/templates/18/headim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resumeimproved.com/templates/18/headim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0787" w:rsidRPr="009B6FA4" w:rsidRDefault="00210787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</w:tr>
            <w:tr w:rsidR="00210787" w:rsidRPr="009B6FA4" w:rsidTr="004D1A6C">
              <w:trPr>
                <w:tblCellSpacing w:w="0" w:type="dxa"/>
              </w:trPr>
              <w:tc>
                <w:tcPr>
                  <w:tcW w:w="111" w:type="pct"/>
                  <w:vAlign w:val="center"/>
                  <w:hideMark/>
                </w:tcPr>
                <w:p w:rsidR="00210787" w:rsidRPr="009B6FA4" w:rsidRDefault="00210787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10787" w:rsidRPr="009B6FA4" w:rsidRDefault="00210787" w:rsidP="00EC25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0787" w:rsidRPr="009B6FA4" w:rsidRDefault="00210787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</w:tr>
            <w:tr w:rsidR="00210787" w:rsidRPr="009B6FA4" w:rsidTr="004D1A6C">
              <w:trPr>
                <w:tblCellSpacing w:w="0" w:type="dxa"/>
              </w:trPr>
              <w:tc>
                <w:tcPr>
                  <w:tcW w:w="111" w:type="pct"/>
                  <w:vAlign w:val="center"/>
                  <w:hideMark/>
                </w:tcPr>
                <w:p w:rsidR="00210787" w:rsidRPr="009B6FA4" w:rsidRDefault="00210787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FA4" w:rsidRPr="009B6FA4" w:rsidRDefault="00210787" w:rsidP="00EC257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</w:rPr>
                    <w:t>References Available on Request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0787" w:rsidRPr="009B6FA4" w:rsidRDefault="00210787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</w:tr>
            <w:tr w:rsidR="00210787" w:rsidRPr="009B6FA4" w:rsidTr="004D1A6C">
              <w:trPr>
                <w:tblCellSpacing w:w="0" w:type="dxa"/>
              </w:trPr>
              <w:tc>
                <w:tcPr>
                  <w:tcW w:w="111" w:type="pct"/>
                  <w:vAlign w:val="center"/>
                  <w:hideMark/>
                </w:tcPr>
                <w:p w:rsidR="00210787" w:rsidRPr="009B6FA4" w:rsidRDefault="00210787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6FA4" w:rsidRPr="009B6FA4" w:rsidRDefault="009B6FA4" w:rsidP="009B6FA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0787" w:rsidRPr="009B6FA4" w:rsidRDefault="00210787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</w:tr>
            <w:tr w:rsidR="00210787" w:rsidRPr="009B6FA4" w:rsidTr="004D1A6C">
              <w:trPr>
                <w:tblCellSpacing w:w="0" w:type="dxa"/>
              </w:trPr>
              <w:tc>
                <w:tcPr>
                  <w:tcW w:w="111" w:type="pct"/>
                  <w:vAlign w:val="center"/>
                  <w:hideMark/>
                </w:tcPr>
                <w:p w:rsidR="00210787" w:rsidRPr="009B6FA4" w:rsidRDefault="00210787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6FA4" w:rsidRPr="009B6FA4" w:rsidRDefault="009B6FA4" w:rsidP="009B6FA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0787" w:rsidRPr="009B6FA4" w:rsidRDefault="00210787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</w:tr>
            <w:tr w:rsidR="00210787" w:rsidRPr="009B6FA4" w:rsidTr="004D1A6C">
              <w:trPr>
                <w:tblCellSpacing w:w="0" w:type="dxa"/>
              </w:trPr>
              <w:tc>
                <w:tcPr>
                  <w:tcW w:w="111" w:type="pct"/>
                  <w:vAlign w:val="center"/>
                  <w:hideMark/>
                </w:tcPr>
                <w:p w:rsidR="00210787" w:rsidRPr="009B6FA4" w:rsidRDefault="00210787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0787" w:rsidRPr="009B6FA4" w:rsidRDefault="00210787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0787" w:rsidRPr="009B6FA4" w:rsidRDefault="00210787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</w:tr>
            <w:tr w:rsidR="00210787" w:rsidRPr="009B6FA4" w:rsidTr="004D1A6C">
              <w:trPr>
                <w:tblCellSpacing w:w="0" w:type="dxa"/>
              </w:trPr>
              <w:tc>
                <w:tcPr>
                  <w:tcW w:w="111" w:type="pct"/>
                  <w:vAlign w:val="center"/>
                  <w:hideMark/>
                </w:tcPr>
                <w:p w:rsidR="00210787" w:rsidRPr="009B6FA4" w:rsidRDefault="00210787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0787" w:rsidRPr="009B6FA4" w:rsidRDefault="00210787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0787" w:rsidRPr="009B6FA4" w:rsidRDefault="00210787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</w:tr>
            <w:tr w:rsidR="00210787" w:rsidRPr="009B6FA4" w:rsidTr="004D1A6C">
              <w:trPr>
                <w:tblCellSpacing w:w="0" w:type="dxa"/>
              </w:trPr>
              <w:tc>
                <w:tcPr>
                  <w:tcW w:w="111" w:type="pct"/>
                  <w:vAlign w:val="center"/>
                  <w:hideMark/>
                </w:tcPr>
                <w:p w:rsidR="00210787" w:rsidRPr="009B6FA4" w:rsidRDefault="00210787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0787" w:rsidRDefault="00210787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  <w:p w:rsidR="00210787" w:rsidRPr="009B6FA4" w:rsidRDefault="00210787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0787" w:rsidRPr="009B6FA4" w:rsidRDefault="00210787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</w:tr>
            <w:tr w:rsidR="00210787" w:rsidRPr="009B6FA4" w:rsidTr="004D1A6C">
              <w:trPr>
                <w:tblCellSpacing w:w="0" w:type="dxa"/>
              </w:trPr>
              <w:tc>
                <w:tcPr>
                  <w:tcW w:w="111" w:type="pct"/>
                  <w:vAlign w:val="center"/>
                  <w:hideMark/>
                </w:tcPr>
                <w:p w:rsidR="00210787" w:rsidRPr="009B6FA4" w:rsidRDefault="00210787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 w:themeColor="text1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b/>
                      <w:color w:val="000000" w:themeColor="text1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0787" w:rsidRPr="004D1A6C" w:rsidRDefault="00210787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</w:rPr>
                  </w:pPr>
                  <w:r w:rsidRPr="009B6FA4">
                    <w:rPr>
                      <w:rFonts w:ascii="Arial" w:eastAsia="Times New Roman" w:hAnsi="Arial" w:cs="Arial"/>
                      <w:b/>
                      <w:color w:val="000000" w:themeColor="text1"/>
                      <w:sz w:val="17"/>
                      <w:szCs w:val="17"/>
                    </w:rPr>
                    <w:t> </w:t>
                  </w:r>
                  <w:r w:rsidRPr="004D1A6C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</w:rPr>
                    <w:t>References – Patricia D. Dean</w:t>
                  </w:r>
                </w:p>
                <w:p w:rsidR="00210787" w:rsidRPr="004D1A6C" w:rsidRDefault="00210787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</w:rPr>
                  </w:pPr>
                </w:p>
                <w:p w:rsidR="00210787" w:rsidRPr="004D1A6C" w:rsidRDefault="00210787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</w:rPr>
                  </w:pPr>
                </w:p>
                <w:p w:rsidR="00210787" w:rsidRPr="004D1A6C" w:rsidRDefault="00FB1C4D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</w:rPr>
                  </w:pPr>
                  <w:r w:rsidRPr="004D1A6C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</w:rPr>
                    <w:t xml:space="preserve">Ms. Martha </w:t>
                  </w:r>
                  <w:proofErr w:type="spellStart"/>
                  <w:r w:rsidRPr="004D1A6C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</w:rPr>
                    <w:t>Waldrup</w:t>
                  </w:r>
                  <w:proofErr w:type="spellEnd"/>
                </w:p>
                <w:p w:rsidR="00FB1C4D" w:rsidRPr="004D1A6C" w:rsidRDefault="00FB1C4D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</w:rPr>
                  </w:pPr>
                  <w:r w:rsidRPr="004D1A6C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</w:rPr>
                    <w:t>Children’s Ministry Director</w:t>
                  </w:r>
                </w:p>
                <w:p w:rsidR="00FB1C4D" w:rsidRPr="004D1A6C" w:rsidRDefault="00FB1C4D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</w:rPr>
                  </w:pPr>
                  <w:r w:rsidRPr="004D1A6C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</w:rPr>
                    <w:t>Flint River Baptist Church</w:t>
                  </w:r>
                </w:p>
                <w:p w:rsidR="00FB1C4D" w:rsidRPr="004D1A6C" w:rsidRDefault="00FB1C4D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</w:rPr>
                  </w:pPr>
                  <w:r w:rsidRPr="004D1A6C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</w:rPr>
                    <w:t>12945 Highway 231/431 North</w:t>
                  </w:r>
                </w:p>
                <w:p w:rsidR="00FB1C4D" w:rsidRPr="004D1A6C" w:rsidRDefault="00FB1C4D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</w:rPr>
                  </w:pPr>
                  <w:r w:rsidRPr="004D1A6C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</w:rPr>
                    <w:t>Hazel Green, AL  35750</w:t>
                  </w:r>
                </w:p>
                <w:p w:rsidR="00FB1C4D" w:rsidRPr="004D1A6C" w:rsidRDefault="00FB1C4D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</w:rPr>
                  </w:pPr>
                  <w:r w:rsidRPr="004D1A6C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</w:rPr>
                    <w:t>(256) 828-3692</w:t>
                  </w:r>
                </w:p>
                <w:p w:rsidR="00FB1C4D" w:rsidRPr="004D1A6C" w:rsidRDefault="00FB1C4D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</w:rPr>
                  </w:pPr>
                </w:p>
                <w:p w:rsidR="00FB1C4D" w:rsidRPr="004D1A6C" w:rsidRDefault="00FB1C4D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</w:rPr>
                  </w:pPr>
                </w:p>
                <w:p w:rsidR="00FB1C4D" w:rsidRPr="004D1A6C" w:rsidRDefault="00FB1C4D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</w:rPr>
                  </w:pPr>
                  <w:r w:rsidRPr="004D1A6C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</w:rPr>
                    <w:t>Ms. Wanda Long</w:t>
                  </w:r>
                </w:p>
                <w:p w:rsidR="00FB1C4D" w:rsidRPr="004D1A6C" w:rsidRDefault="00FB1C4D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</w:rPr>
                  </w:pPr>
                  <w:r w:rsidRPr="004D1A6C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</w:rPr>
                    <w:t xml:space="preserve">214 </w:t>
                  </w:r>
                  <w:proofErr w:type="spellStart"/>
                  <w:r w:rsidRPr="004D1A6C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</w:rPr>
                    <w:t>Sealey</w:t>
                  </w:r>
                  <w:proofErr w:type="spellEnd"/>
                  <w:r w:rsidRPr="004D1A6C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</w:rPr>
                    <w:t xml:space="preserve"> Hill Road</w:t>
                  </w:r>
                </w:p>
                <w:p w:rsidR="00FB1C4D" w:rsidRPr="004D1A6C" w:rsidRDefault="00FB1C4D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</w:rPr>
                  </w:pPr>
                  <w:r w:rsidRPr="004D1A6C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</w:rPr>
                    <w:t>New Market, AL  35761</w:t>
                  </w:r>
                </w:p>
                <w:p w:rsidR="00FB1C4D" w:rsidRPr="004D1A6C" w:rsidRDefault="00FB1C4D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</w:rPr>
                  </w:pPr>
                  <w:r w:rsidRPr="004D1A6C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</w:rPr>
                    <w:t>(256) 828-4374</w:t>
                  </w:r>
                </w:p>
                <w:p w:rsidR="00FB1C4D" w:rsidRPr="004D1A6C" w:rsidRDefault="00FB1C4D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</w:rPr>
                  </w:pPr>
                </w:p>
                <w:p w:rsidR="00FB1C4D" w:rsidRPr="004D1A6C" w:rsidRDefault="00FB1C4D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</w:rPr>
                  </w:pPr>
                </w:p>
                <w:p w:rsidR="00FB1C4D" w:rsidRPr="004D1A6C" w:rsidRDefault="00FB1C4D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</w:rPr>
                  </w:pPr>
                  <w:r w:rsidRPr="004D1A6C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</w:rPr>
                    <w:t>Mr. Bobby Posey</w:t>
                  </w:r>
                </w:p>
                <w:p w:rsidR="00FB1C4D" w:rsidRPr="004D1A6C" w:rsidRDefault="00FB1C4D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</w:rPr>
                  </w:pPr>
                  <w:r w:rsidRPr="004D1A6C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</w:rPr>
                    <w:t>Posey’s Restaurant</w:t>
                  </w:r>
                </w:p>
                <w:p w:rsidR="00FB1C4D" w:rsidRPr="004D1A6C" w:rsidRDefault="00FB1C4D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</w:rPr>
                  </w:pPr>
                  <w:r w:rsidRPr="004D1A6C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</w:rPr>
                    <w:t>12909 Highway 231/431 North</w:t>
                  </w:r>
                </w:p>
                <w:p w:rsidR="00FB1C4D" w:rsidRPr="004D1A6C" w:rsidRDefault="00FB1C4D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</w:rPr>
                  </w:pPr>
                  <w:r w:rsidRPr="004D1A6C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</w:rPr>
                    <w:t>Hazel Green, AL  35750</w:t>
                  </w:r>
                </w:p>
                <w:p w:rsidR="00FB1C4D" w:rsidRPr="004D1A6C" w:rsidRDefault="00FB1C4D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</w:rPr>
                  </w:pPr>
                  <w:r w:rsidRPr="004D1A6C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</w:rPr>
                    <w:t>(256) 828-7950</w:t>
                  </w:r>
                </w:p>
                <w:p w:rsidR="00FB1C4D" w:rsidRPr="004D1A6C" w:rsidRDefault="00FB1C4D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</w:rPr>
                  </w:pPr>
                </w:p>
                <w:p w:rsidR="00FB1C4D" w:rsidRPr="004D1A6C" w:rsidRDefault="00FB1C4D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</w:rPr>
                  </w:pPr>
                </w:p>
                <w:p w:rsidR="00FB1C4D" w:rsidRPr="004D1A6C" w:rsidRDefault="00FB1C4D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</w:rPr>
                  </w:pPr>
                  <w:r w:rsidRPr="004D1A6C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</w:rPr>
                    <w:t xml:space="preserve">Ms. </w:t>
                  </w:r>
                  <w:proofErr w:type="spellStart"/>
                  <w:r w:rsidRPr="004D1A6C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</w:rPr>
                    <w:t>Vickye</w:t>
                  </w:r>
                  <w:proofErr w:type="spellEnd"/>
                  <w:r w:rsidRPr="004D1A6C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</w:rPr>
                    <w:t xml:space="preserve"> T. Hester</w:t>
                  </w:r>
                </w:p>
                <w:p w:rsidR="00FD6964" w:rsidRPr="004D1A6C" w:rsidRDefault="00FD6964" w:rsidP="00FD696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D1A6C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Corporate Communications Specialist</w:t>
                  </w:r>
                  <w:r w:rsidRPr="004D1A6C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br/>
                    <w:t>Methodist Le Bonheur Healthcare</w:t>
                  </w:r>
                  <w:r w:rsidRPr="004D1A6C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br/>
                    <w:t>Memphis, TN</w:t>
                  </w:r>
                </w:p>
                <w:p w:rsidR="00FB1C4D" w:rsidRPr="009B6FA4" w:rsidRDefault="00FD6964" w:rsidP="00FD696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 w:themeColor="text1"/>
                      <w:sz w:val="17"/>
                      <w:szCs w:val="17"/>
                    </w:rPr>
                  </w:pPr>
                  <w:r w:rsidRPr="004D1A6C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353 Locust Grove</w:t>
                  </w:r>
                  <w:r w:rsidRPr="004D1A6C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br/>
                    <w:t>Cordova, TN 38018</w:t>
                  </w:r>
                  <w:r w:rsidRPr="004D1A6C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br/>
                  </w:r>
                  <w:hyperlink r:id="rId7" w:history="1">
                    <w:r w:rsidR="004D1A6C" w:rsidRPr="004D1A6C">
                      <w:rPr>
                        <w:rStyle w:val="Hyperlink"/>
                        <w:rFonts w:ascii="Arial" w:hAnsi="Arial" w:cs="Arial"/>
                        <w:b/>
                        <w:color w:val="000000" w:themeColor="text1"/>
                        <w:sz w:val="24"/>
                        <w:szCs w:val="24"/>
                      </w:rPr>
                      <w:t>vthester@hotmail.com</w:t>
                    </w:r>
                  </w:hyperlink>
                  <w:r w:rsidRPr="004D1A6C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br/>
                    <w:t>(256) 658-3257</w:t>
                  </w:r>
                  <w:r w:rsidRPr="004D1A6C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br/>
                    <w:t> </w:t>
                  </w:r>
                  <w:r w:rsidRPr="004D1A6C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0787" w:rsidRPr="009B6FA4" w:rsidRDefault="00210787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 w:themeColor="text1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b/>
                      <w:color w:val="000000" w:themeColor="text1"/>
                      <w:sz w:val="17"/>
                      <w:szCs w:val="17"/>
                    </w:rPr>
                    <w:t> </w:t>
                  </w:r>
                </w:p>
              </w:tc>
            </w:tr>
            <w:tr w:rsidR="00210787" w:rsidRPr="009B6FA4" w:rsidTr="004D1A6C">
              <w:trPr>
                <w:tblCellSpacing w:w="0" w:type="dxa"/>
              </w:trPr>
              <w:tc>
                <w:tcPr>
                  <w:tcW w:w="111" w:type="pct"/>
                  <w:vAlign w:val="center"/>
                  <w:hideMark/>
                </w:tcPr>
                <w:p w:rsidR="00210787" w:rsidRPr="009B6FA4" w:rsidRDefault="00210787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0787" w:rsidRPr="009B6FA4" w:rsidRDefault="00210787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0787" w:rsidRPr="009B6FA4" w:rsidRDefault="00210787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</w:tr>
            <w:tr w:rsidR="00210787" w:rsidRPr="009B6FA4" w:rsidTr="004D1A6C">
              <w:trPr>
                <w:tblCellSpacing w:w="0" w:type="dxa"/>
              </w:trPr>
              <w:tc>
                <w:tcPr>
                  <w:tcW w:w="111" w:type="pct"/>
                  <w:vAlign w:val="center"/>
                  <w:hideMark/>
                </w:tcPr>
                <w:p w:rsidR="00210787" w:rsidRPr="009B6FA4" w:rsidRDefault="00210787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0787" w:rsidRPr="009B6FA4" w:rsidRDefault="00210787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0787" w:rsidRPr="009B6FA4" w:rsidRDefault="00210787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</w:tr>
            <w:tr w:rsidR="00210787" w:rsidRPr="009B6FA4" w:rsidTr="004D1A6C">
              <w:trPr>
                <w:tblCellSpacing w:w="0" w:type="dxa"/>
              </w:trPr>
              <w:tc>
                <w:tcPr>
                  <w:tcW w:w="111" w:type="pct"/>
                  <w:vAlign w:val="center"/>
                  <w:hideMark/>
                </w:tcPr>
                <w:p w:rsidR="00210787" w:rsidRPr="009B6FA4" w:rsidRDefault="00210787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0787" w:rsidRPr="009B6FA4" w:rsidRDefault="00210787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0787" w:rsidRPr="009B6FA4" w:rsidRDefault="00210787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</w:tr>
            <w:tr w:rsidR="00210787" w:rsidRPr="009B6FA4" w:rsidTr="004D1A6C">
              <w:trPr>
                <w:tblCellSpacing w:w="0" w:type="dxa"/>
              </w:trPr>
              <w:tc>
                <w:tcPr>
                  <w:tcW w:w="111" w:type="pct"/>
                  <w:vAlign w:val="center"/>
                  <w:hideMark/>
                </w:tcPr>
                <w:p w:rsidR="00210787" w:rsidRPr="009B6FA4" w:rsidRDefault="00210787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10787" w:rsidRPr="009B6FA4" w:rsidRDefault="00210787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0787" w:rsidRPr="009B6FA4" w:rsidRDefault="00210787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</w:tr>
            <w:tr w:rsidR="00210787" w:rsidRPr="009B6FA4" w:rsidTr="004D1A6C">
              <w:trPr>
                <w:tblCellSpacing w:w="0" w:type="dxa"/>
              </w:trPr>
              <w:tc>
                <w:tcPr>
                  <w:tcW w:w="111" w:type="pct"/>
                  <w:vAlign w:val="center"/>
                  <w:hideMark/>
                </w:tcPr>
                <w:p w:rsidR="00210787" w:rsidRPr="009B6FA4" w:rsidRDefault="00210787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6FA4" w:rsidRPr="009B6FA4" w:rsidRDefault="009B6FA4" w:rsidP="009B6FA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0787" w:rsidRPr="009B6FA4" w:rsidRDefault="00210787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</w:tr>
            <w:tr w:rsidR="00210787" w:rsidRPr="009B6FA4" w:rsidTr="004D1A6C">
              <w:trPr>
                <w:tblCellSpacing w:w="0" w:type="dxa"/>
              </w:trPr>
              <w:tc>
                <w:tcPr>
                  <w:tcW w:w="111" w:type="pct"/>
                  <w:vAlign w:val="center"/>
                  <w:hideMark/>
                </w:tcPr>
                <w:p w:rsidR="00210787" w:rsidRPr="009B6FA4" w:rsidRDefault="00210787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0787" w:rsidRPr="009B6FA4" w:rsidRDefault="00210787" w:rsidP="009B6F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</w:pPr>
                  <w:r w:rsidRPr="009B6FA4">
                    <w:rPr>
                      <w:rFonts w:ascii="Arial" w:eastAsia="Times New Roman" w:hAnsi="Arial" w:cs="Arial"/>
                      <w:color w:val="52525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0787" w:rsidRPr="009B6FA4" w:rsidRDefault="00210787" w:rsidP="009B6F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B6FA4" w:rsidRPr="009B6FA4" w:rsidRDefault="009B6FA4" w:rsidP="009B6FA4">
            <w:pPr>
              <w:spacing w:after="0" w:line="240" w:lineRule="auto"/>
              <w:rPr>
                <w:rFonts w:ascii="Arial" w:eastAsia="Times New Roman" w:hAnsi="Arial" w:cs="Arial"/>
                <w:color w:val="525252"/>
                <w:sz w:val="17"/>
                <w:szCs w:val="17"/>
              </w:rPr>
            </w:pPr>
          </w:p>
        </w:tc>
      </w:tr>
    </w:tbl>
    <w:p w:rsidR="00652668" w:rsidRDefault="00652668"/>
    <w:sectPr w:rsidR="00652668" w:rsidSect="002107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FE5" w:rsidRDefault="00557FE5" w:rsidP="009B6FA4">
      <w:pPr>
        <w:spacing w:after="0" w:line="240" w:lineRule="auto"/>
      </w:pPr>
      <w:r>
        <w:separator/>
      </w:r>
    </w:p>
  </w:endnote>
  <w:endnote w:type="continuationSeparator" w:id="0">
    <w:p w:rsidR="00557FE5" w:rsidRDefault="00557FE5" w:rsidP="009B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FE5" w:rsidRDefault="00557FE5" w:rsidP="009B6FA4">
      <w:pPr>
        <w:spacing w:after="0" w:line="240" w:lineRule="auto"/>
      </w:pPr>
      <w:r>
        <w:separator/>
      </w:r>
    </w:p>
  </w:footnote>
  <w:footnote w:type="continuationSeparator" w:id="0">
    <w:p w:rsidR="00557FE5" w:rsidRDefault="00557FE5" w:rsidP="009B6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FA4"/>
    <w:rsid w:val="000B32A1"/>
    <w:rsid w:val="000C617B"/>
    <w:rsid w:val="001338C2"/>
    <w:rsid w:val="0015091C"/>
    <w:rsid w:val="00160DAE"/>
    <w:rsid w:val="001E01C6"/>
    <w:rsid w:val="001E2104"/>
    <w:rsid w:val="00210787"/>
    <w:rsid w:val="00285C2C"/>
    <w:rsid w:val="0028710B"/>
    <w:rsid w:val="002D0C2C"/>
    <w:rsid w:val="00346777"/>
    <w:rsid w:val="003B1640"/>
    <w:rsid w:val="003E3BEE"/>
    <w:rsid w:val="00445314"/>
    <w:rsid w:val="00474F4D"/>
    <w:rsid w:val="004D1A6C"/>
    <w:rsid w:val="00557FE5"/>
    <w:rsid w:val="005B571D"/>
    <w:rsid w:val="005D5A8D"/>
    <w:rsid w:val="00652668"/>
    <w:rsid w:val="006526F8"/>
    <w:rsid w:val="007D4371"/>
    <w:rsid w:val="0084653C"/>
    <w:rsid w:val="00853C91"/>
    <w:rsid w:val="008B7C43"/>
    <w:rsid w:val="008D7EBE"/>
    <w:rsid w:val="00903FD5"/>
    <w:rsid w:val="00904C94"/>
    <w:rsid w:val="00912767"/>
    <w:rsid w:val="00915520"/>
    <w:rsid w:val="0097556D"/>
    <w:rsid w:val="00980421"/>
    <w:rsid w:val="00987D0C"/>
    <w:rsid w:val="00996926"/>
    <w:rsid w:val="009B6FA4"/>
    <w:rsid w:val="00AC243B"/>
    <w:rsid w:val="00AD1BA2"/>
    <w:rsid w:val="00B32AE9"/>
    <w:rsid w:val="00B3636C"/>
    <w:rsid w:val="00BE2261"/>
    <w:rsid w:val="00C12A90"/>
    <w:rsid w:val="00C246E8"/>
    <w:rsid w:val="00D21F67"/>
    <w:rsid w:val="00D710EB"/>
    <w:rsid w:val="00E00062"/>
    <w:rsid w:val="00E01ABE"/>
    <w:rsid w:val="00E045A9"/>
    <w:rsid w:val="00E06CC0"/>
    <w:rsid w:val="00E0721B"/>
    <w:rsid w:val="00E40603"/>
    <w:rsid w:val="00E9506C"/>
    <w:rsid w:val="00EE3290"/>
    <w:rsid w:val="00EE3A87"/>
    <w:rsid w:val="00F22311"/>
    <w:rsid w:val="00F621BB"/>
    <w:rsid w:val="00F774D0"/>
    <w:rsid w:val="00F9320A"/>
    <w:rsid w:val="00FB1C4D"/>
    <w:rsid w:val="00FD6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668"/>
  </w:style>
  <w:style w:type="paragraph" w:styleId="Heading1">
    <w:name w:val="heading 1"/>
    <w:basedOn w:val="Normal"/>
    <w:next w:val="Normal"/>
    <w:link w:val="Heading1Char"/>
    <w:uiPriority w:val="9"/>
    <w:qFormat/>
    <w:rsid w:val="00D21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2">
    <w:name w:val="name2"/>
    <w:basedOn w:val="DefaultParagraphFont"/>
    <w:rsid w:val="009B6FA4"/>
    <w:rPr>
      <w:rFonts w:ascii="Arial" w:hAnsi="Arial" w:cs="Arial" w:hint="default"/>
      <w:b/>
      <w:bCs/>
      <w:color w:val="D9443F"/>
      <w:sz w:val="39"/>
      <w:szCs w:val="39"/>
    </w:rPr>
  </w:style>
  <w:style w:type="character" w:customStyle="1" w:styleId="address1">
    <w:name w:val="address1"/>
    <w:basedOn w:val="DefaultParagraphFont"/>
    <w:rsid w:val="009B6FA4"/>
    <w:rPr>
      <w:rFonts w:ascii="Arial" w:hAnsi="Arial" w:cs="Arial" w:hint="default"/>
      <w:b/>
      <w:bCs/>
      <w:color w:val="363636"/>
      <w:sz w:val="18"/>
      <w:szCs w:val="18"/>
    </w:rPr>
  </w:style>
  <w:style w:type="character" w:customStyle="1" w:styleId="head1">
    <w:name w:val="head1"/>
    <w:basedOn w:val="DefaultParagraphFont"/>
    <w:rsid w:val="009B6FA4"/>
    <w:rPr>
      <w:rFonts w:ascii="Arial" w:hAnsi="Arial" w:cs="Arial" w:hint="default"/>
      <w:b/>
      <w:bCs/>
      <w:color w:val="D43A35"/>
      <w:sz w:val="24"/>
      <w:szCs w:val="24"/>
    </w:rPr>
  </w:style>
  <w:style w:type="paragraph" w:styleId="NormalWeb">
    <w:name w:val="Normal (Web)"/>
    <w:basedOn w:val="Normal"/>
    <w:uiPriority w:val="99"/>
    <w:unhideWhenUsed/>
    <w:rsid w:val="009B6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s1">
    <w:name w:val="contents1"/>
    <w:basedOn w:val="DefaultParagraphFont"/>
    <w:rsid w:val="009B6FA4"/>
    <w:rPr>
      <w:rFonts w:ascii="Arial" w:hAnsi="Arial" w:cs="Arial" w:hint="default"/>
      <w:color w:val="525252"/>
      <w:sz w:val="17"/>
      <w:szCs w:val="17"/>
    </w:rPr>
  </w:style>
  <w:style w:type="character" w:customStyle="1" w:styleId="contenthead1">
    <w:name w:val="contenthead1"/>
    <w:basedOn w:val="DefaultParagraphFont"/>
    <w:rsid w:val="009B6FA4"/>
    <w:rPr>
      <w:rFonts w:ascii="Arial" w:hAnsi="Arial" w:cs="Arial" w:hint="default"/>
      <w:color w:val="0C0C0C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F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B6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6FA4"/>
  </w:style>
  <w:style w:type="paragraph" w:styleId="Footer">
    <w:name w:val="footer"/>
    <w:basedOn w:val="Normal"/>
    <w:link w:val="FooterChar"/>
    <w:uiPriority w:val="99"/>
    <w:semiHidden/>
    <w:unhideWhenUsed/>
    <w:rsid w:val="009B6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6FA4"/>
  </w:style>
  <w:style w:type="character" w:styleId="Hyperlink">
    <w:name w:val="Hyperlink"/>
    <w:basedOn w:val="DefaultParagraphFont"/>
    <w:uiPriority w:val="99"/>
    <w:unhideWhenUsed/>
    <w:rsid w:val="00FD6964"/>
    <w:rPr>
      <w:strike w:val="0"/>
      <w:dstrike w:val="0"/>
      <w:color w:val="0066CC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21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072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8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thester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15</cp:revision>
  <dcterms:created xsi:type="dcterms:W3CDTF">2009-08-17T07:50:00Z</dcterms:created>
  <dcterms:modified xsi:type="dcterms:W3CDTF">2012-05-20T14:28:00Z</dcterms:modified>
</cp:coreProperties>
</file>