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3" w:rsidRPr="00983CC3" w:rsidRDefault="00983CC3" w:rsidP="00983CC3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>
        <w:rPr>
          <w:rFonts w:ascii="Times New Roman" w:eastAsia="굴림" w:hAnsi="Times New Roman" w:cs="Times New Roman"/>
          <w:kern w:val="0"/>
          <w:sz w:val="24"/>
          <w:szCs w:val="24"/>
        </w:rPr>
        <w:tab/>
      </w:r>
      <w:r>
        <w:rPr>
          <w:rFonts w:ascii="Times New Roman" w:eastAsia="굴림" w:hAnsi="Times New Roman" w:cs="Times New Roman"/>
          <w:kern w:val="0"/>
          <w:sz w:val="24"/>
          <w:szCs w:val="24"/>
        </w:rPr>
        <w:tab/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RÉSUMÉ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        JHOANNA MAE C. GOLTIANO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 xml:space="preserve">48 </w:t>
      </w:r>
      <w:proofErr w:type="spellStart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Panganiban</w:t>
      </w:r>
      <w:proofErr w:type="spellEnd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, Street Cebu City 6000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   Mobile Number: (+63) 933-2346-403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   Telephone Number: (032) 418-6917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 xml:space="preserve">     </w:t>
      </w:r>
      <w:hyperlink r:id="rId4" w:tgtFrame="_blank" w:history="1">
        <w:r w:rsidRPr="00983CC3">
          <w:rPr>
            <w:rFonts w:ascii="Times New Roman" w:eastAsia="굴림" w:hAnsi="Times New Roman" w:cs="Times New Roman"/>
            <w:color w:val="0066CC"/>
            <w:kern w:val="0"/>
            <w:sz w:val="24"/>
            <w:szCs w:val="24"/>
            <w:u w:val="single"/>
          </w:rPr>
          <w:t>goltianojhoannamae@yahoo.com</w:t>
        </w:r>
      </w:hyperlink>
    </w:p>
    <w:p w:rsidR="00983CC3" w:rsidRPr="00983CC3" w:rsidRDefault="00983CC3" w:rsidP="00983CC3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 </w:t>
      </w:r>
    </w:p>
    <w:p w:rsidR="00983CC3" w:rsidRPr="00983CC3" w:rsidRDefault="00983CC3" w:rsidP="00983CC3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PERSONAL BACKGROUND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 xml:space="preserve">Age                 </w:t>
      </w:r>
      <w:proofErr w:type="gramStart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:24</w:t>
      </w:r>
      <w:proofErr w:type="gramEnd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 xml:space="preserve"> years old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Gender             :Female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Birth date         :J</w:t>
      </w:r>
      <w:r>
        <w:rPr>
          <w:rFonts w:ascii="Times New Roman" w:eastAsia="굴림" w:hAnsi="Times New Roman" w:cs="Times New Roman"/>
          <w:kern w:val="0"/>
          <w:sz w:val="24"/>
          <w:szCs w:val="24"/>
        </w:rPr>
        <w:t>uly 11, 1986</w:t>
      </w:r>
      <w:r>
        <w:rPr>
          <w:rFonts w:ascii="Times New Roman" w:eastAsia="굴림" w:hAnsi="Times New Roman" w:cs="Times New Roman"/>
          <w:kern w:val="0"/>
          <w:sz w:val="24"/>
          <w:szCs w:val="24"/>
        </w:rPr>
        <w:br/>
        <w:t>Place of Birth    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:Cebu City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Height              :5’1”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Weight              :98 lbs.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 xml:space="preserve">Skills                  :teaching, playing musical instruments, 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                        computer literate </w:t>
      </w:r>
    </w:p>
    <w:p w:rsidR="00983CC3" w:rsidRPr="00983CC3" w:rsidRDefault="00983CC3" w:rsidP="00983CC3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 </w:t>
      </w:r>
    </w:p>
    <w:p w:rsidR="00983CC3" w:rsidRPr="00983CC3" w:rsidRDefault="00983CC3" w:rsidP="00983CC3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 </w:t>
      </w:r>
    </w:p>
    <w:p w:rsidR="00983CC3" w:rsidRPr="00983CC3" w:rsidRDefault="00983CC3" w:rsidP="00983CC3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EDUCATIONAL BACKGROUND</w:t>
      </w:r>
    </w:p>
    <w:p w:rsidR="00983CC3" w:rsidRPr="00983CC3" w:rsidRDefault="00983CC3" w:rsidP="00983CC3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Tertiary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 xml:space="preserve">Bachelor of Science in Secondary Education 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Major in English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University of Cebu Main Campus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</w:r>
      <w:proofErr w:type="spellStart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Sanciangko</w:t>
      </w:r>
      <w:proofErr w:type="spellEnd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 xml:space="preserve"> Street, Cebu City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October 2004 - October 15, 2008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    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Bachelor of Science in Nursing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 xml:space="preserve">University of Cebu </w:t>
      </w:r>
      <w:proofErr w:type="spellStart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Banilad</w:t>
      </w:r>
      <w:proofErr w:type="spellEnd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 xml:space="preserve"> Campus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</w:r>
      <w:proofErr w:type="spellStart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Banilad</w:t>
      </w:r>
      <w:proofErr w:type="spellEnd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 xml:space="preserve"> Cebu City  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1 year and a half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June 2003 " September 2004</w:t>
      </w:r>
    </w:p>
    <w:p w:rsidR="00983CC3" w:rsidRPr="00983CC3" w:rsidRDefault="00983CC3" w:rsidP="00983CC3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proofErr w:type="gramStart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Secondary  </w:t>
      </w:r>
      <w:proofErr w:type="gramEnd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Bob Hughes Christian Academy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 xml:space="preserve">55 </w:t>
      </w:r>
      <w:proofErr w:type="spellStart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Katipunan</w:t>
      </w:r>
      <w:proofErr w:type="spellEnd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 xml:space="preserve"> Street, </w:t>
      </w:r>
      <w:proofErr w:type="spellStart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Labangon</w:t>
      </w:r>
      <w:proofErr w:type="spellEnd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 xml:space="preserve"> Cebu City 6000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1998 " 2003</w:t>
      </w:r>
    </w:p>
    <w:p w:rsidR="00983CC3" w:rsidRPr="00983CC3" w:rsidRDefault="00983CC3" w:rsidP="00983CC3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Elementary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Bob Hughes Christian Academy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 xml:space="preserve">55 </w:t>
      </w:r>
      <w:proofErr w:type="spellStart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Katipunan</w:t>
      </w:r>
      <w:proofErr w:type="spellEnd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 xml:space="preserve"> Street, </w:t>
      </w:r>
      <w:proofErr w:type="spellStart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Labangon</w:t>
      </w:r>
      <w:proofErr w:type="spellEnd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 xml:space="preserve"> Cebu City 6000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1992 " 1997</w:t>
      </w:r>
    </w:p>
    <w:p w:rsidR="00983CC3" w:rsidRPr="00983CC3" w:rsidRDefault="00983CC3" w:rsidP="00983CC3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CERTIFICATES RECEIVED</w:t>
      </w:r>
    </w:p>
    <w:p w:rsidR="00983CC3" w:rsidRPr="00983CC3" w:rsidRDefault="00983CC3" w:rsidP="00983CC3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(TESOL) Teachers of English to Speakers of Other Languages, Inc</w:t>
      </w:r>
      <w:proofErr w:type="gramStart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.</w:t>
      </w:r>
      <w:proofErr w:type="gramEnd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Brain Power Language Academy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March 17, 2010</w:t>
      </w:r>
    </w:p>
    <w:p w:rsidR="00983CC3" w:rsidRDefault="00983CC3" w:rsidP="00983CC3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(PROEM) Prolific Responsive Organization of English Majors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University of Cebu Main Campus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October 21, 2008</w:t>
      </w:r>
    </w:p>
    <w:p w:rsidR="00983CC3" w:rsidRPr="00983CC3" w:rsidRDefault="00983CC3" w:rsidP="00983CC3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</w:p>
    <w:p w:rsidR="00983CC3" w:rsidRDefault="00983CC3" w:rsidP="00983CC3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lastRenderedPageBreak/>
        <w:t>SEMINARS ATTENDED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 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BIBLE SEMINAR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University of Cebu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October 2008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   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SPEECH IMPROVEMENT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University of Cebu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October 2008</w:t>
      </w:r>
    </w:p>
    <w:p w:rsidR="00983CC3" w:rsidRPr="00983CC3" w:rsidRDefault="00983CC3" w:rsidP="00983CC3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</w:p>
    <w:p w:rsidR="00983CC3" w:rsidRDefault="00983CC3" w:rsidP="00983CC3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STRESS MANAGEMENT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University of Cebu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October 2008</w:t>
      </w:r>
    </w:p>
    <w:p w:rsidR="00983CC3" w:rsidRPr="00983CC3" w:rsidRDefault="00983CC3" w:rsidP="00983CC3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</w:p>
    <w:p w:rsidR="00983CC3" w:rsidRPr="00983CC3" w:rsidRDefault="00983CC3" w:rsidP="00983CC3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PROFESSIONAL ETHICS AND WORK VALUES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University of Cebu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October 2008</w:t>
      </w:r>
    </w:p>
    <w:p w:rsidR="00983CC3" w:rsidRDefault="00983CC3" w:rsidP="00983CC3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 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TRAININGS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 xml:space="preserve">(DVRMNHS) Don Vicente Rama Memorial National High School 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</w:r>
      <w:proofErr w:type="spellStart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Macopa</w:t>
      </w:r>
      <w:proofErr w:type="spellEnd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 xml:space="preserve"> Street, </w:t>
      </w:r>
      <w:proofErr w:type="spellStart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Basak</w:t>
      </w:r>
      <w:proofErr w:type="spellEnd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Pardo</w:t>
      </w:r>
      <w:proofErr w:type="spellEnd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, Cebu City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July - September 2008</w:t>
      </w:r>
    </w:p>
    <w:p w:rsidR="00983CC3" w:rsidRPr="00983CC3" w:rsidRDefault="00983CC3" w:rsidP="00983CC3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</w:p>
    <w:p w:rsidR="00983CC3" w:rsidRDefault="00983CC3" w:rsidP="00983CC3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University of Cebu Main Campus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</w:r>
      <w:proofErr w:type="spellStart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Sanciangko</w:t>
      </w:r>
      <w:proofErr w:type="spellEnd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 xml:space="preserve"> Street, Cebu City</w:t>
      </w:r>
    </w:p>
    <w:p w:rsidR="00983CC3" w:rsidRPr="00983CC3" w:rsidRDefault="00983CC3" w:rsidP="00983CC3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</w:p>
    <w:p w:rsidR="00983CC3" w:rsidRDefault="00983CC3" w:rsidP="00983CC3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EXAMINATIONS TAKEN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 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 xml:space="preserve">Philippine Licensure Examination for Teachers 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April 5, 2009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Rating: PASSED</w:t>
      </w:r>
    </w:p>
    <w:p w:rsidR="00983CC3" w:rsidRPr="00983CC3" w:rsidRDefault="00983CC3" w:rsidP="00983CC3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</w:p>
    <w:p w:rsidR="00983CC3" w:rsidRPr="00983CC3" w:rsidRDefault="00983CC3" w:rsidP="00983CC3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WORK EXPERIENCE</w:t>
      </w:r>
    </w:p>
    <w:p w:rsidR="00983CC3" w:rsidRDefault="00983CC3" w:rsidP="00983CC3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BRAIN POWER LANGUAGE ACADEMY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</w:r>
      <w:proofErr w:type="spellStart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Rm</w:t>
      </w:r>
      <w:proofErr w:type="spellEnd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 xml:space="preserve"> 206 2nd floor Martinez Building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Jones Avenue, Cebu City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June 2009 " present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 xml:space="preserve">position: TOEIC, TOEFL, IELTS and ESL 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teacher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 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PRIVATE TUTORIAL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Summerville Village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</w:r>
      <w:proofErr w:type="spellStart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Banilad</w:t>
      </w:r>
      <w:proofErr w:type="spellEnd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 xml:space="preserve"> Cebu City 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March " April 2009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 xml:space="preserve">position: ESL teacher to kindergarten 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student</w:t>
      </w:r>
    </w:p>
    <w:p w:rsidR="00983CC3" w:rsidRPr="00983CC3" w:rsidRDefault="00983CC3" w:rsidP="00983CC3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</w:p>
    <w:p w:rsidR="00983CC3" w:rsidRDefault="00983CC3" w:rsidP="00983CC3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CEBU ENGLISH MATH ACADEMY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North Gate Center 3rd floor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</w:r>
      <w:proofErr w:type="spellStart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lastRenderedPageBreak/>
        <w:t>Banilad</w:t>
      </w:r>
      <w:proofErr w:type="spellEnd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 xml:space="preserve"> Cebu City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December " March 2009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 xml:space="preserve">position: ESL teacher (elementary and </w:t>
      </w:r>
      <w:proofErr w:type="spellStart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highschool</w:t>
      </w:r>
      <w:proofErr w:type="spellEnd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 xml:space="preserve"> students)</w:t>
      </w:r>
    </w:p>
    <w:p w:rsidR="00983CC3" w:rsidRPr="00983CC3" w:rsidRDefault="00983CC3" w:rsidP="00983CC3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</w:p>
    <w:p w:rsidR="00983CC3" w:rsidRPr="00983CC3" w:rsidRDefault="00983CC3" w:rsidP="00983CC3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CEBU INTERNATIONAL ACADEMY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</w:r>
      <w:proofErr w:type="spellStart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Cabahug</w:t>
      </w:r>
      <w:proofErr w:type="spellEnd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 xml:space="preserve"> Cebu City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November " December 2008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position: ESL teacher (adults and teenagers)</w:t>
      </w:r>
    </w:p>
    <w:p w:rsidR="00983CC3" w:rsidRPr="00983CC3" w:rsidRDefault="00983CC3" w:rsidP="00983CC3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 </w:t>
      </w:r>
    </w:p>
    <w:p w:rsidR="00983CC3" w:rsidRPr="00983CC3" w:rsidRDefault="00983CC3" w:rsidP="00983CC3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 </w:t>
      </w:r>
    </w:p>
    <w:p w:rsidR="00983CC3" w:rsidRPr="00983CC3" w:rsidRDefault="00983CC3" w:rsidP="00983CC3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REFERENCES</w:t>
      </w:r>
    </w:p>
    <w:p w:rsidR="00983CC3" w:rsidRDefault="00983CC3" w:rsidP="00983CC3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REV. REUBEN L. LUMAGBAS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Youth Director, Bible Baptist Church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 xml:space="preserve">55 </w:t>
      </w:r>
      <w:proofErr w:type="spellStart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Katipunan</w:t>
      </w:r>
      <w:proofErr w:type="spellEnd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 xml:space="preserve"> Street, </w:t>
      </w:r>
      <w:proofErr w:type="spellStart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Labangon</w:t>
      </w:r>
      <w:proofErr w:type="spellEnd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 xml:space="preserve"> Cebu City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Mobile Number: (+63) 917-6258-026</w:t>
      </w:r>
    </w:p>
    <w:p w:rsidR="00983CC3" w:rsidRPr="00983CC3" w:rsidRDefault="00983CC3" w:rsidP="00983CC3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</w:p>
    <w:p w:rsidR="00983CC3" w:rsidRDefault="00983CC3" w:rsidP="00983CC3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ENGINEER ISIDRO CARDENAS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Managing Director, Wow Travel and More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</w:r>
      <w:proofErr w:type="spellStart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Sanciangko</w:t>
      </w:r>
      <w:proofErr w:type="spellEnd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 xml:space="preserve"> Branch, Elizabeth Mall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Mobile Number: (+63) 922-8746-710</w:t>
      </w:r>
    </w:p>
    <w:p w:rsidR="00983CC3" w:rsidRPr="00983CC3" w:rsidRDefault="00983CC3" w:rsidP="00983CC3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</w:p>
    <w:p w:rsidR="00983CC3" w:rsidRPr="00983CC3" w:rsidRDefault="00983CC3" w:rsidP="00983CC3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MRS. VERONICA NILDA L. ARCIPE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Adviser, Prolific Responsive Organization of English Majors (PROEM</w:t>
      </w:r>
      <w:proofErr w:type="gramStart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)</w:t>
      </w:r>
      <w:proofErr w:type="gramEnd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 xml:space="preserve">University of Cebu, </w:t>
      </w:r>
      <w:proofErr w:type="spellStart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>Sanciangko</w:t>
      </w:r>
      <w:proofErr w:type="spellEnd"/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t xml:space="preserve"> Street, Cebu City</w:t>
      </w:r>
      <w:r w:rsidRPr="00983CC3">
        <w:rPr>
          <w:rFonts w:ascii="Times New Roman" w:eastAsia="굴림" w:hAnsi="Times New Roman" w:cs="Times New Roman"/>
          <w:kern w:val="0"/>
          <w:sz w:val="24"/>
          <w:szCs w:val="24"/>
        </w:rPr>
        <w:br/>
        <w:t>Mobile Number: (+63) 929-2940-474</w:t>
      </w:r>
    </w:p>
    <w:p w:rsidR="00F272E3" w:rsidRPr="00983CC3" w:rsidRDefault="00F272E3"/>
    <w:sectPr w:rsidR="00F272E3" w:rsidRPr="00983CC3" w:rsidSect="00162C1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unga">
    <w:panose1 w:val="00000400000000000000"/>
    <w:charset w:val="01"/>
    <w:family w:val="auto"/>
    <w:pitch w:val="variable"/>
    <w:sig w:usb0="004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983CC3"/>
    <w:rsid w:val="00004F11"/>
    <w:rsid w:val="00024A1F"/>
    <w:rsid w:val="00042321"/>
    <w:rsid w:val="00045BE2"/>
    <w:rsid w:val="00055210"/>
    <w:rsid w:val="000640BF"/>
    <w:rsid w:val="00084BBA"/>
    <w:rsid w:val="00092871"/>
    <w:rsid w:val="000C56E6"/>
    <w:rsid w:val="000C6B35"/>
    <w:rsid w:val="000F56D1"/>
    <w:rsid w:val="00121425"/>
    <w:rsid w:val="001306D7"/>
    <w:rsid w:val="00162C10"/>
    <w:rsid w:val="00194418"/>
    <w:rsid w:val="00195BCB"/>
    <w:rsid w:val="001C2476"/>
    <w:rsid w:val="001C4984"/>
    <w:rsid w:val="001E2A6C"/>
    <w:rsid w:val="00215A3E"/>
    <w:rsid w:val="0022023A"/>
    <w:rsid w:val="00236BEF"/>
    <w:rsid w:val="00251D0F"/>
    <w:rsid w:val="002722DA"/>
    <w:rsid w:val="002869C5"/>
    <w:rsid w:val="00297172"/>
    <w:rsid w:val="00297B6D"/>
    <w:rsid w:val="002A6876"/>
    <w:rsid w:val="002A6ED9"/>
    <w:rsid w:val="002B7C5B"/>
    <w:rsid w:val="002E7D81"/>
    <w:rsid w:val="002F3858"/>
    <w:rsid w:val="003319EE"/>
    <w:rsid w:val="00346463"/>
    <w:rsid w:val="00354072"/>
    <w:rsid w:val="00364C9C"/>
    <w:rsid w:val="00367D0F"/>
    <w:rsid w:val="003875D1"/>
    <w:rsid w:val="003B615E"/>
    <w:rsid w:val="003D4735"/>
    <w:rsid w:val="003E4103"/>
    <w:rsid w:val="003E7B7A"/>
    <w:rsid w:val="0040514B"/>
    <w:rsid w:val="00412723"/>
    <w:rsid w:val="00412F7C"/>
    <w:rsid w:val="00415A72"/>
    <w:rsid w:val="00443226"/>
    <w:rsid w:val="00445430"/>
    <w:rsid w:val="004810BC"/>
    <w:rsid w:val="00483AFE"/>
    <w:rsid w:val="004C5861"/>
    <w:rsid w:val="004C6C23"/>
    <w:rsid w:val="00525068"/>
    <w:rsid w:val="00531C7B"/>
    <w:rsid w:val="0053659F"/>
    <w:rsid w:val="00542566"/>
    <w:rsid w:val="005742CA"/>
    <w:rsid w:val="0058593C"/>
    <w:rsid w:val="00597675"/>
    <w:rsid w:val="005C48C6"/>
    <w:rsid w:val="005C75A6"/>
    <w:rsid w:val="005D0B2B"/>
    <w:rsid w:val="005E08F4"/>
    <w:rsid w:val="006167F5"/>
    <w:rsid w:val="006304D6"/>
    <w:rsid w:val="00641F99"/>
    <w:rsid w:val="006554CA"/>
    <w:rsid w:val="00671C51"/>
    <w:rsid w:val="00687817"/>
    <w:rsid w:val="00716B31"/>
    <w:rsid w:val="007326C2"/>
    <w:rsid w:val="00762975"/>
    <w:rsid w:val="00765C81"/>
    <w:rsid w:val="007806C3"/>
    <w:rsid w:val="00783FA2"/>
    <w:rsid w:val="00785AB6"/>
    <w:rsid w:val="00790A41"/>
    <w:rsid w:val="00794046"/>
    <w:rsid w:val="00794D0B"/>
    <w:rsid w:val="007A2C13"/>
    <w:rsid w:val="007B4D07"/>
    <w:rsid w:val="007B7ECA"/>
    <w:rsid w:val="007D304B"/>
    <w:rsid w:val="007F3B4B"/>
    <w:rsid w:val="008007A2"/>
    <w:rsid w:val="0080356E"/>
    <w:rsid w:val="00850F6C"/>
    <w:rsid w:val="00853C2E"/>
    <w:rsid w:val="00873E9F"/>
    <w:rsid w:val="008A1768"/>
    <w:rsid w:val="008A6C48"/>
    <w:rsid w:val="008F4E64"/>
    <w:rsid w:val="0090305B"/>
    <w:rsid w:val="00917741"/>
    <w:rsid w:val="00936F6E"/>
    <w:rsid w:val="009513B9"/>
    <w:rsid w:val="00971667"/>
    <w:rsid w:val="00983CC3"/>
    <w:rsid w:val="00986EE7"/>
    <w:rsid w:val="009A142E"/>
    <w:rsid w:val="009A2C86"/>
    <w:rsid w:val="009A7398"/>
    <w:rsid w:val="009C2CAA"/>
    <w:rsid w:val="009E2B1B"/>
    <w:rsid w:val="00A06EE0"/>
    <w:rsid w:val="00A35C57"/>
    <w:rsid w:val="00A436B4"/>
    <w:rsid w:val="00A46CAE"/>
    <w:rsid w:val="00A61A4B"/>
    <w:rsid w:val="00A61BBB"/>
    <w:rsid w:val="00A770F7"/>
    <w:rsid w:val="00A91654"/>
    <w:rsid w:val="00A92E30"/>
    <w:rsid w:val="00AA2BEB"/>
    <w:rsid w:val="00AB5EF4"/>
    <w:rsid w:val="00B06557"/>
    <w:rsid w:val="00B27C76"/>
    <w:rsid w:val="00B32FA0"/>
    <w:rsid w:val="00B536E4"/>
    <w:rsid w:val="00B77E07"/>
    <w:rsid w:val="00B84E0D"/>
    <w:rsid w:val="00B91ADD"/>
    <w:rsid w:val="00BC17B1"/>
    <w:rsid w:val="00BC749C"/>
    <w:rsid w:val="00BE54E3"/>
    <w:rsid w:val="00C2217C"/>
    <w:rsid w:val="00C33ADE"/>
    <w:rsid w:val="00C72858"/>
    <w:rsid w:val="00C85541"/>
    <w:rsid w:val="00C96A51"/>
    <w:rsid w:val="00CD001F"/>
    <w:rsid w:val="00D0134F"/>
    <w:rsid w:val="00D10F36"/>
    <w:rsid w:val="00D26BF1"/>
    <w:rsid w:val="00D34CFB"/>
    <w:rsid w:val="00D62AD0"/>
    <w:rsid w:val="00D634C5"/>
    <w:rsid w:val="00DA10BD"/>
    <w:rsid w:val="00DA67B0"/>
    <w:rsid w:val="00DB5D97"/>
    <w:rsid w:val="00DD130E"/>
    <w:rsid w:val="00E11097"/>
    <w:rsid w:val="00E371F9"/>
    <w:rsid w:val="00E46E41"/>
    <w:rsid w:val="00E826FF"/>
    <w:rsid w:val="00E96812"/>
    <w:rsid w:val="00E968D9"/>
    <w:rsid w:val="00EA33DA"/>
    <w:rsid w:val="00EB14A5"/>
    <w:rsid w:val="00EC3597"/>
    <w:rsid w:val="00EE14FC"/>
    <w:rsid w:val="00EE1A02"/>
    <w:rsid w:val="00EE38F0"/>
    <w:rsid w:val="00EE7B6A"/>
    <w:rsid w:val="00EF306D"/>
    <w:rsid w:val="00F10AA4"/>
    <w:rsid w:val="00F272E3"/>
    <w:rsid w:val="00F36F03"/>
    <w:rsid w:val="00F450AD"/>
    <w:rsid w:val="00F51524"/>
    <w:rsid w:val="00F52BC9"/>
    <w:rsid w:val="00F578F5"/>
    <w:rsid w:val="00F814B3"/>
    <w:rsid w:val="00F86386"/>
    <w:rsid w:val="00F90536"/>
    <w:rsid w:val="00FB4AE4"/>
    <w:rsid w:val="00FB5F79"/>
    <w:rsid w:val="00FE1880"/>
    <w:rsid w:val="00FF066B"/>
    <w:rsid w:val="00FF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kn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1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3CC3"/>
    <w:rPr>
      <w:color w:val="0066CC"/>
      <w:u w:val="single"/>
    </w:rPr>
  </w:style>
  <w:style w:type="character" w:customStyle="1" w:styleId="yshortcuts">
    <w:name w:val="yshortcuts"/>
    <w:basedOn w:val="a0"/>
    <w:rsid w:val="00983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9277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ltianojhoannamae@yahoo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컴퓨터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나노</dc:creator>
  <cp:keywords/>
  <dc:description/>
  <cp:lastModifiedBy>나노</cp:lastModifiedBy>
  <cp:revision>1</cp:revision>
  <dcterms:created xsi:type="dcterms:W3CDTF">2010-11-08T00:31:00Z</dcterms:created>
  <dcterms:modified xsi:type="dcterms:W3CDTF">2010-11-08T01:00:00Z</dcterms:modified>
</cp:coreProperties>
</file>