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82" w:rsidRPr="00171482" w:rsidRDefault="00171482" w:rsidP="00171482">
      <w:pPr>
        <w:shd w:val="clear" w:color="auto" w:fill="FFFFFF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Calibri" w:eastAsia="굴림" w:hAnsi="Calibri" w:cs="굴림"/>
          <w:color w:val="17365D"/>
          <w:kern w:val="0"/>
          <w:sz w:val="52"/>
          <w:szCs w:val="52"/>
          <w:u w:val="single" w:color="000000"/>
          <w:shd w:val="clear" w:color="auto" w:fill="FFFFFF"/>
        </w:rPr>
        <w:t>Dong Hwan Seo</w:t>
      </w:r>
    </w:p>
    <w:p w:rsidR="00171482" w:rsidRPr="00171482" w:rsidRDefault="00171482" w:rsidP="00171482">
      <w:pPr>
        <w:shd w:val="clear" w:color="auto" w:fill="FFFFFF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Calibri" w:eastAsia="굴림" w:hAnsi="Calibri" w:cs="굴림"/>
          <w:color w:val="17365D"/>
          <w:kern w:val="0"/>
          <w:sz w:val="24"/>
          <w:szCs w:val="24"/>
          <w:shd w:val="clear" w:color="auto" w:fill="FFFFFF"/>
        </w:rPr>
        <w:t>E-mail : Dhseo25@hotmail.com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(Cell )  010-6334-4207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Date of Birth : January 9, 1991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Nationality : Korean. Grew up in Virginia, U.S.A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Visa : Korean Citizen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71482" w:rsidRPr="00171482" w:rsidRDefault="00171482" w:rsidP="00171482">
      <w:pPr>
        <w:shd w:val="clear" w:color="auto" w:fill="FFFFFF"/>
        <w:spacing w:after="0" w:line="384" w:lineRule="auto"/>
        <w:ind w:firstLine="1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  <w:u w:val="single" w:color="000000"/>
          <w:shd w:val="clear" w:color="auto" w:fill="FFFFFF"/>
        </w:rPr>
        <w:t>OBJECTIVE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Trying to find a position where I can develop my skills and advance in everything I do. Adaptable, initiative, ability to grasp new concepts quickly, looking to try new things, and be challenged in any areas.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  <w:u w:val="single" w:color="000000"/>
          <w:shd w:val="clear" w:color="auto" w:fill="FFFFFF"/>
        </w:rPr>
        <w:t>EDUCATION</w:t>
      </w: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Centreville High School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, Clifton, VA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Graduated 2005-2008 General Educated Development</w:t>
      </w:r>
    </w:p>
    <w:p w:rsid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 NOVA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(Northern Virginia Community College)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2009-2011 Two Years</w:t>
      </w:r>
      <w:r w:rsidR="00414F7C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 xml:space="preserve"> (Not Graduated)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71482" w:rsidRPr="00171482" w:rsidRDefault="0003532B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Attend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ed</w:t>
      </w:r>
      <w:r w:rsidR="00171482"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171482"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Jungang University</w:t>
      </w:r>
      <w:r w:rsidR="00171482"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in Anseong ( </w:t>
      </w:r>
      <w:r w:rsidR="00171482" w:rsidRPr="00171482">
        <w:rPr>
          <w:rFonts w:ascii="굴림" w:eastAsia="Times New Roman" w:hAnsi="굴림" w:cs="굴림"/>
          <w:color w:val="000000"/>
          <w:kern w:val="0"/>
          <w:sz w:val="24"/>
          <w:szCs w:val="24"/>
          <w:shd w:val="clear" w:color="auto" w:fill="FFFFFF"/>
        </w:rPr>
        <w:t>중앙대 안성켐퍼스</w:t>
      </w:r>
      <w:r w:rsidR="00171482"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).</w:t>
      </w:r>
    </w:p>
    <w:p w:rsidR="00171482" w:rsidRPr="00171482" w:rsidRDefault="00414F7C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Physical Education</w:t>
      </w:r>
      <w:r w:rsidR="00735B84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. 1 Year</w:t>
      </w:r>
      <w:bookmarkStart w:id="0" w:name="_GoBack"/>
      <w:bookmarkEnd w:id="0"/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ab/>
      </w: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  <w:u w:val="single" w:color="000000"/>
          <w:shd w:val="clear" w:color="auto" w:fill="FFFFFF"/>
        </w:rPr>
        <w:t>EXPERIENCE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left="800" w:firstLine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김영진어학원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171482">
        <w:rPr>
          <w:rFonts w:ascii="한컴 윤체 B" w:eastAsia="한컴 윤체 B" w:hAnsi="굴림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(KYJ) ,</w:t>
      </w:r>
      <w:r w:rsidRPr="00171482">
        <w:rPr>
          <w:rFonts w:ascii="한컴 윤체 B" w:eastAsia="한컴 윤체 B" w:hAnsi="굴림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 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경기도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안산시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단원구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고잔동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My first teaching job, I started working here from July 2011- May 2012. Teaching elementary, middle, and high school students. Ages were from 11-19. Taught certain subjects in english, such as, listening, writing, and </w:t>
      </w:r>
      <w:r w:rsidRPr="0017148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lastRenderedPageBreak/>
        <w:t xml:space="preserve">speaking. 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Had daily vocabulary and sentence tests. Also, had daily reviews that went along with the tests. Ability to make Daily tests, Reviews, Report Cards.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71482" w:rsidRPr="00171482" w:rsidRDefault="00171482" w:rsidP="00171482">
      <w:pPr>
        <w:shd w:val="clear" w:color="auto" w:fill="FFFFFF"/>
        <w:spacing w:after="0" w:line="384" w:lineRule="auto"/>
        <w:ind w:left="800" w:firstLine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칼립스어학원</w:t>
      </w:r>
      <w:r w:rsidRPr="00171482">
        <w:rPr>
          <w:rFonts w:ascii="한컴 윤체 B" w:eastAsia="한컴 윤체 B" w:hAnsi="굴림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(Calypse) 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천안시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서북구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171482">
        <w:rPr>
          <w:rFonts w:ascii="굴림" w:eastAsia="한컴 윤체 B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불당동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Worked here from November 2012 </w:t>
      </w:r>
      <w:r w:rsidRPr="00171482">
        <w:rPr>
          <w:rFonts w:ascii="굴림" w:eastAsia="함초롬바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– </w:t>
      </w:r>
      <w:r w:rsidRPr="0017148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March 2013. Taught Elementary and Middle school students. Ages were from 8-17. Taught Listening, Reading, Writing, Speaking, and Grammer in English. Also taught many storybooks and short stories. Had daily vocabulary and final tests.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바탕" w:eastAsia="바탕" w:hAnsi="바탕" w:cs="바탕" w:hint="eastAsia"/>
          <w:color w:val="000000"/>
          <w:kern w:val="0"/>
          <w:szCs w:val="20"/>
          <w:shd w:val="clear" w:color="auto" w:fill="FFFFFF"/>
        </w:rPr>
        <w:t> 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left="2400" w:firstLine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2"/>
          <w:szCs w:val="32"/>
          <w:u w:val="single" w:color="000000"/>
          <w:shd w:val="clear" w:color="auto" w:fill="FFFFFF"/>
        </w:rPr>
        <w:t>EMPLOYMENT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바탕" w:eastAsia="바탕" w:hAnsi="바탕" w:cs="바탕" w:hint="eastAsia"/>
          <w:color w:val="000000"/>
          <w:kern w:val="0"/>
          <w:szCs w:val="20"/>
          <w:shd w:val="clear" w:color="auto" w:fill="FFFFFF"/>
        </w:rPr>
        <w:t> 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Friends Inc.  Korean Restaurant, 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Annandale, VA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</w:rPr>
        <w:t>Assistant Manager/ Server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2007-2011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Greet guests, take orders, explain the menu, and give help when needed.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>Recognized as "Lead Server" which includes mentoring and training new servers.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Worked in the kitchen. Knowledge of storage room. </w:t>
      </w: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Symbol" w:eastAsia="굴림" w:hAnsi="Symbol" w:cs="굴림"/>
          <w:color w:val="000000"/>
          <w:kern w:val="0"/>
          <w:szCs w:val="20"/>
          <w:shd w:val="clear" w:color="auto" w:fill="FFFFFF"/>
        </w:rPr>
        <w:t>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> 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Calibri" w:eastAsia="굴림" w:hAnsi="Calibri" w:cs="굴림"/>
          <w:b/>
          <w:bCs/>
          <w:color w:val="000000"/>
          <w:kern w:val="0"/>
          <w:sz w:val="24"/>
          <w:szCs w:val="24"/>
          <w:shd w:val="clear" w:color="auto" w:fill="FFFFFF"/>
        </w:rPr>
        <w:t>Korean Central Presbyterian Church</w:t>
      </w: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>, Centreville, VA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Calibri" w:eastAsia="굴림" w:hAnsi="Calibri" w:cs="굴림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Volunteer helper: </w:t>
      </w: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>2009-2011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Calibri" w:eastAsia="굴림" w:hAnsi="Calibri" w:cs="굴림"/>
          <w:b/>
          <w:bCs/>
          <w:i/>
          <w:iCs/>
          <w:color w:val="000000"/>
          <w:kern w:val="0"/>
          <w:sz w:val="24"/>
          <w:szCs w:val="24"/>
          <w:shd w:val="clear" w:color="auto" w:fill="FFFFFF"/>
        </w:rPr>
        <w:t>MVP Soccer Award KCPC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> 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 xml:space="preserve">Deep ability to communicate effectively, both orally and in writing. 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 xml:space="preserve">Strong ability to understand and follow specific instructions and procedures. 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 xml:space="preserve">Understand child cognitive, social, and skills development methods and techniques. Also </w:t>
      </w: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lastRenderedPageBreak/>
        <w:t>learning more.</w:t>
      </w:r>
    </w:p>
    <w:p w:rsidR="00171482" w:rsidRPr="00171482" w:rsidRDefault="00171482" w:rsidP="00171482">
      <w:pPr>
        <w:shd w:val="clear" w:color="auto" w:fill="FFFFFF"/>
        <w:spacing w:after="0" w:line="384" w:lineRule="auto"/>
        <w:ind w:firstLine="1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>Exceptional knowledge of play, reading, and quiet-time activities for children.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Calibri" w:eastAsia="굴림" w:hAnsi="Calibri" w:cs="굴림"/>
          <w:color w:val="000000"/>
          <w:kern w:val="0"/>
          <w:sz w:val="24"/>
          <w:szCs w:val="24"/>
          <w:shd w:val="clear" w:color="auto" w:fill="FFFFFF"/>
        </w:rPr>
        <w:t> 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굴림" w:eastAsia="굴림" w:hAnsi="굴림" w:cs="굴림"/>
          <w:color w:val="000000"/>
          <w:kern w:val="0"/>
          <w:szCs w:val="20"/>
        </w:rPr>
        <w:tab/>
      </w:r>
      <w:r w:rsidRPr="00171482">
        <w:rPr>
          <w:rFonts w:ascii="Calibri" w:eastAsia="굴림" w:hAnsi="Calibri" w:cs="굴림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Calibri" w:eastAsia="굴림" w:hAnsi="Calibri" w:cs="굴림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</w:t>
      </w:r>
      <w:r w:rsidRPr="00171482">
        <w:rPr>
          <w:rFonts w:ascii="Calibri" w:eastAsia="굴림" w:hAnsi="Calibri" w:cs="굴림"/>
          <w:b/>
          <w:bCs/>
          <w:color w:val="000000"/>
          <w:kern w:val="0"/>
          <w:sz w:val="32"/>
          <w:szCs w:val="32"/>
          <w:u w:val="single" w:color="000000"/>
          <w:shd w:val="clear" w:color="auto" w:fill="FFFFFF"/>
        </w:rPr>
        <w:t>Other Qualifications, Skills, and Acheivements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Language: Fluent in English. Korean (understand, speak a little, can read and write.</w:t>
      </w:r>
    </w:p>
    <w:p w:rsidR="00BC2270" w:rsidRDefault="00171482" w:rsidP="00171482">
      <w:pPr>
        <w:shd w:val="clear" w:color="auto" w:fill="FFFFFF"/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Computer Skills:</w:t>
      </w:r>
      <w:r w:rsidRPr="00171482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MS Word, Excel, PowerPoint, </w:t>
      </w:r>
      <w:r w:rsidRPr="00171482">
        <w:rPr>
          <w:rFonts w:ascii="굴림" w:eastAsia="Times New Roman" w:hAnsi="굴림" w:cs="굴림"/>
          <w:color w:val="000000"/>
          <w:kern w:val="0"/>
          <w:sz w:val="24"/>
          <w:szCs w:val="24"/>
          <w:shd w:val="clear" w:color="auto" w:fill="FFFFFF"/>
        </w:rPr>
        <w:t>한컴오피스 한굴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(Hangul).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2005-2006 Athletic Award, Football- Freshman District Champs.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</w:t>
      </w:r>
      <w:r w:rsidRPr="0017148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Proactive and always trying to excel at anything I do.</w:t>
      </w:r>
    </w:p>
    <w:p w:rsidR="00171482" w:rsidRPr="00171482" w:rsidRDefault="00171482" w:rsidP="0017148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1482">
        <w:rPr>
          <w:rFonts w:ascii="Symbol" w:eastAsia="굴림" w:hAnsi="Symbol" w:cs="굴림"/>
          <w:color w:val="000000"/>
          <w:kern w:val="0"/>
          <w:sz w:val="24"/>
          <w:szCs w:val="24"/>
          <w:shd w:val="clear" w:color="auto" w:fill="FFFFFF"/>
        </w:rPr>
        <w:t></w:t>
      </w:r>
      <w:r w:rsidRPr="0017148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Athletic, knows all areas of exercises and stretches in majority of sports.</w:t>
      </w:r>
    </w:p>
    <w:p w:rsidR="00DB3FA2" w:rsidRPr="00171482" w:rsidRDefault="00735B84" w:rsidP="00171482"/>
    <w:sectPr w:rsidR="00DB3FA2" w:rsidRPr="001714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altName w:val="바탕"/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한컴 윤체 B">
    <w:panose1 w:val="02020603020101020101"/>
    <w:charset w:val="81"/>
    <w:family w:val="roman"/>
    <w:pitch w:val="variable"/>
    <w:sig w:usb0="800002BF" w:usb1="39D77CFB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D9"/>
    <w:rsid w:val="0003532B"/>
    <w:rsid w:val="00171482"/>
    <w:rsid w:val="002171FA"/>
    <w:rsid w:val="00414F7C"/>
    <w:rsid w:val="00735B84"/>
    <w:rsid w:val="007B6CD9"/>
    <w:rsid w:val="00952E1E"/>
    <w:rsid w:val="00BC2270"/>
    <w:rsid w:val="00E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7B6CD9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7B6CD9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Steve Seo</cp:lastModifiedBy>
  <cp:revision>5</cp:revision>
  <dcterms:created xsi:type="dcterms:W3CDTF">2013-04-08T13:36:00Z</dcterms:created>
  <dcterms:modified xsi:type="dcterms:W3CDTF">2013-05-01T12:32:00Z</dcterms:modified>
</cp:coreProperties>
</file>