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D7" w:rsidRDefault="00E51FD7" w:rsidP="00E51FD7">
      <w:pPr>
        <w:widowControl/>
        <w:wordWrap/>
        <w:autoSpaceDE/>
        <w:autoSpaceDN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ROD</w:t>
      </w:r>
      <w:r>
        <w:rPr>
          <w:rFonts w:ascii="굴림" w:eastAsia="굴림" w:hAnsi="굴림" w:cs="굴림"/>
          <w:kern w:val="0"/>
          <w:sz w:val="24"/>
          <w:szCs w:val="24"/>
        </w:rPr>
        <w:t>A M. GALAS</w:t>
      </w:r>
    </w:p>
    <w:p w:rsidR="00E51FD7" w:rsidRDefault="00E51FD7" w:rsidP="00E51FD7">
      <w:pPr>
        <w:widowControl/>
        <w:wordWrap/>
        <w:autoSpaceDE/>
        <w:autoSpaceDN/>
        <w:jc w:val="center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RESUME</w:t>
      </w:r>
      <w:r>
        <w:rPr>
          <w:rFonts w:ascii="굴림" w:eastAsia="굴림" w:hAnsi="굴림" w:cs="굴림"/>
          <w:kern w:val="0"/>
          <w:sz w:val="24"/>
          <w:szCs w:val="24"/>
        </w:rPr>
        <w:br/>
        <w:t>CONTACT DETAILS</w:t>
      </w:r>
      <w:r>
        <w:rPr>
          <w:rFonts w:ascii="굴림" w:eastAsia="굴림" w:hAnsi="굴림" w:cs="굴림"/>
          <w:kern w:val="0"/>
          <w:sz w:val="24"/>
          <w:szCs w:val="24"/>
        </w:rPr>
        <w:br/>
      </w:r>
    </w:p>
    <w:p w:rsidR="00E51FD7" w:rsidRPr="00E51FD7" w:rsidRDefault="00E51FD7" w:rsidP="00E51FD7">
      <w:pPr>
        <w:widowControl/>
        <w:wordWrap/>
        <w:autoSpaceDE/>
        <w:autoSpaceDN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PERMANENT ADDRESS: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Seoul Dobong - gu Panghak dong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306 ponji Hansinbilra A-203, 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South Korea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Telephone no. (02) 3492-9461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Cell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51FD7">
        <w:rPr>
          <w:rFonts w:ascii="굴림" w:eastAsia="굴림" w:hAnsi="굴림" w:cs="굴림"/>
          <w:kern w:val="0"/>
          <w:sz w:val="24"/>
          <w:szCs w:val="24"/>
        </w:rPr>
        <w:t>phone no. 010-2017-9461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FORMAL QUALIFICATIONS: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  Bachelor of Science in Nursing (1991-1995)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    Lyceum Northwestern Dagupan City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b. Bachelor of Eleme</w:t>
      </w:r>
      <w:r>
        <w:rPr>
          <w:rFonts w:ascii="굴림" w:eastAsia="굴림" w:hAnsi="굴림" w:cs="굴림"/>
          <w:kern w:val="0"/>
          <w:sz w:val="24"/>
          <w:szCs w:val="24"/>
        </w:rPr>
        <w:t>ntary Education (1999-2000)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Tarlac State University,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Philippines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TEACHING OBJECTIVE: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 To teach student to respect th</w:t>
      </w:r>
      <w:r>
        <w:rPr>
          <w:rFonts w:ascii="굴림" w:eastAsia="굴림" w:hAnsi="굴림" w:cs="굴림"/>
          <w:kern w:val="0"/>
          <w:sz w:val="24"/>
          <w:szCs w:val="24"/>
        </w:rPr>
        <w:t>emselves as well as others,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51FD7">
        <w:rPr>
          <w:rFonts w:ascii="굴림" w:eastAsia="굴림" w:hAnsi="굴림" w:cs="굴림"/>
          <w:kern w:val="0"/>
          <w:sz w:val="24"/>
          <w:szCs w:val="24"/>
        </w:rPr>
        <w:t>while helping them to their general knowledge.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TEACHING EXPERIENCES: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Private Kindergarten School - 1 year (Philippines)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 Practicing my first teaching development skills and strategies.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b. Demonstrated patience and understandi</w:t>
      </w:r>
      <w:r>
        <w:rPr>
          <w:rFonts w:ascii="굴림" w:eastAsia="굴림" w:hAnsi="굴림" w:cs="굴림"/>
          <w:kern w:val="0"/>
          <w:sz w:val="24"/>
          <w:szCs w:val="24"/>
        </w:rPr>
        <w:t>ng while managing difficult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children.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c. Taught self-help (dressing and personal hygiene)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d. Created a safe-comfortable an</w:t>
      </w:r>
      <w:r>
        <w:rPr>
          <w:rFonts w:ascii="굴림" w:eastAsia="굴림" w:hAnsi="굴림" w:cs="굴림"/>
          <w:kern w:val="0"/>
          <w:sz w:val="24"/>
          <w:szCs w:val="24"/>
        </w:rPr>
        <w:t xml:space="preserve">d fun learning environment 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51FD7">
        <w:rPr>
          <w:rFonts w:ascii="굴림" w:eastAsia="굴림" w:hAnsi="굴림" w:cs="굴림"/>
          <w:kern w:val="0"/>
          <w:sz w:val="24"/>
          <w:szCs w:val="24"/>
        </w:rPr>
        <w:t>for children the age of 4 to 6 years.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PUBLIC ELEMENTARY SCHOOL - 1 year (Philippines)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 Continuation of my development in teaching profession as a teacher.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b. Taught at Elementary School levels (Grade 5 - 6)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</w:p>
    <w:p w:rsid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lastRenderedPageBreak/>
        <w:br/>
        <w:t>English Friends - Part time (Reliever)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Milrak - dong Uijeongbu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>
        <w:rPr>
          <w:rFonts w:ascii="굴림" w:eastAsia="굴림" w:hAnsi="굴림" w:cs="굴림"/>
          <w:kern w:val="0"/>
          <w:sz w:val="24"/>
          <w:szCs w:val="24"/>
        </w:rPr>
        <w:t> 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Kyunggi -do, South Korea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American Language School - Part time (Reliever)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Milrak - dong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Uijeongbu City</w:t>
      </w:r>
      <w:r>
        <w:rPr>
          <w:rFonts w:ascii="굴림" w:eastAsia="굴림" w:hAnsi="굴림" w:cs="굴림"/>
          <w:kern w:val="0"/>
          <w:sz w:val="24"/>
          <w:szCs w:val="24"/>
        </w:rPr>
        <w:br/>
        <w:t> 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Kyunggi - do, South Korea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CES English School - 6 months part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Kyunggi - do Uijeongbu City</w:t>
      </w:r>
      <w:r>
        <w:rPr>
          <w:rFonts w:ascii="굴림" w:eastAsia="굴림" w:hAnsi="굴림" w:cs="굴림"/>
          <w:kern w:val="0"/>
          <w:sz w:val="24"/>
          <w:szCs w:val="24"/>
        </w:rPr>
        <w:br/>
        <w:t> 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Singguk 1- dong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HB English School- 6 months part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Gumheo Seoul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ENM English School- 6 months part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Wolgye - dong Seoul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GnB Academy School - 6 months full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Milrak - dong Uijeongbu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       </w:t>
      </w:r>
      <w:r>
        <w:rPr>
          <w:rFonts w:ascii="굴림" w:eastAsia="굴림" w:hAnsi="굴림" w:cs="굴림"/>
          <w:kern w:val="0"/>
          <w:sz w:val="24"/>
          <w:szCs w:val="24"/>
        </w:rPr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Kyunggi- do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SISA ILS: Part time (Part time)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Adress: Kyunggi do Uijeongbu City 442-12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Kwangjang Tower 6 floor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Tom's English Academy: Full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Singguk dong Uijeongbu City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                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CERTIFICATION: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Republic of the Philippines: Professional Regulation Commission,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                </w:t>
      </w:r>
      <w:r>
        <w:rPr>
          <w:rFonts w:ascii="굴림" w:eastAsia="굴림" w:hAnsi="굴림" w:cs="굴림"/>
          <w:kern w:val="0"/>
          <w:sz w:val="24"/>
          <w:szCs w:val="24"/>
        </w:rPr>
        <w:t>  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Manila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Professional Teacher: Registration no.0494024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Nationality: Filipina - Korean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Date of Birth: March 31, 1974</w:t>
      </w:r>
    </w:p>
    <w:sectPr w:rsidR="00E51FD7" w:rsidRPr="00E51FD7" w:rsidSect="002222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71" w:rsidRDefault="00D15571" w:rsidP="00AC6613">
      <w:r>
        <w:separator/>
      </w:r>
    </w:p>
  </w:endnote>
  <w:endnote w:type="continuationSeparator" w:id="0">
    <w:p w:rsidR="00D15571" w:rsidRDefault="00D15571" w:rsidP="00AC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71" w:rsidRDefault="00D15571" w:rsidP="00AC6613">
      <w:r>
        <w:separator/>
      </w:r>
    </w:p>
  </w:footnote>
  <w:footnote w:type="continuationSeparator" w:id="0">
    <w:p w:rsidR="00D15571" w:rsidRDefault="00D15571" w:rsidP="00AC6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FD7"/>
    <w:rsid w:val="0002214A"/>
    <w:rsid w:val="000B4949"/>
    <w:rsid w:val="000F1CCA"/>
    <w:rsid w:val="00117F0F"/>
    <w:rsid w:val="001645D0"/>
    <w:rsid w:val="0022229B"/>
    <w:rsid w:val="00222F4C"/>
    <w:rsid w:val="00247772"/>
    <w:rsid w:val="00263C6E"/>
    <w:rsid w:val="00285C62"/>
    <w:rsid w:val="003F68B6"/>
    <w:rsid w:val="00404853"/>
    <w:rsid w:val="00444904"/>
    <w:rsid w:val="00447EB8"/>
    <w:rsid w:val="004E49A8"/>
    <w:rsid w:val="00560B20"/>
    <w:rsid w:val="00576E0F"/>
    <w:rsid w:val="005B6F91"/>
    <w:rsid w:val="005D01FC"/>
    <w:rsid w:val="006900F2"/>
    <w:rsid w:val="006F1667"/>
    <w:rsid w:val="007360F3"/>
    <w:rsid w:val="00737DF6"/>
    <w:rsid w:val="00751171"/>
    <w:rsid w:val="00760DB1"/>
    <w:rsid w:val="0077643C"/>
    <w:rsid w:val="007C1758"/>
    <w:rsid w:val="00882882"/>
    <w:rsid w:val="0088333A"/>
    <w:rsid w:val="00886017"/>
    <w:rsid w:val="008C706F"/>
    <w:rsid w:val="009636AA"/>
    <w:rsid w:val="009D21F1"/>
    <w:rsid w:val="00A02B10"/>
    <w:rsid w:val="00A44196"/>
    <w:rsid w:val="00A75198"/>
    <w:rsid w:val="00AC6613"/>
    <w:rsid w:val="00AE3BBF"/>
    <w:rsid w:val="00B533F7"/>
    <w:rsid w:val="00B81DBD"/>
    <w:rsid w:val="00B85956"/>
    <w:rsid w:val="00BD11CF"/>
    <w:rsid w:val="00BF4710"/>
    <w:rsid w:val="00C11B21"/>
    <w:rsid w:val="00C47A6F"/>
    <w:rsid w:val="00CF17F9"/>
    <w:rsid w:val="00D15571"/>
    <w:rsid w:val="00D317B1"/>
    <w:rsid w:val="00D61605"/>
    <w:rsid w:val="00DD002F"/>
    <w:rsid w:val="00DD6A37"/>
    <w:rsid w:val="00DD7073"/>
    <w:rsid w:val="00DF326C"/>
    <w:rsid w:val="00E31B0E"/>
    <w:rsid w:val="00E51FD7"/>
    <w:rsid w:val="00E56B0A"/>
    <w:rsid w:val="00E606F4"/>
    <w:rsid w:val="00ED2899"/>
    <w:rsid w:val="00F65CE0"/>
    <w:rsid w:val="00FC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shortcuts">
    <w:name w:val="yshortcuts"/>
    <w:basedOn w:val="a0"/>
    <w:rsid w:val="00E51FD7"/>
  </w:style>
  <w:style w:type="paragraph" w:styleId="a3">
    <w:name w:val="header"/>
    <w:basedOn w:val="a"/>
    <w:link w:val="Char"/>
    <w:uiPriority w:val="99"/>
    <w:semiHidden/>
    <w:unhideWhenUsed/>
    <w:rsid w:val="00AC66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C6613"/>
  </w:style>
  <w:style w:type="paragraph" w:styleId="a4">
    <w:name w:val="footer"/>
    <w:basedOn w:val="a"/>
    <w:link w:val="Char0"/>
    <w:uiPriority w:val="99"/>
    <w:semiHidden/>
    <w:unhideWhenUsed/>
    <w:rsid w:val="00AC66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C6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2010-01-04T07:19:00Z</dcterms:created>
  <dcterms:modified xsi:type="dcterms:W3CDTF">2010-03-13T21:59:00Z</dcterms:modified>
</cp:coreProperties>
</file>