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B3" w:rsidRDefault="00E85638">
      <w:r>
        <w:rPr>
          <w:rFonts w:hint="eastAsia"/>
          <w:noProof/>
        </w:rPr>
        <w:drawing>
          <wp:inline distT="0" distB="0" distL="0" distR="0">
            <wp:extent cx="1018106" cy="15240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ha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740" cy="152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r</w:t>
      </w:r>
    </w:p>
    <w:p w:rsidR="00E85638" w:rsidRPr="00E85638" w:rsidRDefault="00E85638">
      <w:pPr>
        <w:rPr>
          <w:b/>
          <w:sz w:val="28"/>
          <w:szCs w:val="28"/>
        </w:rPr>
      </w:pPr>
      <w:r w:rsidRPr="00E85638">
        <w:rPr>
          <w:rFonts w:hint="eastAsia"/>
          <w:b/>
          <w:sz w:val="28"/>
          <w:szCs w:val="28"/>
        </w:rPr>
        <w:t xml:space="preserve">Richard Chung 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Objective: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 wish to obtain employment with an English program that will allow me to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expand my experience already gained and help me continue to shape my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teaching skills necessary for this profession.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Education: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• B.A. in Linguistics, University of Oregon, 2011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• Certificate in Second Language Acquisition and Teaching, University of Oregon, 2011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• TESOL/TEFL Certificate, Global Leadership College, 2013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Work Experience:</w:t>
      </w:r>
    </w:p>
    <w:p w:rsidR="00200EC5" w:rsidRDefault="00200EC5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F72B24" w:rsidRDefault="00F72B24" w:rsidP="00F72B2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Teacher</w:t>
      </w:r>
    </w:p>
    <w:p w:rsidR="00F72B24" w:rsidRDefault="00E85638" w:rsidP="00F72B2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Maple Bear Global Schools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="00F72B24">
        <w:rPr>
          <w:rFonts w:ascii="TimesNewRomanPSMT" w:hAnsi="TimesNewRomanPSMT" w:cs="TimesNewRomanPSMT"/>
          <w:color w:val="000000"/>
          <w:kern w:val="0"/>
          <w:sz w:val="24"/>
          <w:szCs w:val="24"/>
        </w:rPr>
        <w:t>03/12-06/13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>)</w:t>
      </w:r>
    </w:p>
    <w:p w:rsidR="00200EC5" w:rsidRDefault="00E85638" w:rsidP="00F72B2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Teaching English,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Math &amp; Science to</w:t>
      </w:r>
      <w:r w:rsidR="00200EC5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kindergarten aged</w:t>
      </w:r>
      <w:r w:rsidR="00200EC5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children</w:t>
      </w:r>
      <w:r w:rsidR="00200EC5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F72B24" w:rsidRDefault="00F72B24" w:rsidP="00F72B2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English Tutor</w:t>
      </w:r>
    </w:p>
    <w:p w:rsidR="00E85638" w:rsidRPr="00F72B24" w:rsidRDefault="00E85638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American English Institute -University of Oregon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(</w:t>
      </w:r>
      <w:r w:rsidR="00F72B24">
        <w:rPr>
          <w:rFonts w:ascii="TimesNewRomanPSMT" w:hAnsi="TimesNewRomanPSMT" w:cs="TimesNewRomanPSMT"/>
          <w:color w:val="000000"/>
          <w:kern w:val="0"/>
          <w:sz w:val="24"/>
          <w:szCs w:val="24"/>
        </w:rPr>
        <w:t>3/10-6/11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>)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Private tutoring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with ESL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university students,aiding teachers</w:t>
      </w:r>
    </w:p>
    <w:p w:rsidR="00F72B24" w:rsidRDefault="00F72B24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F72B24" w:rsidRDefault="00F72B24" w:rsidP="00F72B2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Member Service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Representative</w:t>
      </w:r>
    </w:p>
    <w:p w:rsidR="00F72B24" w:rsidRDefault="00E85638" w:rsidP="00F72B2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Pentagon Federal Credit Union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(</w:t>
      </w:r>
      <w:r w:rsidR="00F72B24">
        <w:rPr>
          <w:rFonts w:ascii="TimesNewRomanPSMT" w:hAnsi="TimesNewRomanPSMT" w:cs="TimesNewRomanPSMT"/>
          <w:color w:val="000000"/>
          <w:kern w:val="0"/>
          <w:sz w:val="24"/>
          <w:szCs w:val="24"/>
        </w:rPr>
        <w:t>6/11-3/12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>)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Helping members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with accounts,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credit cards, loans,and doing sales</w:t>
      </w:r>
    </w:p>
    <w:p w:rsidR="00F72B24" w:rsidRDefault="00F72B24" w:rsidP="00E85638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Volunteer Work: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:rsidR="00F72B24" w:rsidRDefault="00E85638" w:rsidP="00F72B2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LiNK (Liberty in North Korea)-UO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Chapter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 (</w:t>
      </w:r>
      <w:r w:rsidR="00F72B24">
        <w:rPr>
          <w:rFonts w:ascii="TimesNewRomanPSMT" w:hAnsi="TimesNewRomanPSMT" w:cs="TimesNewRomanPSMT"/>
          <w:color w:val="000000"/>
          <w:kern w:val="0"/>
          <w:sz w:val="24"/>
          <w:szCs w:val="24"/>
        </w:rPr>
        <w:t>05/09-06/11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>)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Fundraising, preparing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events, public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speaking/presenting</w:t>
      </w:r>
    </w:p>
    <w:p w:rsidR="00F72B24" w:rsidRDefault="00F72B24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F72B24" w:rsidRDefault="00F72B24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:rsidR="00F72B24" w:rsidRDefault="00E85638" w:rsidP="00F72B2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Ekklesia Children’s Ministry 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>(</w:t>
      </w:r>
      <w:r w:rsidR="00F72B24">
        <w:rPr>
          <w:rFonts w:ascii="TimesNewRomanPSMT" w:hAnsi="TimesNewRomanPSMT" w:cs="TimesNewRomanPSMT"/>
          <w:color w:val="000000"/>
          <w:kern w:val="0"/>
          <w:sz w:val="24"/>
          <w:szCs w:val="24"/>
        </w:rPr>
        <w:t>9/10-01/12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>)</w:t>
      </w: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Aid, instruct and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overlook children in</w:t>
      </w:r>
      <w:r w:rsidR="00F72B24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bible school</w:t>
      </w:r>
    </w:p>
    <w:p w:rsidR="00F26C22" w:rsidRDefault="00F26C22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E85638" w:rsidRDefault="00E85638" w:rsidP="00E85638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*References obtained upon request</w:t>
      </w:r>
    </w:p>
    <w:p w:rsidR="00E85638" w:rsidRDefault="00E85638">
      <w:pPr>
        <w:rPr>
          <w:rFonts w:hint="eastAsia"/>
        </w:rPr>
      </w:pPr>
      <w:bookmarkStart w:id="0" w:name="_GoBack"/>
      <w:bookmarkEnd w:id="0"/>
    </w:p>
    <w:sectPr w:rsidR="00E856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38"/>
    <w:rsid w:val="00200EC5"/>
    <w:rsid w:val="002912B3"/>
    <w:rsid w:val="00E85638"/>
    <w:rsid w:val="00F26C22"/>
    <w:rsid w:val="00F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56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856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56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856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2013-09-12T04:05:00Z</cp:lastPrinted>
  <dcterms:created xsi:type="dcterms:W3CDTF">2013-09-12T05:33:00Z</dcterms:created>
  <dcterms:modified xsi:type="dcterms:W3CDTF">2013-09-12T05:33:00Z</dcterms:modified>
</cp:coreProperties>
</file>