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="http://schemas.openxmlformats.org/drawingml/2006/wordprocessingDrawing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 mc:Ignorable="w14 wp14">
  <w:body>
    <w:p w:rsidR="157208CA" w:rsidP="157208CA" w:rsidRDefault="157208CA" w14:paraId="157208CA" w14:textId="4B52E2CE">
      <w:pPr>
        <w:pStyle w:val="NormalWeb"/>
        <w:jc w:val="center"/>
      </w:pPr>
      <w:r w:rsidRPr="157208CA" w:rsidR="157208CA">
        <w:t/>
      </w:r>
    </w:p>
    <w:p w:rsidR="157208CA" w:rsidP="157208CA" w:rsidRDefault="157208CA" w14:paraId="268CA9AF" w14:textId="268CA9AF">
      <w:pPr>
        <w:pStyle w:val="NormalWeb"/>
        <w:jc w:val="center"/>
      </w:pPr>
      <w:r w:rsidRPr="157208CA" w:rsidR="157208CA">
        <w:t/>
      </w:r>
    </w:p>
    <w:p w:rsidR="157208CA" w:rsidRDefault="157208CA" w14:paraId="1BFB1A43">
      <w:r>
        <w:drawing>
          <wp:inline mc:Ignorable="wp14" wp14:anchorId="25F67773">
            <wp:extent cx="1019175" cy="1428750"/>
            <wp:effectExtent l="0" t="0" r="0" b="0"/>
            <wp:docPr id="35979489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f2b439d3f05b4997">
                      <a:extLst>
                        <a:ext uri="28A0092B-C50C-407e-A947-70E740481C1C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D19A3F" w:rsidP="157208CA" w:rsidRDefault="2ED19A3F" w14:paraId="74CC7036" w14:noSpellErr="1">
      <w:pPr>
        <w:pStyle w:val="NormalWeb"/>
        <w:jc w:val="center"/>
      </w:pPr>
      <w:r>
        <w:t>Shannon Dale Morrell</w:t>
      </w:r>
    </w:p>
    <w:p w:rsidR="00FE0BED" w:rsidP="157208CA" w:rsidRDefault="00FE0BED" w14:paraId="6134B24D" w14:noSpellErr="1">
      <w:pPr>
        <w:pStyle w:val="NormalWeb"/>
        <w:jc w:val="center"/>
      </w:pPr>
      <w:r>
        <w:t>5016 N. Nicolet Road</w:t>
      </w:r>
    </w:p>
    <w:p w:rsidR="00FE0BED" w:rsidP="157208CA" w:rsidRDefault="00FE0BED" w14:paraId="54393016">
      <w:pPr>
        <w:pStyle w:val="NormalWeb"/>
        <w:jc w:val="center"/>
      </w:pPr>
      <w:proofErr w:type="spellStart"/>
      <w:r>
        <w:t>Newald</w:t>
      </w:r>
      <w:proofErr w:type="spellEnd"/>
      <w:r>
        <w:t>, Wisconsin, USA 54511</w:t>
      </w:r>
    </w:p>
    <w:p w:rsidR="00FE0BED" w:rsidP="157208CA" w:rsidRDefault="00FE0BED" w14:paraId="6B7DC911" w14:noSpellErr="1">
      <w:pPr>
        <w:pStyle w:val="NormalWeb"/>
        <w:jc w:val="center"/>
      </w:pPr>
      <w:r>
        <w:t xml:space="preserve">Work: (715) 674-7010 Mobile: (715) 850-2280 </w:t>
      </w:r>
    </w:p>
    <w:p w:rsidR="00FE0BED" w:rsidP="157208CA" w:rsidRDefault="00F07823" w14:paraId="22DFA7BC" w14:noSpellErr="1">
      <w:pPr>
        <w:pStyle w:val="NormalWeb"/>
        <w:jc w:val="center"/>
      </w:pPr>
      <w:hyperlink w:history="1" r:id="rId5">
        <w:r w:rsidRPr="00953536" w:rsidR="00A9778A">
          <w:rPr>
            <w:rStyle w:val="Hyperlink"/>
          </w:rPr>
          <w:t>shannonmorrell@hotmail.com</w:t>
        </w:r>
      </w:hyperlink>
    </w:p>
    <w:p w:rsidRPr="00FE0BED" w:rsidR="00FE0BED" w:rsidP="157208CA" w:rsidRDefault="00FE0BED" w14:paraId="07A05AC3" w14:noSpellErr="1">
      <w:pPr>
        <w:pStyle w:val="NormalWeb"/>
        <w:rPr>
          <w:b/>
        </w:rPr>
      </w:pPr>
      <w:r w:rsidRPr="00FE0BED">
        <w:rPr>
          <w:b/>
        </w:rPr>
        <w:t xml:space="preserve">EDUCATION </w:t>
      </w:r>
    </w:p>
    <w:p w:rsidR="00FE0BED" w:rsidP="157208CA" w:rsidRDefault="00FE0BED" w14:paraId="2FF79CA1" w14:noSpellErr="1">
      <w:pPr>
        <w:pStyle w:val="NormalWeb"/>
      </w:pPr>
      <w:r>
        <w:t xml:space="preserve">Bachelor of Arts, Journalism: Thompson Rivers University—Kamloops, British Columbia, Canada </w:t>
      </w:r>
    </w:p>
    <w:p w:rsidRPr="00FE0BED" w:rsidR="00FE0BED" w:rsidP="157208CA" w:rsidRDefault="00FE0BED" w14:paraId="59212A72" w14:noSpellErr="1">
      <w:pPr>
        <w:pStyle w:val="NormalWeb"/>
        <w:rPr>
          <w:b/>
        </w:rPr>
      </w:pPr>
      <w:r w:rsidRPr="00FE0BED">
        <w:rPr>
          <w:b/>
        </w:rPr>
        <w:t xml:space="preserve">EMPLOYMENT </w:t>
      </w:r>
    </w:p>
    <w:p w:rsidR="00FE0BED" w:rsidP="157208CA" w:rsidRDefault="00FE0BED" w14:paraId="6092A4B8">
      <w:pPr>
        <w:pStyle w:val="NormalWeb"/>
      </w:pPr>
      <w:r w:rsidRPr="00FE0BED">
        <w:t>03/02/2005 – 02/05/2010:</w:t>
      </w:r>
      <w:r>
        <w:t xml:space="preserve"> </w:t>
      </w:r>
      <w:r w:rsidRPr="00FE0BED">
        <w:rPr>
          <w:b/>
        </w:rPr>
        <w:t>English professor</w:t>
      </w:r>
      <w:r>
        <w:t xml:space="preserve">, </w:t>
      </w:r>
      <w:proofErr w:type="spellStart"/>
      <w:r>
        <w:t>Kyungpook</w:t>
      </w:r>
      <w:proofErr w:type="spellEnd"/>
      <w:r>
        <w:t xml:space="preserve"> National University—</w:t>
      </w:r>
      <w:proofErr w:type="spellStart"/>
      <w:r>
        <w:t>Sangju</w:t>
      </w:r>
      <w:proofErr w:type="spellEnd"/>
      <w:r>
        <w:t xml:space="preserve">, South Korea </w:t>
      </w:r>
    </w:p>
    <w:p w:rsidR="00FE0BED" w:rsidP="157208CA" w:rsidRDefault="00FE0BED" w14:paraId="687ABD54" w14:noSpellErr="1">
      <w:pPr>
        <w:pStyle w:val="NormalWeb"/>
      </w:pPr>
      <w:r>
        <w:t xml:space="preserve">Taught English composition and conversational English to university students </w:t>
      </w:r>
    </w:p>
    <w:p w:rsidR="00FE0BED" w:rsidP="157208CA" w:rsidRDefault="00FE0BED" w14:paraId="71C0DC01">
      <w:pPr>
        <w:pStyle w:val="NormalWeb"/>
      </w:pPr>
      <w:r w:rsidRPr="00FE0BED">
        <w:t xml:space="preserve">01/03/2003 – 12/15/2004: </w:t>
      </w:r>
      <w:r w:rsidRPr="00FE0BED">
        <w:rPr>
          <w:b/>
        </w:rPr>
        <w:t>Writing instructor</w:t>
      </w:r>
      <w:r>
        <w:t>, English Outlook Language Institute—</w:t>
      </w:r>
      <w:proofErr w:type="spellStart"/>
      <w:r>
        <w:t>Bundang</w:t>
      </w:r>
      <w:proofErr w:type="spellEnd"/>
      <w:r>
        <w:t xml:space="preserve">, S. Korea </w:t>
      </w:r>
    </w:p>
    <w:p w:rsidR="00FE0BED" w:rsidP="157208CA" w:rsidRDefault="00FE0BED" w14:paraId="3E852EA0" w14:noSpellErr="1">
      <w:pPr>
        <w:pStyle w:val="NormalWeb"/>
      </w:pPr>
      <w:r>
        <w:t xml:space="preserve">Taught English writing skills to middle school and high school students </w:t>
      </w:r>
    </w:p>
    <w:p w:rsidR="00FE0BED" w:rsidP="157208CA" w:rsidRDefault="00FE0BED" w14:paraId="7816F5A6">
      <w:pPr>
        <w:pStyle w:val="NormalWeb"/>
      </w:pPr>
      <w:r w:rsidRPr="00FE0BED">
        <w:t>07/13/2001 - 08/25/2002:</w:t>
      </w:r>
      <w:r>
        <w:t xml:space="preserve"> </w:t>
      </w:r>
      <w:r w:rsidRPr="00FE0BED">
        <w:rPr>
          <w:b/>
        </w:rPr>
        <w:t xml:space="preserve">English </w:t>
      </w:r>
      <w:r>
        <w:rPr>
          <w:b/>
        </w:rPr>
        <w:t>teacher</w:t>
      </w:r>
      <w:r>
        <w:t xml:space="preserve">, </w:t>
      </w:r>
      <w:proofErr w:type="spellStart"/>
      <w:r>
        <w:t>Ewha</w:t>
      </w:r>
      <w:proofErr w:type="spellEnd"/>
      <w:r>
        <w:t xml:space="preserve"> American Language School—</w:t>
      </w:r>
      <w:proofErr w:type="spellStart"/>
      <w:r>
        <w:t>Suji</w:t>
      </w:r>
      <w:proofErr w:type="spellEnd"/>
      <w:r>
        <w:t xml:space="preserve">, S. Korea </w:t>
      </w:r>
    </w:p>
    <w:p w:rsidR="00FE0BED" w:rsidP="157208CA" w:rsidRDefault="00FE0BED" w14:paraId="00487FDA" w14:noSpellErr="1">
      <w:pPr>
        <w:pStyle w:val="NormalWeb"/>
      </w:pPr>
      <w:r>
        <w:t xml:space="preserve">Taught English conversation and composition to middle and high school students </w:t>
      </w:r>
    </w:p>
    <w:p w:rsidR="00FE0BED" w:rsidP="157208CA" w:rsidRDefault="00FE0BED" w14:paraId="2F14B1E2" w14:noSpellErr="1">
      <w:pPr>
        <w:pStyle w:val="NormalWeb"/>
      </w:pPr>
      <w:r w:rsidRPr="00FE0BED">
        <w:t>01/02/2000 - 05/31/2001</w:t>
      </w:r>
      <w:r w:rsidRPr="00FE0BED">
        <w:rPr>
          <w:b/>
        </w:rPr>
        <w:t>:</w:t>
      </w:r>
      <w:r>
        <w:t xml:space="preserve"> </w:t>
      </w:r>
      <w:r w:rsidRPr="00FE0BED">
        <w:rPr>
          <w:b/>
        </w:rPr>
        <w:t>Editor</w:t>
      </w:r>
      <w:r>
        <w:t xml:space="preserve">, </w:t>
      </w:r>
      <w:r w:rsidRPr="00FE0BED">
        <w:rPr>
          <w:i/>
        </w:rPr>
        <w:t>Class Action</w:t>
      </w:r>
      <w:r>
        <w:t xml:space="preserve">–Kamloops, B.C., Canada </w:t>
      </w:r>
    </w:p>
    <w:p w:rsidR="00FE0BED" w:rsidP="157208CA" w:rsidRDefault="00FE0BED" w14:paraId="55493A77" w14:noSpellErr="1">
      <w:pPr>
        <w:pStyle w:val="NormalWeb"/>
      </w:pPr>
      <w:r>
        <w:t xml:space="preserve">Edited and wrote articles for the university alumni newspaper </w:t>
      </w:r>
    </w:p>
    <w:p w:rsidR="00FE0BED" w:rsidP="157208CA" w:rsidRDefault="00FE0BED" w14:paraId="196B2ACF" w14:noSpellErr="1">
      <w:pPr>
        <w:pStyle w:val="NormalWeb"/>
      </w:pPr>
      <w:r>
        <w:t xml:space="preserve">09/10/1998 - 12/15/1999: </w:t>
      </w:r>
      <w:r w:rsidRPr="00FE0BED">
        <w:rPr>
          <w:b/>
        </w:rPr>
        <w:t>Reporter/Photographer</w:t>
      </w:r>
      <w:r>
        <w:t xml:space="preserve">, </w:t>
      </w:r>
      <w:proofErr w:type="gramStart"/>
      <w:r w:rsidRPr="00FE0BED">
        <w:rPr>
          <w:i/>
        </w:rPr>
        <w:t>The</w:t>
      </w:r>
      <w:proofErr w:type="gramEnd"/>
      <w:r w:rsidRPr="00FE0BED">
        <w:rPr>
          <w:i/>
        </w:rPr>
        <w:t xml:space="preserve"> Digital Times</w:t>
      </w:r>
      <w:r>
        <w:t xml:space="preserve">—Kamloops </w:t>
      </w:r>
    </w:p>
    <w:p w:rsidR="00FE0BED" w:rsidP="157208CA" w:rsidRDefault="00FE0BED" w14:paraId="251C38B9" w14:noSpellErr="1">
      <w:pPr>
        <w:pStyle w:val="NormalWeb"/>
      </w:pPr>
      <w:r>
        <w:t xml:space="preserve">Wrote articles for a weekly online publication </w:t>
      </w:r>
    </w:p>
    <w:p w:rsidR="00FE0BED" w:rsidP="157208CA" w:rsidRDefault="00FE0BED" w14:paraId="272A4AF1" w14:noSpellErr="1">
      <w:pPr>
        <w:pStyle w:val="NormalWeb"/>
      </w:pPr>
      <w:r>
        <w:t xml:space="preserve">05/01/1998 - 08/31/1998: </w:t>
      </w:r>
      <w:r w:rsidRPr="00FE0BED">
        <w:rPr>
          <w:b/>
        </w:rPr>
        <w:t>Reporter/Photographer</w:t>
      </w:r>
      <w:r>
        <w:t xml:space="preserve">, </w:t>
      </w:r>
      <w:proofErr w:type="gramStart"/>
      <w:r w:rsidRPr="00FE0BED">
        <w:rPr>
          <w:i/>
        </w:rPr>
        <w:t>The</w:t>
      </w:r>
      <w:proofErr w:type="gramEnd"/>
      <w:r w:rsidRPr="00FE0BED">
        <w:rPr>
          <w:i/>
        </w:rPr>
        <w:t xml:space="preserve"> Williams Lake Tribune</w:t>
      </w:r>
      <w:r>
        <w:t xml:space="preserve">—Williams Lake, B.C., Canada </w:t>
      </w:r>
    </w:p>
    <w:p w:rsidR="00FE0BED" w:rsidP="157208CA" w:rsidRDefault="00FE0BED" w14:paraId="21EE8306" w14:noSpellErr="1">
      <w:pPr>
        <w:pStyle w:val="NormalWeb"/>
      </w:pPr>
      <w:r>
        <w:t xml:space="preserve">Wrote news, business, sports, entertainment and feature stories for a thrice-weekly community newspaper </w:t>
      </w:r>
    </w:p>
    <w:p w:rsidR="00FE0BED" w:rsidP="157208CA" w:rsidRDefault="00FE0BED" w14:paraId="5FBC1820" w14:noSpellErr="1">
      <w:pPr>
        <w:pStyle w:val="NormalWeb"/>
      </w:pPr>
      <w:r>
        <w:lastRenderedPageBreak/>
        <w:t>12/01/199</w:t>
      </w:r>
      <w:r w:rsidR="001701A3">
        <w:t>6</w:t>
      </w:r>
      <w:r>
        <w:t xml:space="preserve"> - 04/30/</w:t>
      </w:r>
      <w:r w:rsidR="001701A3">
        <w:t>1998</w:t>
      </w:r>
      <w:r>
        <w:t xml:space="preserve">: </w:t>
      </w:r>
      <w:r w:rsidRPr="001701A3">
        <w:rPr>
          <w:b/>
        </w:rPr>
        <w:t>Arts and Entertainment Writer</w:t>
      </w:r>
      <w:r>
        <w:t xml:space="preserve">, </w:t>
      </w:r>
      <w:proofErr w:type="gramStart"/>
      <w:r w:rsidRPr="001701A3">
        <w:rPr>
          <w:i/>
        </w:rPr>
        <w:t>The</w:t>
      </w:r>
      <w:proofErr w:type="gramEnd"/>
      <w:r w:rsidRPr="001701A3">
        <w:rPr>
          <w:i/>
        </w:rPr>
        <w:t xml:space="preserve"> Vernon Sun-Review</w:t>
      </w:r>
      <w:r>
        <w:t xml:space="preserve">—Vernon, B.C., Canada </w:t>
      </w:r>
    </w:p>
    <w:p w:rsidR="00FE0BED" w:rsidP="157208CA" w:rsidRDefault="00FE0BED" w14:paraId="3A932325" w14:noSpellErr="1">
      <w:pPr>
        <w:pStyle w:val="NormalWeb"/>
      </w:pPr>
      <w:r>
        <w:t xml:space="preserve">Wrote reviews and features for a weekly news magazine </w:t>
      </w:r>
    </w:p>
    <w:p w:rsidR="00FE0BED" w:rsidP="157208CA" w:rsidRDefault="001701A3" w14:paraId="73B36FF9" w14:noSpellErr="1">
      <w:pPr>
        <w:pStyle w:val="NormalWeb"/>
      </w:pPr>
      <w:r>
        <w:t>03/01/1993 - 11/15/1996</w:t>
      </w:r>
      <w:r w:rsidR="00801EB6">
        <w:t xml:space="preserve">: </w:t>
      </w:r>
      <w:r>
        <w:rPr>
          <w:b/>
        </w:rPr>
        <w:t>Forestry</w:t>
      </w:r>
      <w:r w:rsidRPr="00801EB6" w:rsidR="00801EB6">
        <w:rPr>
          <w:b/>
        </w:rPr>
        <w:t xml:space="preserve"> c</w:t>
      </w:r>
      <w:r w:rsidRPr="00801EB6" w:rsidR="00FE0BED">
        <w:rPr>
          <w:b/>
        </w:rPr>
        <w:t>ontractor</w:t>
      </w:r>
      <w:r w:rsidR="00FE0BED">
        <w:t xml:space="preserve">, British Columbia Ministry of Forests—Vernon, B.C., Canada </w:t>
      </w:r>
    </w:p>
    <w:p w:rsidR="00FE0BED" w:rsidP="157208CA" w:rsidRDefault="00FE0BED" w14:paraId="239DF9E8" w14:noSpellErr="1">
      <w:pPr>
        <w:pStyle w:val="NormalWeb"/>
      </w:pPr>
      <w:r>
        <w:t xml:space="preserve">Conducted research and assisted in riverbank revetment projects for provincial government's ministry of forests </w:t>
      </w:r>
    </w:p>
    <w:p w:rsidR="00FE0BED" w:rsidP="157208CA" w:rsidRDefault="00801EB6" w14:paraId="60447446" w14:noSpellErr="1">
      <w:pPr>
        <w:pStyle w:val="NormalWeb"/>
      </w:pPr>
      <w:r>
        <w:t>04/01/1989 - 11/30/1992</w:t>
      </w:r>
      <w:r w:rsidR="00FE0BED">
        <w:t xml:space="preserve">: </w:t>
      </w:r>
      <w:r w:rsidRPr="00801EB6" w:rsidR="00FE0BED">
        <w:rPr>
          <w:b/>
        </w:rPr>
        <w:t>Reporter/Photographer</w:t>
      </w:r>
      <w:r w:rsidR="00FE0BED">
        <w:t xml:space="preserve">, </w:t>
      </w:r>
      <w:proofErr w:type="gramStart"/>
      <w:r w:rsidRPr="00801EB6" w:rsidR="00FE0BED">
        <w:rPr>
          <w:i/>
        </w:rPr>
        <w:t>The</w:t>
      </w:r>
      <w:proofErr w:type="gramEnd"/>
      <w:r w:rsidRPr="00801EB6" w:rsidR="00FE0BED">
        <w:rPr>
          <w:i/>
        </w:rPr>
        <w:t xml:space="preserve"> Grandview Herald</w:t>
      </w:r>
      <w:r w:rsidR="00FE0BED">
        <w:t xml:space="preserve">— Grandview, WA, U.S.A. </w:t>
      </w:r>
    </w:p>
    <w:p w:rsidR="00FE0BED" w:rsidP="157208CA" w:rsidRDefault="00FE0BED" w14:paraId="64F9B9AC" w14:noSpellErr="1">
      <w:pPr>
        <w:pStyle w:val="NormalWeb"/>
      </w:pPr>
      <w:r>
        <w:t xml:space="preserve">Wrote news, sports, and feature articles for a weekly community newspaper </w:t>
      </w:r>
    </w:p>
    <w:p w:rsidRPr="00801EB6" w:rsidR="00FE0BED" w:rsidP="157208CA" w:rsidRDefault="00FE0BED" w14:paraId="47A7D632" w14:noSpellErr="1">
      <w:pPr>
        <w:pStyle w:val="NormalWeb"/>
        <w:rPr>
          <w:b/>
        </w:rPr>
      </w:pPr>
      <w:r w:rsidRPr="00801EB6">
        <w:rPr>
          <w:b/>
        </w:rPr>
        <w:t xml:space="preserve">Publications: </w:t>
      </w:r>
    </w:p>
    <w:p w:rsidR="00FE0BED" w:rsidP="157208CA" w:rsidRDefault="00FE0BED" w14:paraId="358D4C12">
      <w:pPr>
        <w:pStyle w:val="NormalWeb"/>
      </w:pPr>
      <w:r w:rsidRPr="00801EB6">
        <w:rPr>
          <w:i/>
        </w:rPr>
        <w:t xml:space="preserve">TOEFL </w:t>
      </w:r>
      <w:proofErr w:type="spellStart"/>
      <w:r w:rsidRPr="00801EB6">
        <w:rPr>
          <w:i/>
        </w:rPr>
        <w:t>Inisight</w:t>
      </w:r>
      <w:proofErr w:type="spellEnd"/>
      <w:r w:rsidRPr="00801EB6">
        <w:rPr>
          <w:i/>
        </w:rPr>
        <w:t>—Listening,</w:t>
      </w:r>
      <w:r>
        <w:t xml:space="preserve"> (Seoul, South Korea: Doosan Dong-A Publishing, 2005) </w:t>
      </w:r>
    </w:p>
    <w:p w:rsidR="00FE0BED" w:rsidP="157208CA" w:rsidRDefault="00FE0BED" w14:paraId="70D9E836">
      <w:pPr>
        <w:pStyle w:val="NormalWeb"/>
      </w:pPr>
      <w:r w:rsidRPr="00801EB6">
        <w:rPr>
          <w:i/>
        </w:rPr>
        <w:t xml:space="preserve">TOEFL </w:t>
      </w:r>
      <w:proofErr w:type="spellStart"/>
      <w:r w:rsidRPr="00801EB6">
        <w:rPr>
          <w:i/>
        </w:rPr>
        <w:t>Inisight</w:t>
      </w:r>
      <w:proofErr w:type="spellEnd"/>
      <w:r w:rsidRPr="00801EB6">
        <w:rPr>
          <w:i/>
        </w:rPr>
        <w:t>—Vocabulary</w:t>
      </w:r>
      <w:r>
        <w:t xml:space="preserve">, (Seoul, South Korea: Doosan Dong-A Publishing, 2005) </w:t>
      </w:r>
    </w:p>
    <w:p w:rsidR="00FE0BED" w:rsidP="157208CA" w:rsidRDefault="00FE0BED" w14:paraId="18E820D0" w14:noSpellErr="1">
      <w:pPr>
        <w:pStyle w:val="NormalWeb"/>
        <w:rPr>
          <w:b/>
        </w:rPr>
      </w:pPr>
      <w:r w:rsidRPr="00801EB6">
        <w:rPr>
          <w:b/>
        </w:rPr>
        <w:t xml:space="preserve">References: </w:t>
      </w:r>
    </w:p>
    <w:p w:rsidRPr="00A9778A" w:rsidR="00A9778A" w:rsidP="157208CA" w:rsidRDefault="00A9778A" w14:paraId="422F68BA">
      <w:pPr>
        <w:pStyle w:val="NormalWeb"/>
        <w:rPr>
          <w:b/>
          <w:color w:val="2A2A2A"/>
        </w:rPr>
      </w:pPr>
      <w:r w:rsidRPr="00A9778A">
        <w:rPr>
          <w:b/>
          <w:color w:val="2A2A2A"/>
        </w:rPr>
        <w:t xml:space="preserve">Dr. </w:t>
      </w:r>
      <w:proofErr w:type="spellStart"/>
      <w:r w:rsidRPr="00A9778A">
        <w:rPr>
          <w:b/>
          <w:color w:val="2A2A2A"/>
        </w:rPr>
        <w:t>Eun</w:t>
      </w:r>
      <w:proofErr w:type="spellEnd"/>
      <w:r w:rsidRPr="00A9778A">
        <w:rPr>
          <w:b/>
          <w:color w:val="2A2A2A"/>
        </w:rPr>
        <w:t xml:space="preserve"> </w:t>
      </w:r>
      <w:proofErr w:type="spellStart"/>
      <w:r w:rsidRPr="00A9778A">
        <w:rPr>
          <w:b/>
          <w:color w:val="2A2A2A"/>
        </w:rPr>
        <w:t>suk</w:t>
      </w:r>
      <w:proofErr w:type="spellEnd"/>
      <w:r w:rsidRPr="00A9778A">
        <w:rPr>
          <w:b/>
          <w:color w:val="2A2A2A"/>
        </w:rPr>
        <w:t xml:space="preserve"> Lee</w:t>
      </w:r>
    </w:p>
    <w:p w:rsidR="00A9778A" w:rsidP="157208CA" w:rsidRDefault="00A9778A" w14:paraId="2A9F8569" w14:noSpellErr="1">
      <w:pPr>
        <w:pStyle w:val="NormalWeb"/>
        <w:rPr>
          <w:color w:val="2A2A2A"/>
        </w:rPr>
      </w:pPr>
      <w:r w:rsidRPr="00A9778A">
        <w:rPr>
          <w:color w:val="2A2A2A"/>
        </w:rPr>
        <w:t xml:space="preserve">Academic Coordinator </w:t>
      </w:r>
    </w:p>
    <w:p w:rsidR="00A9778A" w:rsidP="157208CA" w:rsidRDefault="00A9778A" w14:paraId="743A9CD2" w14:noSpellErr="1">
      <w:pPr>
        <w:pStyle w:val="NormalWeb"/>
        <w:rPr>
          <w:color w:val="2A2A2A"/>
        </w:rPr>
      </w:pPr>
      <w:r w:rsidRPr="00A9778A">
        <w:rPr>
          <w:color w:val="2A2A2A"/>
        </w:rPr>
        <w:t>Language Educatio</w:t>
      </w:r>
      <w:r>
        <w:rPr>
          <w:color w:val="2A2A2A"/>
        </w:rPr>
        <w:t>n Center</w:t>
      </w:r>
    </w:p>
    <w:p w:rsidR="00A9778A" w:rsidP="157208CA" w:rsidRDefault="00A9778A" w14:paraId="297EEAF1">
      <w:pPr>
        <w:pStyle w:val="NormalWeb"/>
        <w:rPr>
          <w:color w:val="2A2A2A"/>
        </w:rPr>
      </w:pPr>
      <w:proofErr w:type="spellStart"/>
      <w:r w:rsidRPr="00A9778A">
        <w:rPr>
          <w:color w:val="2A2A2A"/>
        </w:rPr>
        <w:t>Kyungpook</w:t>
      </w:r>
      <w:proofErr w:type="spellEnd"/>
      <w:r w:rsidRPr="00A9778A">
        <w:rPr>
          <w:color w:val="2A2A2A"/>
        </w:rPr>
        <w:t xml:space="preserve"> National University</w:t>
      </w:r>
    </w:p>
    <w:p w:rsidR="00A9778A" w:rsidP="157208CA" w:rsidRDefault="00F07823" w14:paraId="41B38444" w14:noSpellErr="1">
      <w:pPr>
        <w:pStyle w:val="NormalWeb"/>
      </w:pPr>
      <w:hyperlink w:history="1" r:id="rId6">
        <w:r w:rsidRPr="00953536" w:rsidR="00A9778A">
          <w:rPr>
            <w:rStyle w:val="Hyperlink"/>
          </w:rPr>
          <w:t>Eunsuk76@gmail.com</w:t>
        </w:r>
      </w:hyperlink>
    </w:p>
    <w:p w:rsidRPr="00A9778A" w:rsidR="00A9778A" w:rsidP="157208CA" w:rsidRDefault="00A9778A" w14:paraId="7BE31609" w14:noSpellErr="1">
      <w:pPr>
        <w:pStyle w:val="NormalWeb"/>
        <w:rPr>
          <w:color w:val="2A2A2A"/>
        </w:rPr>
      </w:pPr>
      <w:r w:rsidRPr="00A9778A">
        <w:rPr>
          <w:color w:val="2A2A2A"/>
        </w:rPr>
        <w:t>Office Phone:  </w:t>
      </w:r>
      <w:r>
        <w:rPr>
          <w:color w:val="2A2A2A"/>
        </w:rPr>
        <w:t>053-950-6729</w:t>
      </w:r>
      <w:r>
        <w:rPr>
          <w:color w:val="2A2A2A"/>
        </w:rPr>
        <w:br/>
      </w:r>
      <w:r>
        <w:rPr>
          <w:color w:val="2A2A2A"/>
        </w:rPr>
        <w:t>Office Fax:      0</w:t>
      </w:r>
      <w:r w:rsidRPr="00A9778A">
        <w:rPr>
          <w:color w:val="2A2A2A"/>
        </w:rPr>
        <w:t>53-950-6336</w:t>
      </w:r>
    </w:p>
    <w:p w:rsidRPr="00A9778A" w:rsidR="00FE0BED" w:rsidP="157208CA" w:rsidRDefault="00F07823" w14:paraId="45C08483">
      <w:pPr>
        <w:pStyle w:val="NormalWeb"/>
        <w:rPr>
          <w:b/>
        </w:rPr>
      </w:pPr>
      <w:r>
        <w:rPr>
          <w:b/>
        </w:rPr>
        <w:t xml:space="preserve">Dr. </w:t>
      </w:r>
      <w:r w:rsidRPr="00A9778A" w:rsidR="00FE0BED">
        <w:rPr>
          <w:b/>
        </w:rPr>
        <w:t xml:space="preserve">Jung </w:t>
      </w:r>
      <w:proofErr w:type="spellStart"/>
      <w:r w:rsidRPr="00A9778A" w:rsidR="00FE0BED">
        <w:rPr>
          <w:b/>
        </w:rPr>
        <w:t>ae</w:t>
      </w:r>
      <w:proofErr w:type="spellEnd"/>
      <w:r>
        <w:rPr>
          <w:b/>
        </w:rPr>
        <w:t xml:space="preserve"> Heo</w:t>
      </w:r>
      <w:bookmarkStart w:name="_GoBack" w:id="0"/>
      <w:bookmarkEnd w:id="0"/>
      <w:r w:rsidRPr="00A9778A" w:rsidR="00FE0BED">
        <w:rPr>
          <w:b/>
        </w:rPr>
        <w:t xml:space="preserve"> </w:t>
      </w:r>
    </w:p>
    <w:p w:rsidR="00FE0BED" w:rsidP="157208CA" w:rsidRDefault="00FE0BED" w14:paraId="6782222D">
      <w:pPr>
        <w:pStyle w:val="NormalWeb"/>
      </w:pPr>
      <w:r>
        <w:t>English Department Chair</w:t>
      </w:r>
      <w:r w:rsidR="00A9778A">
        <w:t xml:space="preserve">, </w:t>
      </w:r>
      <w:proofErr w:type="spellStart"/>
      <w:r w:rsidR="00A9778A">
        <w:t>Sangju</w:t>
      </w:r>
      <w:proofErr w:type="spellEnd"/>
      <w:r w:rsidR="00A9778A">
        <w:t xml:space="preserve"> Campus</w:t>
      </w:r>
      <w:r>
        <w:t xml:space="preserve"> </w:t>
      </w:r>
    </w:p>
    <w:p w:rsidR="00FE0BED" w:rsidP="157208CA" w:rsidRDefault="00FE0BED" w14:paraId="5C0DF73B">
      <w:pPr>
        <w:pStyle w:val="NormalWeb"/>
      </w:pPr>
      <w:proofErr w:type="spellStart"/>
      <w:r>
        <w:t>Kyungpook</w:t>
      </w:r>
      <w:proofErr w:type="spellEnd"/>
      <w:r>
        <w:t xml:space="preserve"> National University </w:t>
      </w:r>
    </w:p>
    <w:p w:rsidR="00FE0BED" w:rsidP="157208CA" w:rsidRDefault="00FE0BED" w14:paraId="31DA1317">
      <w:pPr>
        <w:pStyle w:val="NormalWeb"/>
      </w:pPr>
      <w:proofErr w:type="spellStart"/>
      <w:r>
        <w:t>Daegu</w:t>
      </w:r>
      <w:proofErr w:type="spellEnd"/>
      <w:r>
        <w:t xml:space="preserve">, S. Korea </w:t>
      </w:r>
    </w:p>
    <w:p w:rsidRPr="00FE0BED" w:rsidR="00FE0BED" w:rsidP="157208CA" w:rsidRDefault="00FE0BED" w14:paraId="5A50C178" w14:noSpellErr="1">
      <w:pPr>
        <w:pStyle w:val="NormalWeb"/>
        <w:rPr>
          <w:rFonts w:ascii="Arial" w:hAnsi="Arial" w:cs="Arial"/>
          <w:vanish/>
          <w:sz w:val="16"/>
          <w:szCs w:val="16"/>
        </w:rPr>
      </w:pPr>
      <w:r>
        <w:t xml:space="preserve">054-530-1429 </w:t>
      </w:r>
    </w:p>
    <w:p w:rsidR="002A51E6" w:rsidP="157208CA" w:rsidRDefault="002A51E6" w14:paraId="1B89896A" w14:noSpellErr="1"/>
    <w:sectPr w:rsidR="002A5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14="http://schemas.microsoft.com/office/word/2010/wordml" xmlns:mc="http://schemas.openxmlformats.org/markup-compatibility/2006" xmlns:w="http://schemas.openxmlformats.org/wordprocessingml/2006/main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m="http://schemas.openxmlformats.org/officeDocument/2006/math" xmlns:o="urn:schemas-microsoft-com:office:office" xmlns:v="urn:schemas-microsoft-com:vml" xmlns:mc="http://schemas.openxmlformats.org/markup-compatibility/2006" xmlns:w="http://schemas.openxmlformats.org/wordprocessingml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ED"/>
    <w:rsid w:val="001701A3"/>
    <w:rsid w:val="002A51E6"/>
    <w:rsid w:val="00801EB6"/>
    <w:rsid w:val="008555D1"/>
    <w:rsid w:val="00A9778A"/>
    <w:rsid w:val="00F07823"/>
    <w:rsid w:val="00FE0BED"/>
    <w:rsid w:val="157208CA"/>
    <w:rsid w:val="2ED19A3F"/>
    <w:rsid w:val="7D78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14="http://schemas.microsoft.com/office/word/2010/wordml" xmlns:mc="http://schemas.openxmlformats.org/markup-compatibility/2006" xmlns:w="http://schemas.openxmlformats.org/wordprocessingml/2006/main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BED"/>
    <w:rPr>
      <w:color w:val="0000FF"/>
      <w:u w:val="single"/>
    </w:rPr>
  </w:style>
  <w:style w:type="character" w:styleId="wacsearchheadertext" w:customStyle="1">
    <w:name w:val="wacsearchheadertext"/>
    <w:basedOn w:val="DefaultParagraphFont"/>
    <w:rsid w:val="00FE0BE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0BED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FE0BED"/>
    <w:rPr>
      <w:rFonts w:ascii="Arial" w:hAnsi="Arial" w:eastAsia="Times New Roman" w:cs="Arial"/>
      <w:vanish/>
      <w:sz w:val="16"/>
      <w:szCs w:val="16"/>
    </w:rPr>
  </w:style>
  <w:style w:type="character" w:styleId="ms-cui-qatrowright" w:customStyle="1">
    <w:name w:val="ms-cui-qatrowright"/>
    <w:basedOn w:val="DefaultParagraphFont"/>
    <w:rsid w:val="00FE0BED"/>
  </w:style>
  <w:style w:type="character" w:styleId="ms-cui-jewel-jewelmenulauncher1" w:customStyle="1">
    <w:name w:val="ms-cui-jewel-jewelmenulauncher1"/>
    <w:basedOn w:val="DefaultParagraphFont"/>
    <w:rsid w:val="00FE0BED"/>
    <w:rPr>
      <w:vanish w:val="0"/>
      <w:webHidden w:val="0"/>
      <w:specVanish w:val="0"/>
    </w:rPr>
  </w:style>
  <w:style w:type="character" w:styleId="ms-cui-jewel-label2" w:customStyle="1">
    <w:name w:val="ms-cui-jewel-label2"/>
    <w:basedOn w:val="DefaultParagraphFont"/>
    <w:rsid w:val="00FE0BED"/>
    <w:rPr>
      <w:color w:val="FFFFFF"/>
    </w:rPr>
  </w:style>
  <w:style w:type="character" w:styleId="ms-cui-toolbar-buttondock1" w:customStyle="1">
    <w:name w:val="ms-cui-toolbar-buttondock1"/>
    <w:basedOn w:val="DefaultParagraphFont"/>
    <w:rsid w:val="00FE0BED"/>
  </w:style>
  <w:style w:type="character" w:styleId="ms-cui-ctl-mediumlabel6" w:customStyle="1">
    <w:name w:val="ms-cui-ctl-mediumlabel6"/>
    <w:basedOn w:val="DefaultParagraphFont"/>
    <w:rsid w:val="00FE0BED"/>
    <w:rPr>
      <w:color w:val="23272C"/>
    </w:rPr>
  </w:style>
  <w:style w:type="character" w:styleId="ms-cui-cb2" w:customStyle="1">
    <w:name w:val="ms-cui-cb2"/>
    <w:basedOn w:val="DefaultParagraphFont"/>
    <w:rsid w:val="00FE0BED"/>
  </w:style>
  <w:style w:type="character" w:styleId="ms-cui-ctl-small" w:customStyle="1">
    <w:name w:val="ms-cui-ctl-small"/>
    <w:basedOn w:val="DefaultParagraphFont"/>
    <w:rsid w:val="00FE0BED"/>
  </w:style>
  <w:style w:type="character" w:styleId="wacprogresstext1" w:customStyle="1">
    <w:name w:val="wacprogresstext1"/>
    <w:basedOn w:val="DefaultParagraphFont"/>
    <w:rsid w:val="00FE0BED"/>
    <w:rPr>
      <w:color w:val="444444"/>
    </w:rPr>
  </w:style>
  <w:style w:type="character" w:styleId="wacsearchboxspan" w:customStyle="1">
    <w:name w:val="wacsearchboxspan"/>
    <w:basedOn w:val="DefaultParagraphFont"/>
    <w:rsid w:val="00FE0BED"/>
  </w:style>
  <w:style w:type="character" w:styleId="wacprogresssmalltext1" w:customStyle="1">
    <w:name w:val="wacprogresssmalltext1"/>
    <w:basedOn w:val="DefaultParagraphFont"/>
    <w:rsid w:val="00FE0BED"/>
    <w:rPr>
      <w:color w:val="44444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E0BED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FE0BED"/>
    <w:rPr>
      <w:rFonts w:ascii="Arial" w:hAnsi="Arial" w:eastAsia="Times New Roman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0B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0BE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BED"/>
    <w:rPr>
      <w:color w:val="0000FF"/>
      <w:u w:val="single"/>
    </w:rPr>
  </w:style>
  <w:style w:type="character" w:customStyle="1" w:styleId="wacsearchheadertext">
    <w:name w:val="wacsearchheadertext"/>
    <w:basedOn w:val="DefaultParagraphFont"/>
    <w:rsid w:val="00FE0BE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0B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0BED"/>
    <w:rPr>
      <w:rFonts w:ascii="Arial" w:eastAsia="Times New Roman" w:hAnsi="Arial" w:cs="Arial"/>
      <w:vanish/>
      <w:sz w:val="16"/>
      <w:szCs w:val="16"/>
    </w:rPr>
  </w:style>
  <w:style w:type="character" w:customStyle="1" w:styleId="ms-cui-qatrowright">
    <w:name w:val="ms-cui-qatrowright"/>
    <w:basedOn w:val="DefaultParagraphFont"/>
    <w:rsid w:val="00FE0BED"/>
  </w:style>
  <w:style w:type="character" w:customStyle="1" w:styleId="ms-cui-jewel-jewelmenulauncher1">
    <w:name w:val="ms-cui-jewel-jewelmenulauncher1"/>
    <w:basedOn w:val="DefaultParagraphFont"/>
    <w:rsid w:val="00FE0BED"/>
    <w:rPr>
      <w:vanish w:val="0"/>
      <w:webHidden w:val="0"/>
      <w:specVanish w:val="0"/>
    </w:rPr>
  </w:style>
  <w:style w:type="character" w:customStyle="1" w:styleId="ms-cui-jewel-label2">
    <w:name w:val="ms-cui-jewel-label2"/>
    <w:basedOn w:val="DefaultParagraphFont"/>
    <w:rsid w:val="00FE0BED"/>
    <w:rPr>
      <w:color w:val="FFFFFF"/>
    </w:rPr>
  </w:style>
  <w:style w:type="character" w:customStyle="1" w:styleId="ms-cui-toolbar-buttondock1">
    <w:name w:val="ms-cui-toolbar-buttondock1"/>
    <w:basedOn w:val="DefaultParagraphFont"/>
    <w:rsid w:val="00FE0BED"/>
  </w:style>
  <w:style w:type="character" w:customStyle="1" w:styleId="ms-cui-ctl-mediumlabel6">
    <w:name w:val="ms-cui-ctl-mediumlabel6"/>
    <w:basedOn w:val="DefaultParagraphFont"/>
    <w:rsid w:val="00FE0BED"/>
    <w:rPr>
      <w:color w:val="23272C"/>
    </w:rPr>
  </w:style>
  <w:style w:type="character" w:customStyle="1" w:styleId="ms-cui-cb2">
    <w:name w:val="ms-cui-cb2"/>
    <w:basedOn w:val="DefaultParagraphFont"/>
    <w:rsid w:val="00FE0BED"/>
  </w:style>
  <w:style w:type="character" w:customStyle="1" w:styleId="ms-cui-ctl-small">
    <w:name w:val="ms-cui-ctl-small"/>
    <w:basedOn w:val="DefaultParagraphFont"/>
    <w:rsid w:val="00FE0BED"/>
  </w:style>
  <w:style w:type="character" w:customStyle="1" w:styleId="wacprogresstext1">
    <w:name w:val="wacprogresstext1"/>
    <w:basedOn w:val="DefaultParagraphFont"/>
    <w:rsid w:val="00FE0BED"/>
    <w:rPr>
      <w:color w:val="444444"/>
    </w:rPr>
  </w:style>
  <w:style w:type="character" w:customStyle="1" w:styleId="wacsearchboxspan">
    <w:name w:val="wacsearchboxspan"/>
    <w:basedOn w:val="DefaultParagraphFont"/>
    <w:rsid w:val="00FE0BED"/>
  </w:style>
  <w:style w:type="character" w:customStyle="1" w:styleId="wacprogresssmalltext1">
    <w:name w:val="wacprogresssmalltext1"/>
    <w:basedOn w:val="DefaultParagraphFont"/>
    <w:rsid w:val="00FE0BED"/>
    <w:rPr>
      <w:color w:val="44444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E0B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E0BED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B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6BABF"/>
                        <w:right w:val="none" w:sz="0" w:space="0" w:color="auto"/>
                      </w:divBdr>
                      <w:divsChild>
                        <w:div w:id="185861226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41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3620">
                  <w:marLeft w:val="0"/>
                  <w:marRight w:val="0"/>
                  <w:marTop w:val="0"/>
                  <w:marBottom w:val="0"/>
                  <w:divBdr>
                    <w:top w:val="single" w:sz="6" w:space="0" w:color="A2A6AB"/>
                    <w:left w:val="single" w:sz="6" w:space="0" w:color="A2A6AB"/>
                    <w:bottom w:val="single" w:sz="6" w:space="0" w:color="A2A6AB"/>
                    <w:right w:val="single" w:sz="6" w:space="0" w:color="A2A6AB"/>
                  </w:divBdr>
                  <w:divsChild>
                    <w:div w:id="5770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6AB"/>
                        <w:right w:val="none" w:sz="0" w:space="0" w:color="auto"/>
                      </w:divBdr>
                    </w:div>
                    <w:div w:id="131498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59321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single" w:sz="6" w:space="0" w:color="A2A6AB"/>
                            <w:left w:val="single" w:sz="6" w:space="0" w:color="A2A6AB"/>
                            <w:bottom w:val="single" w:sz="6" w:space="0" w:color="A2A6AB"/>
                            <w:right w:val="single" w:sz="6" w:space="0" w:color="A2A6AB"/>
                          </w:divBdr>
                          <w:divsChild>
                            <w:div w:id="98535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0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11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2967243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2" w:color="A2A6AB"/>
                        <w:left w:val="single" w:sz="6" w:space="2" w:color="A2A6AB"/>
                        <w:bottom w:val="single" w:sz="6" w:space="2" w:color="A2A6AB"/>
                        <w:right w:val="single" w:sz="6" w:space="2" w:color="A2A6AB"/>
                      </w:divBdr>
                      <w:divsChild>
                        <w:div w:id="20301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Eunsuk76@gmail.com" TargetMode="External" Id="rId6" /><Relationship Type="http://schemas.openxmlformats.org/officeDocument/2006/relationships/hyperlink" Target="mailto:shannonmorrell@hotmail.com" TargetMode="External" Id="rId5" /><Relationship Type="http://schemas.openxmlformats.org/officeDocument/2006/relationships/webSettings" Target="webSettings.xml" Id="rId4" /><Relationship Type="http://schemas.openxmlformats.org/officeDocument/2006/relationships/image" Target="/media/image.jpg" Id="Rf2b439d3f05b49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staff</dc:creator>
  <lastModifiedBy>shannon morrell</lastModifiedBy>
  <revision>7</revision>
</coreProperties>
</file>