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58" w:rsidRDefault="00F25A58">
      <w:pPr>
        <w:tabs>
          <w:tab w:val="left" w:pos="1260"/>
        </w:tabs>
        <w:rPr>
          <w:rFonts w:hint="eastAsia"/>
          <w:sz w:val="20"/>
          <w:lang w:eastAsia="ko-KR"/>
        </w:rPr>
      </w:pPr>
      <w:bookmarkStart w:id="0" w:name="_GoBack"/>
      <w:bookmarkEnd w:id="0"/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650"/>
        <w:gridCol w:w="1890"/>
      </w:tblGrid>
      <w:tr w:rsidR="00F25A58">
        <w:tc>
          <w:tcPr>
            <w:tcW w:w="115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AE79FC" w:rsidRPr="00AE79FC" w:rsidRDefault="00AE79FC" w:rsidP="00A919C0">
            <w:pPr>
              <w:pStyle w:val="a3"/>
              <w:rPr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drawing>
                <wp:inline distT="0" distB="0" distL="0" distR="0">
                  <wp:extent cx="1085850" cy="1496040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h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34" cy="149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9FC" w:rsidRDefault="00AE79FC" w:rsidP="00A919C0">
            <w:pPr>
              <w:pStyle w:val="a3"/>
              <w:rPr>
                <w:u w:val="single"/>
                <w:lang w:eastAsia="ko-KR"/>
              </w:rPr>
            </w:pPr>
          </w:p>
          <w:p w:rsidR="00A919C0" w:rsidRPr="00872C4F" w:rsidRDefault="004E0D8E" w:rsidP="00A919C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STEPHEN MORRISON</w:t>
            </w:r>
          </w:p>
          <w:p w:rsidR="00F25A58" w:rsidRDefault="00F25A58" w:rsidP="008032B4">
            <w:pPr>
              <w:pStyle w:val="a3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F25A58" w:rsidRPr="00E80506" w:rsidTr="00EA6EB2">
        <w:trPr>
          <w:trHeight w:val="55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25A58" w:rsidRPr="00E80506" w:rsidRDefault="00F25A58">
            <w:pPr>
              <w:rPr>
                <w:b/>
                <w:szCs w:val="22"/>
              </w:rPr>
            </w:pPr>
          </w:p>
          <w:p w:rsidR="00EA6EB2" w:rsidRPr="00E80506" w:rsidRDefault="00EA6EB2">
            <w:pPr>
              <w:rPr>
                <w:b/>
                <w:szCs w:val="22"/>
              </w:rPr>
            </w:pPr>
            <w:r w:rsidRPr="00E80506">
              <w:rPr>
                <w:b/>
                <w:szCs w:val="22"/>
              </w:rPr>
              <w:t>OBJECTIVE:</w:t>
            </w:r>
          </w:p>
          <w:p w:rsidR="00EA6EB2" w:rsidRPr="00E80506" w:rsidRDefault="00EA6EB2">
            <w:pPr>
              <w:rPr>
                <w:b/>
                <w:szCs w:val="22"/>
              </w:rPr>
            </w:pPr>
          </w:p>
          <w:p w:rsidR="00EA6EB2" w:rsidRPr="00E80506" w:rsidRDefault="00EA6EB2">
            <w:pPr>
              <w:rPr>
                <w:b/>
                <w:szCs w:val="22"/>
              </w:rPr>
            </w:pPr>
          </w:p>
          <w:p w:rsidR="00EA6EB2" w:rsidRPr="00E80506" w:rsidRDefault="00EA6EB2">
            <w:pPr>
              <w:rPr>
                <w:b/>
                <w:szCs w:val="22"/>
              </w:rPr>
            </w:pPr>
          </w:p>
          <w:p w:rsidR="00EA6EB2" w:rsidRPr="00E80506" w:rsidRDefault="00EA6EB2">
            <w:pPr>
              <w:rPr>
                <w:b/>
                <w:szCs w:val="22"/>
              </w:rPr>
            </w:pPr>
          </w:p>
          <w:p w:rsidR="00EA6EB2" w:rsidRPr="00E80506" w:rsidRDefault="00EA6EB2">
            <w:pPr>
              <w:rPr>
                <w:b/>
                <w:szCs w:val="22"/>
              </w:rPr>
            </w:pPr>
          </w:p>
          <w:p w:rsidR="00EA6EB2" w:rsidRPr="00E80506" w:rsidRDefault="00EA6EB2">
            <w:pPr>
              <w:rPr>
                <w:b/>
                <w:szCs w:val="22"/>
              </w:rPr>
            </w:pPr>
          </w:p>
          <w:p w:rsidR="00F25A58" w:rsidRPr="00E80506" w:rsidRDefault="00A919C0">
            <w:pPr>
              <w:rPr>
                <w:b/>
                <w:szCs w:val="22"/>
              </w:rPr>
            </w:pPr>
            <w:r w:rsidRPr="00E80506">
              <w:rPr>
                <w:b/>
                <w:szCs w:val="22"/>
              </w:rPr>
              <w:t>TEACHING EXPERIENCE: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4C63D6" w:rsidRPr="00E80506" w:rsidRDefault="004C63D6">
            <w:pPr>
              <w:rPr>
                <w:b/>
                <w:szCs w:val="22"/>
              </w:rPr>
            </w:pPr>
          </w:p>
          <w:p w:rsidR="00EA6EB2" w:rsidRPr="00E80506" w:rsidRDefault="00E80506" w:rsidP="00E80506">
            <w:pPr>
              <w:jc w:val="both"/>
              <w:rPr>
                <w:b/>
                <w:szCs w:val="22"/>
              </w:rPr>
            </w:pPr>
            <w:r w:rsidRPr="00E80506">
              <w:rPr>
                <w:szCs w:val="22"/>
              </w:rPr>
              <w:t>To obtain a job as an English teacher in South Korea and, using my knowledge of the English language and enthusiasm, ensure that students go away with a firm understanding of English. I have five years of experience teaching in South Korea. I am highly proficient at making and using new resources to best fit my students’ needs.</w:t>
            </w:r>
          </w:p>
          <w:p w:rsidR="00EA6EB2" w:rsidRPr="00E80506" w:rsidRDefault="00EA6EB2">
            <w:pPr>
              <w:rPr>
                <w:b/>
                <w:szCs w:val="22"/>
              </w:rPr>
            </w:pPr>
          </w:p>
          <w:p w:rsidR="00EA6EB2" w:rsidRPr="00E80506" w:rsidRDefault="00EA6EB2">
            <w:pPr>
              <w:rPr>
                <w:b/>
                <w:szCs w:val="22"/>
              </w:rPr>
            </w:pPr>
          </w:p>
          <w:p w:rsidR="004E0D8E" w:rsidRPr="00E80506" w:rsidRDefault="004E0D8E" w:rsidP="00E80506">
            <w:pPr>
              <w:jc w:val="both"/>
              <w:rPr>
                <w:b/>
                <w:bCs/>
                <w:szCs w:val="22"/>
              </w:rPr>
            </w:pPr>
            <w:r w:rsidRPr="00E80506">
              <w:rPr>
                <w:b/>
                <w:bCs/>
                <w:szCs w:val="22"/>
              </w:rPr>
              <w:t xml:space="preserve">Jangan Wiz Island Kindergarten, </w:t>
            </w:r>
            <w:r w:rsidRPr="00E80506">
              <w:rPr>
                <w:bCs/>
                <w:szCs w:val="22"/>
              </w:rPr>
              <w:t>Seoul, SK</w:t>
            </w:r>
          </w:p>
          <w:p w:rsidR="004E0D8E" w:rsidRPr="00E80506" w:rsidRDefault="004E0D8E" w:rsidP="00E80506">
            <w:pPr>
              <w:numPr>
                <w:ilvl w:val="0"/>
                <w:numId w:val="33"/>
              </w:numPr>
              <w:jc w:val="both"/>
              <w:rPr>
                <w:bCs/>
                <w:szCs w:val="22"/>
              </w:rPr>
            </w:pPr>
            <w:r w:rsidRPr="00E80506">
              <w:rPr>
                <w:bCs/>
                <w:szCs w:val="22"/>
              </w:rPr>
              <w:t>Design and implement curriculum for the senior class</w:t>
            </w:r>
          </w:p>
          <w:p w:rsidR="004E0D8E" w:rsidRPr="00E80506" w:rsidRDefault="004E0D8E" w:rsidP="00E80506">
            <w:pPr>
              <w:numPr>
                <w:ilvl w:val="0"/>
                <w:numId w:val="33"/>
              </w:numPr>
              <w:jc w:val="both"/>
              <w:rPr>
                <w:bCs/>
                <w:szCs w:val="22"/>
              </w:rPr>
            </w:pPr>
            <w:r w:rsidRPr="00E80506">
              <w:rPr>
                <w:bCs/>
                <w:szCs w:val="22"/>
              </w:rPr>
              <w:t>Coordinate with coworkers to create learning material and plan special activities</w:t>
            </w:r>
          </w:p>
          <w:p w:rsidR="00A919C0" w:rsidRPr="00E80506" w:rsidRDefault="004E0D8E" w:rsidP="00E80506">
            <w:pPr>
              <w:numPr>
                <w:ilvl w:val="0"/>
                <w:numId w:val="33"/>
              </w:numPr>
              <w:jc w:val="both"/>
              <w:rPr>
                <w:szCs w:val="22"/>
              </w:rPr>
            </w:pPr>
            <w:r w:rsidRPr="00E80506">
              <w:rPr>
                <w:bCs/>
                <w:szCs w:val="22"/>
              </w:rPr>
              <w:t>Adapt pre-existing material to tailor fit student needs</w:t>
            </w:r>
          </w:p>
          <w:p w:rsidR="004E0D8E" w:rsidRPr="00E80506" w:rsidRDefault="004E0D8E" w:rsidP="00E80506">
            <w:pPr>
              <w:jc w:val="both"/>
              <w:rPr>
                <w:b/>
                <w:bCs/>
                <w:szCs w:val="22"/>
              </w:rPr>
            </w:pPr>
            <w:r w:rsidRPr="00E80506">
              <w:rPr>
                <w:b/>
                <w:bCs/>
                <w:szCs w:val="22"/>
              </w:rPr>
              <w:t>Jangan JungChul/You &amp; I</w:t>
            </w:r>
            <w:r w:rsidRPr="00E80506">
              <w:rPr>
                <w:bCs/>
                <w:szCs w:val="22"/>
              </w:rPr>
              <w:t>,</w:t>
            </w:r>
            <w:r w:rsidRPr="00E80506">
              <w:rPr>
                <w:b/>
                <w:bCs/>
                <w:szCs w:val="22"/>
              </w:rPr>
              <w:t xml:space="preserve"> </w:t>
            </w:r>
            <w:r w:rsidRPr="00E80506">
              <w:rPr>
                <w:bCs/>
                <w:szCs w:val="22"/>
              </w:rPr>
              <w:t>Seoul, SK</w:t>
            </w:r>
          </w:p>
          <w:p w:rsidR="004E0D8E" w:rsidRPr="00E80506" w:rsidRDefault="004E0D8E" w:rsidP="00E80506">
            <w:pPr>
              <w:widowControl w:val="0"/>
              <w:numPr>
                <w:ilvl w:val="0"/>
                <w:numId w:val="34"/>
              </w:numPr>
              <w:overflowPunct w:val="0"/>
              <w:adjustRightInd w:val="0"/>
              <w:jc w:val="both"/>
              <w:rPr>
                <w:szCs w:val="22"/>
              </w:rPr>
            </w:pPr>
            <w:r w:rsidRPr="00E80506">
              <w:rPr>
                <w:szCs w:val="22"/>
              </w:rPr>
              <w:t>Taught students aged 5-16 years old English grammar</w:t>
            </w:r>
          </w:p>
          <w:p w:rsidR="004E0D8E" w:rsidRPr="00E80506" w:rsidRDefault="004E0D8E" w:rsidP="00E80506">
            <w:pPr>
              <w:widowControl w:val="0"/>
              <w:numPr>
                <w:ilvl w:val="0"/>
                <w:numId w:val="34"/>
              </w:numPr>
              <w:overflowPunct w:val="0"/>
              <w:adjustRightInd w:val="0"/>
              <w:jc w:val="both"/>
              <w:rPr>
                <w:szCs w:val="22"/>
              </w:rPr>
            </w:pPr>
            <w:r w:rsidRPr="00E80506">
              <w:rPr>
                <w:szCs w:val="22"/>
              </w:rPr>
              <w:t>Cooperated with coworkers to create new lesson plans and activities</w:t>
            </w:r>
          </w:p>
          <w:p w:rsidR="004E0D8E" w:rsidRPr="00E80506" w:rsidRDefault="004E0D8E" w:rsidP="00E80506">
            <w:pPr>
              <w:jc w:val="both"/>
              <w:rPr>
                <w:b/>
                <w:bCs/>
                <w:szCs w:val="22"/>
              </w:rPr>
            </w:pPr>
            <w:r w:rsidRPr="00E80506">
              <w:rPr>
                <w:b/>
                <w:bCs/>
                <w:szCs w:val="22"/>
              </w:rPr>
              <w:t>Mokdong GKI English Academy</w:t>
            </w:r>
            <w:r w:rsidRPr="00E80506">
              <w:rPr>
                <w:bCs/>
                <w:szCs w:val="22"/>
              </w:rPr>
              <w:t>, Seoul, SK</w:t>
            </w:r>
          </w:p>
          <w:p w:rsidR="004E0D8E" w:rsidRPr="00E80506" w:rsidRDefault="004E0D8E" w:rsidP="00E80506">
            <w:pPr>
              <w:widowControl w:val="0"/>
              <w:numPr>
                <w:ilvl w:val="0"/>
                <w:numId w:val="35"/>
              </w:numPr>
              <w:overflowPunct w:val="0"/>
              <w:adjustRightInd w:val="0"/>
              <w:jc w:val="both"/>
              <w:rPr>
                <w:szCs w:val="22"/>
              </w:rPr>
            </w:pPr>
            <w:r w:rsidRPr="00E80506">
              <w:rPr>
                <w:szCs w:val="22"/>
              </w:rPr>
              <w:t>Collaborated with coworkers to ensure students properly learned the material</w:t>
            </w:r>
          </w:p>
          <w:p w:rsidR="004E0D8E" w:rsidRPr="00E80506" w:rsidRDefault="004E0D8E" w:rsidP="00E80506">
            <w:pPr>
              <w:widowControl w:val="0"/>
              <w:numPr>
                <w:ilvl w:val="0"/>
                <w:numId w:val="35"/>
              </w:numPr>
              <w:overflowPunct w:val="0"/>
              <w:adjustRightInd w:val="0"/>
              <w:jc w:val="both"/>
              <w:rPr>
                <w:szCs w:val="22"/>
              </w:rPr>
            </w:pPr>
            <w:r w:rsidRPr="00E80506">
              <w:rPr>
                <w:szCs w:val="22"/>
              </w:rPr>
              <w:t>Helped students improve their writing and speaking skills</w:t>
            </w:r>
          </w:p>
          <w:p w:rsidR="004E0D8E" w:rsidRPr="00E80506" w:rsidRDefault="004E0D8E" w:rsidP="00E80506">
            <w:pPr>
              <w:jc w:val="both"/>
              <w:rPr>
                <w:b/>
                <w:bCs/>
                <w:szCs w:val="22"/>
              </w:rPr>
            </w:pPr>
            <w:r w:rsidRPr="00E80506">
              <w:rPr>
                <w:b/>
                <w:bCs/>
                <w:szCs w:val="22"/>
              </w:rPr>
              <w:t>Osan Wonderland</w:t>
            </w:r>
            <w:r w:rsidRPr="00E80506">
              <w:rPr>
                <w:bCs/>
                <w:szCs w:val="22"/>
              </w:rPr>
              <w:t>, Osan, SK</w:t>
            </w:r>
          </w:p>
          <w:p w:rsidR="004E0D8E" w:rsidRPr="00E80506" w:rsidRDefault="004E0D8E" w:rsidP="00E80506">
            <w:pPr>
              <w:widowControl w:val="0"/>
              <w:numPr>
                <w:ilvl w:val="0"/>
                <w:numId w:val="36"/>
              </w:numPr>
              <w:overflowPunct w:val="0"/>
              <w:adjustRightInd w:val="0"/>
              <w:jc w:val="both"/>
              <w:rPr>
                <w:b/>
                <w:bCs/>
                <w:szCs w:val="22"/>
              </w:rPr>
            </w:pPr>
            <w:r w:rsidRPr="00E80506">
              <w:rPr>
                <w:szCs w:val="22"/>
              </w:rPr>
              <w:t>Instructed students ranging from 3 to 14 years old how to correctly speak English</w:t>
            </w:r>
          </w:p>
          <w:p w:rsidR="004E0D8E" w:rsidRPr="00E80506" w:rsidRDefault="004E0D8E" w:rsidP="00E80506">
            <w:pPr>
              <w:widowControl w:val="0"/>
              <w:numPr>
                <w:ilvl w:val="0"/>
                <w:numId w:val="36"/>
              </w:numPr>
              <w:overflowPunct w:val="0"/>
              <w:adjustRightInd w:val="0"/>
              <w:jc w:val="both"/>
              <w:rPr>
                <w:b/>
                <w:bCs/>
                <w:szCs w:val="22"/>
              </w:rPr>
            </w:pPr>
            <w:r w:rsidRPr="00E80506">
              <w:rPr>
                <w:szCs w:val="22"/>
              </w:rPr>
              <w:t>Created lesson plans and homework sheets</w:t>
            </w:r>
          </w:p>
          <w:p w:rsidR="004E0D8E" w:rsidRPr="00E80506" w:rsidRDefault="004E0D8E" w:rsidP="00E80506">
            <w:pPr>
              <w:widowControl w:val="0"/>
              <w:numPr>
                <w:ilvl w:val="0"/>
                <w:numId w:val="36"/>
              </w:numPr>
              <w:overflowPunct w:val="0"/>
              <w:adjustRightInd w:val="0"/>
              <w:jc w:val="both"/>
              <w:rPr>
                <w:szCs w:val="22"/>
              </w:rPr>
            </w:pPr>
            <w:r w:rsidRPr="00E80506">
              <w:rPr>
                <w:szCs w:val="22"/>
              </w:rPr>
              <w:t>Brought an enthusiastic and caring attitude everyday</w:t>
            </w:r>
          </w:p>
          <w:p w:rsidR="00EA6EB2" w:rsidRPr="00E80506" w:rsidRDefault="00EA6EB2" w:rsidP="00E80506">
            <w:pPr>
              <w:jc w:val="both"/>
              <w:rPr>
                <w:szCs w:val="22"/>
              </w:rPr>
            </w:pPr>
            <w:r w:rsidRPr="00E80506">
              <w:rPr>
                <w:b/>
                <w:bCs/>
                <w:szCs w:val="22"/>
              </w:rPr>
              <w:t>Fremont, Newaygo and Hesperia Public Schools</w:t>
            </w:r>
            <w:r w:rsidRPr="00E80506">
              <w:rPr>
                <w:bCs/>
                <w:szCs w:val="22"/>
              </w:rPr>
              <w:t>, Michigan, USA</w:t>
            </w:r>
          </w:p>
          <w:p w:rsidR="00EA6EB2" w:rsidRPr="00E80506" w:rsidRDefault="00EA6EB2" w:rsidP="00E80506">
            <w:pPr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overflowPunct w:val="0"/>
              <w:adjustRightInd w:val="0"/>
              <w:jc w:val="both"/>
              <w:rPr>
                <w:szCs w:val="22"/>
              </w:rPr>
            </w:pPr>
            <w:r w:rsidRPr="00E80506">
              <w:rPr>
                <w:szCs w:val="22"/>
              </w:rPr>
              <w:t>Taught Middle School and High School students</w:t>
            </w:r>
          </w:p>
          <w:p w:rsidR="00EA6EB2" w:rsidRPr="00E80506" w:rsidRDefault="00EA6EB2" w:rsidP="00E80506">
            <w:pPr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overflowPunct w:val="0"/>
              <w:adjustRightInd w:val="0"/>
              <w:jc w:val="both"/>
              <w:rPr>
                <w:szCs w:val="22"/>
              </w:rPr>
            </w:pPr>
            <w:r w:rsidRPr="00E80506">
              <w:rPr>
                <w:szCs w:val="22"/>
              </w:rPr>
              <w:t>Assisted students with homework and projects</w:t>
            </w:r>
          </w:p>
          <w:p w:rsidR="001979AD" w:rsidRPr="00E80506" w:rsidRDefault="001979AD" w:rsidP="004E0D8E">
            <w:pPr>
              <w:rPr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5A58" w:rsidRPr="00E80506" w:rsidRDefault="00F25A58" w:rsidP="00C245D3">
            <w:pPr>
              <w:rPr>
                <w:b/>
                <w:szCs w:val="22"/>
              </w:rPr>
            </w:pPr>
          </w:p>
          <w:p w:rsidR="00EA6EB2" w:rsidRPr="00E80506" w:rsidRDefault="00EA6EB2" w:rsidP="00C245D3">
            <w:pPr>
              <w:rPr>
                <w:b/>
                <w:szCs w:val="22"/>
              </w:rPr>
            </w:pPr>
          </w:p>
          <w:p w:rsidR="00EA6EB2" w:rsidRPr="00E80506" w:rsidRDefault="00EA6EB2" w:rsidP="00C245D3">
            <w:pPr>
              <w:rPr>
                <w:b/>
                <w:szCs w:val="22"/>
              </w:rPr>
            </w:pPr>
          </w:p>
          <w:p w:rsidR="00EA6EB2" w:rsidRPr="00E80506" w:rsidRDefault="00EA6EB2" w:rsidP="00C245D3">
            <w:pPr>
              <w:rPr>
                <w:b/>
                <w:szCs w:val="22"/>
              </w:rPr>
            </w:pPr>
          </w:p>
          <w:p w:rsidR="00EA6EB2" w:rsidRPr="00E80506" w:rsidRDefault="00EA6EB2" w:rsidP="00C245D3">
            <w:pPr>
              <w:rPr>
                <w:b/>
                <w:szCs w:val="22"/>
              </w:rPr>
            </w:pPr>
          </w:p>
          <w:p w:rsidR="00EA6EB2" w:rsidRPr="00E80506" w:rsidRDefault="00EA6EB2" w:rsidP="00C245D3">
            <w:pPr>
              <w:rPr>
                <w:b/>
                <w:szCs w:val="22"/>
              </w:rPr>
            </w:pPr>
          </w:p>
          <w:p w:rsidR="00EA6EB2" w:rsidRPr="00E80506" w:rsidRDefault="00EA6EB2" w:rsidP="00C245D3">
            <w:pPr>
              <w:rPr>
                <w:b/>
                <w:szCs w:val="22"/>
              </w:rPr>
            </w:pPr>
          </w:p>
          <w:p w:rsidR="00E80506" w:rsidRPr="00E80506" w:rsidRDefault="00E80506" w:rsidP="00C245D3">
            <w:pPr>
              <w:rPr>
                <w:b/>
                <w:szCs w:val="22"/>
              </w:rPr>
            </w:pPr>
          </w:p>
          <w:p w:rsidR="00A919C0" w:rsidRPr="00E80506" w:rsidRDefault="004E0D8E" w:rsidP="00C245D3">
            <w:pPr>
              <w:rPr>
                <w:szCs w:val="22"/>
              </w:rPr>
            </w:pPr>
            <w:r w:rsidRPr="00E80506">
              <w:rPr>
                <w:szCs w:val="22"/>
              </w:rPr>
              <w:t>10/12-Present</w:t>
            </w:r>
          </w:p>
          <w:p w:rsidR="00A919C0" w:rsidRPr="00E80506" w:rsidRDefault="00A919C0" w:rsidP="00C245D3">
            <w:pPr>
              <w:rPr>
                <w:szCs w:val="22"/>
              </w:rPr>
            </w:pPr>
          </w:p>
          <w:p w:rsidR="00A919C0" w:rsidRPr="00E80506" w:rsidRDefault="00A919C0" w:rsidP="00C245D3">
            <w:pPr>
              <w:rPr>
                <w:szCs w:val="22"/>
              </w:rPr>
            </w:pPr>
          </w:p>
          <w:p w:rsidR="00A919C0" w:rsidRPr="00E80506" w:rsidRDefault="00A919C0" w:rsidP="00C245D3">
            <w:pPr>
              <w:rPr>
                <w:szCs w:val="22"/>
              </w:rPr>
            </w:pPr>
          </w:p>
          <w:p w:rsidR="004E0D8E" w:rsidRPr="00E80506" w:rsidRDefault="004E0D8E" w:rsidP="00C245D3">
            <w:pPr>
              <w:rPr>
                <w:szCs w:val="22"/>
              </w:rPr>
            </w:pPr>
          </w:p>
          <w:p w:rsidR="00A919C0" w:rsidRPr="00E80506" w:rsidRDefault="004E0D8E" w:rsidP="00C245D3">
            <w:pPr>
              <w:rPr>
                <w:szCs w:val="22"/>
              </w:rPr>
            </w:pPr>
            <w:r w:rsidRPr="00E80506">
              <w:rPr>
                <w:szCs w:val="22"/>
              </w:rPr>
              <w:t>10/09-10/10, 10/11-9/12</w:t>
            </w:r>
          </w:p>
          <w:p w:rsidR="00EA6EB2" w:rsidRPr="00E80506" w:rsidRDefault="00EA6EB2" w:rsidP="00C245D3">
            <w:pPr>
              <w:rPr>
                <w:szCs w:val="22"/>
              </w:rPr>
            </w:pPr>
          </w:p>
          <w:p w:rsidR="00E80506" w:rsidRDefault="00E80506" w:rsidP="00C245D3">
            <w:pPr>
              <w:rPr>
                <w:szCs w:val="22"/>
              </w:rPr>
            </w:pPr>
          </w:p>
          <w:p w:rsidR="00A919C0" w:rsidRPr="00E80506" w:rsidRDefault="004E0D8E" w:rsidP="00C245D3">
            <w:pPr>
              <w:rPr>
                <w:szCs w:val="22"/>
              </w:rPr>
            </w:pPr>
            <w:r w:rsidRPr="00E80506">
              <w:rPr>
                <w:szCs w:val="22"/>
              </w:rPr>
              <w:t>3/11-9/11</w:t>
            </w:r>
          </w:p>
          <w:p w:rsidR="00A919C0" w:rsidRPr="00E80506" w:rsidRDefault="00A919C0" w:rsidP="00A919C0">
            <w:pPr>
              <w:rPr>
                <w:szCs w:val="22"/>
              </w:rPr>
            </w:pPr>
          </w:p>
          <w:p w:rsidR="00A919C0" w:rsidRPr="00E80506" w:rsidRDefault="00A919C0" w:rsidP="00A919C0">
            <w:pPr>
              <w:rPr>
                <w:szCs w:val="22"/>
              </w:rPr>
            </w:pPr>
          </w:p>
          <w:p w:rsidR="00EA6EB2" w:rsidRPr="00E80506" w:rsidRDefault="00EA6EB2" w:rsidP="004E0D8E">
            <w:pPr>
              <w:rPr>
                <w:szCs w:val="22"/>
              </w:rPr>
            </w:pPr>
          </w:p>
          <w:p w:rsidR="00A919C0" w:rsidRPr="00E80506" w:rsidRDefault="004E0D8E" w:rsidP="004E0D8E">
            <w:pPr>
              <w:rPr>
                <w:szCs w:val="22"/>
              </w:rPr>
            </w:pPr>
            <w:r w:rsidRPr="00E80506">
              <w:rPr>
                <w:szCs w:val="22"/>
              </w:rPr>
              <w:t>4/08-9/09</w:t>
            </w:r>
          </w:p>
          <w:p w:rsidR="00EA6EB2" w:rsidRPr="00E80506" w:rsidRDefault="00EA6EB2" w:rsidP="004E0D8E">
            <w:pPr>
              <w:rPr>
                <w:szCs w:val="22"/>
              </w:rPr>
            </w:pPr>
          </w:p>
          <w:p w:rsidR="00EA6EB2" w:rsidRPr="00E80506" w:rsidRDefault="00EA6EB2" w:rsidP="004E0D8E">
            <w:pPr>
              <w:rPr>
                <w:szCs w:val="22"/>
              </w:rPr>
            </w:pPr>
          </w:p>
          <w:p w:rsidR="00EA6EB2" w:rsidRPr="00E80506" w:rsidRDefault="00EA6EB2" w:rsidP="004E0D8E">
            <w:pPr>
              <w:rPr>
                <w:szCs w:val="22"/>
              </w:rPr>
            </w:pPr>
          </w:p>
          <w:p w:rsidR="00E80506" w:rsidRDefault="00E80506" w:rsidP="004E0D8E">
            <w:pPr>
              <w:rPr>
                <w:szCs w:val="22"/>
              </w:rPr>
            </w:pPr>
          </w:p>
          <w:p w:rsidR="00EA6EB2" w:rsidRPr="00E80506" w:rsidRDefault="00EA6EB2" w:rsidP="004E0D8E">
            <w:pPr>
              <w:rPr>
                <w:szCs w:val="22"/>
              </w:rPr>
            </w:pPr>
            <w:r w:rsidRPr="00E80506">
              <w:rPr>
                <w:szCs w:val="22"/>
              </w:rPr>
              <w:t>11/07-04/08</w:t>
            </w:r>
          </w:p>
        </w:tc>
      </w:tr>
      <w:tr w:rsidR="005D5A80" w:rsidRPr="00E80506" w:rsidTr="00EA6EB2">
        <w:trPr>
          <w:trHeight w:val="142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D5A80" w:rsidRPr="00E80506" w:rsidRDefault="005D5A80">
            <w:pPr>
              <w:rPr>
                <w:b/>
                <w:szCs w:val="22"/>
              </w:rPr>
            </w:pPr>
          </w:p>
          <w:p w:rsidR="00970F25" w:rsidRPr="00E80506" w:rsidRDefault="00A919C0" w:rsidP="00F25A58">
            <w:pPr>
              <w:rPr>
                <w:b/>
                <w:szCs w:val="22"/>
              </w:rPr>
            </w:pPr>
            <w:r w:rsidRPr="00E80506">
              <w:rPr>
                <w:b/>
                <w:szCs w:val="22"/>
              </w:rPr>
              <w:t>EDUCATION</w:t>
            </w:r>
            <w:r w:rsidR="00EA6EB2" w:rsidRPr="00E80506">
              <w:rPr>
                <w:b/>
                <w:szCs w:val="22"/>
              </w:rPr>
              <w:t>:</w:t>
            </w:r>
          </w:p>
          <w:p w:rsidR="005D5A80" w:rsidRPr="00E80506" w:rsidRDefault="005D5A80">
            <w:pPr>
              <w:rPr>
                <w:b/>
                <w:szCs w:val="22"/>
              </w:rPr>
            </w:pPr>
          </w:p>
          <w:p w:rsidR="005D5A80" w:rsidRPr="00E80506" w:rsidRDefault="005D5A80" w:rsidP="005D5A80">
            <w:pPr>
              <w:rPr>
                <w:b/>
                <w:szCs w:val="22"/>
              </w:rPr>
            </w:pPr>
          </w:p>
          <w:p w:rsidR="00A919C0" w:rsidRPr="00E80506" w:rsidRDefault="00A919C0" w:rsidP="005D5A80">
            <w:pPr>
              <w:rPr>
                <w:b/>
                <w:szCs w:val="22"/>
              </w:rPr>
            </w:pPr>
          </w:p>
          <w:p w:rsidR="00A919C0" w:rsidRPr="00E80506" w:rsidRDefault="00A919C0" w:rsidP="005D5A80">
            <w:pPr>
              <w:rPr>
                <w:b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5D5A80" w:rsidRPr="00E80506" w:rsidRDefault="005D5A80">
            <w:pPr>
              <w:ind w:left="2160" w:hanging="2160"/>
              <w:rPr>
                <w:b/>
                <w:szCs w:val="22"/>
              </w:rPr>
            </w:pPr>
          </w:p>
          <w:p w:rsidR="00A919C0" w:rsidRPr="00E80506" w:rsidRDefault="00E80506" w:rsidP="00600A8C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           </w:t>
            </w:r>
            <w:r w:rsidR="004E0D8E" w:rsidRPr="00E80506">
              <w:rPr>
                <w:b/>
                <w:szCs w:val="22"/>
              </w:rPr>
              <w:t>Michigan State University</w:t>
            </w:r>
            <w:r w:rsidR="00A919C0" w:rsidRPr="00E80506">
              <w:rPr>
                <w:b/>
                <w:szCs w:val="22"/>
              </w:rPr>
              <w:t xml:space="preserve">, </w:t>
            </w:r>
            <w:r w:rsidR="004E0D8E" w:rsidRPr="00E80506">
              <w:rPr>
                <w:szCs w:val="22"/>
              </w:rPr>
              <w:t>East Lansing</w:t>
            </w:r>
            <w:r w:rsidR="00A919C0" w:rsidRPr="00E80506">
              <w:rPr>
                <w:szCs w:val="22"/>
              </w:rPr>
              <w:t>, MI</w:t>
            </w:r>
          </w:p>
          <w:p w:rsidR="00A919C0" w:rsidRPr="00E80506" w:rsidRDefault="00A919C0" w:rsidP="00600A8C">
            <w:pPr>
              <w:ind w:left="360"/>
              <w:rPr>
                <w:b/>
                <w:szCs w:val="22"/>
              </w:rPr>
            </w:pPr>
            <w:r w:rsidRPr="00E80506">
              <w:rPr>
                <w:b/>
                <w:szCs w:val="22"/>
              </w:rPr>
              <w:t xml:space="preserve">     Bachelor of Art</w:t>
            </w:r>
            <w:r w:rsidR="004E0D8E" w:rsidRPr="00E80506">
              <w:rPr>
                <w:b/>
                <w:szCs w:val="22"/>
              </w:rPr>
              <w:t>s</w:t>
            </w:r>
          </w:p>
          <w:p w:rsidR="00A919C0" w:rsidRPr="00E80506" w:rsidRDefault="00A919C0" w:rsidP="00600A8C">
            <w:pPr>
              <w:ind w:left="360"/>
              <w:rPr>
                <w:szCs w:val="22"/>
              </w:rPr>
            </w:pPr>
            <w:r w:rsidRPr="00E80506">
              <w:rPr>
                <w:szCs w:val="22"/>
              </w:rPr>
              <w:t xml:space="preserve">     Concentration: </w:t>
            </w:r>
            <w:r w:rsidR="004E0D8E" w:rsidRPr="00E80506">
              <w:rPr>
                <w:szCs w:val="22"/>
              </w:rPr>
              <w:t>Political Science/Pre-Law</w:t>
            </w:r>
            <w:r w:rsidRPr="00E80506">
              <w:rPr>
                <w:szCs w:val="22"/>
              </w:rPr>
              <w:t xml:space="preserve">; GPA: </w:t>
            </w:r>
            <w:r w:rsidRPr="00E80506">
              <w:rPr>
                <w:b/>
                <w:szCs w:val="22"/>
              </w:rPr>
              <w:t>3.</w:t>
            </w:r>
            <w:r w:rsidR="004E0D8E" w:rsidRPr="00E80506">
              <w:rPr>
                <w:b/>
                <w:szCs w:val="22"/>
              </w:rPr>
              <w:t>34</w:t>
            </w:r>
            <w:r w:rsidRPr="00E80506">
              <w:rPr>
                <w:szCs w:val="22"/>
              </w:rPr>
              <w:t>/4.</w:t>
            </w:r>
            <w:r w:rsidR="00EA6EB2" w:rsidRPr="00E80506">
              <w:rPr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D5A80" w:rsidRPr="00E80506" w:rsidRDefault="005D5A80" w:rsidP="00C245D3">
            <w:pPr>
              <w:ind w:left="2160" w:hanging="2160"/>
              <w:rPr>
                <w:szCs w:val="22"/>
              </w:rPr>
            </w:pPr>
          </w:p>
          <w:p w:rsidR="00A919C0" w:rsidRPr="00E80506" w:rsidRDefault="004E0D8E" w:rsidP="00A919C0">
            <w:pPr>
              <w:rPr>
                <w:szCs w:val="22"/>
              </w:rPr>
            </w:pPr>
            <w:r w:rsidRPr="00E80506">
              <w:rPr>
                <w:szCs w:val="22"/>
              </w:rPr>
              <w:t>Spring</w:t>
            </w:r>
            <w:r w:rsidR="00A919C0" w:rsidRPr="00E80506">
              <w:rPr>
                <w:szCs w:val="22"/>
              </w:rPr>
              <w:t xml:space="preserve"> 2007</w:t>
            </w:r>
          </w:p>
          <w:p w:rsidR="00A919C0" w:rsidRPr="00E80506" w:rsidRDefault="00A919C0" w:rsidP="00A919C0">
            <w:pPr>
              <w:rPr>
                <w:szCs w:val="22"/>
              </w:rPr>
            </w:pPr>
          </w:p>
          <w:p w:rsidR="00A919C0" w:rsidRPr="00E80506" w:rsidRDefault="00A919C0" w:rsidP="00A919C0">
            <w:pPr>
              <w:rPr>
                <w:szCs w:val="22"/>
              </w:rPr>
            </w:pPr>
          </w:p>
          <w:p w:rsidR="00A919C0" w:rsidRPr="00E80506" w:rsidRDefault="00A919C0" w:rsidP="004E0D8E">
            <w:pPr>
              <w:rPr>
                <w:szCs w:val="22"/>
              </w:rPr>
            </w:pPr>
          </w:p>
        </w:tc>
      </w:tr>
      <w:tr w:rsidR="00F25A58" w:rsidRPr="00E8050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25A58" w:rsidRPr="00E80506" w:rsidRDefault="00A919C0">
            <w:pPr>
              <w:rPr>
                <w:szCs w:val="22"/>
              </w:rPr>
            </w:pPr>
            <w:r w:rsidRPr="00E80506">
              <w:rPr>
                <w:b/>
                <w:szCs w:val="22"/>
              </w:rPr>
              <w:t>WORK HISTORY: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A919C0" w:rsidRPr="00E80506" w:rsidRDefault="00EA6EB2" w:rsidP="00E80506">
            <w:pPr>
              <w:jc w:val="both"/>
              <w:rPr>
                <w:szCs w:val="22"/>
              </w:rPr>
            </w:pPr>
            <w:r w:rsidRPr="00E80506">
              <w:rPr>
                <w:b/>
                <w:szCs w:val="22"/>
              </w:rPr>
              <w:t xml:space="preserve">Assistant Baseball Coach, </w:t>
            </w:r>
            <w:r w:rsidRPr="00E80506">
              <w:rPr>
                <w:szCs w:val="22"/>
              </w:rPr>
              <w:t>Fremont, MI</w:t>
            </w:r>
          </w:p>
          <w:p w:rsidR="00A919C0" w:rsidRPr="00E80506" w:rsidRDefault="00EA6EB2" w:rsidP="00E80506">
            <w:pPr>
              <w:numPr>
                <w:ilvl w:val="0"/>
                <w:numId w:val="40"/>
              </w:numPr>
              <w:jc w:val="both"/>
              <w:rPr>
                <w:szCs w:val="22"/>
              </w:rPr>
            </w:pPr>
            <w:r w:rsidRPr="00E80506">
              <w:rPr>
                <w:szCs w:val="22"/>
              </w:rPr>
              <w:t>Improved pitchers’ throwing motion and developed pitching accuracy and strategy</w:t>
            </w:r>
          </w:p>
          <w:p w:rsidR="00A919C0" w:rsidRPr="00E80506" w:rsidRDefault="00EA6EB2" w:rsidP="00E80506">
            <w:pPr>
              <w:jc w:val="both"/>
              <w:rPr>
                <w:b/>
                <w:i/>
                <w:szCs w:val="22"/>
              </w:rPr>
            </w:pPr>
            <w:r w:rsidRPr="00E80506">
              <w:rPr>
                <w:b/>
                <w:szCs w:val="22"/>
              </w:rPr>
              <w:t>Gerber Memorial Hospital</w:t>
            </w:r>
            <w:r w:rsidR="00A919C0" w:rsidRPr="00E80506">
              <w:rPr>
                <w:b/>
                <w:szCs w:val="22"/>
              </w:rPr>
              <w:t xml:space="preserve">, </w:t>
            </w:r>
            <w:r w:rsidRPr="00E80506">
              <w:rPr>
                <w:szCs w:val="22"/>
              </w:rPr>
              <w:t>Fremont</w:t>
            </w:r>
            <w:r w:rsidR="00A919C0" w:rsidRPr="00E80506">
              <w:rPr>
                <w:szCs w:val="22"/>
              </w:rPr>
              <w:t xml:space="preserve">, MI                                                                                            </w:t>
            </w:r>
          </w:p>
          <w:p w:rsidR="00EA6EB2" w:rsidRPr="00E80506" w:rsidRDefault="00EA6EB2" w:rsidP="00E80506">
            <w:pPr>
              <w:pStyle w:val="ResBodyText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Cs w:val="22"/>
              </w:rPr>
            </w:pPr>
            <w:r w:rsidRPr="00E80506">
              <w:rPr>
                <w:rFonts w:ascii="Times New Roman" w:hAnsi="Times New Roman"/>
                <w:szCs w:val="22"/>
              </w:rPr>
              <w:t xml:space="preserve">Aided in sterilizing and stocking equipment, checked on patients and </w:t>
            </w:r>
            <w:r w:rsidRPr="00E80506">
              <w:rPr>
                <w:rFonts w:ascii="Times New Roman" w:hAnsi="Times New Roman"/>
                <w:szCs w:val="22"/>
              </w:rPr>
              <w:lastRenderedPageBreak/>
              <w:t>shadowed doctors</w:t>
            </w:r>
          </w:p>
          <w:p w:rsidR="001979AD" w:rsidRPr="00E80506" w:rsidRDefault="001979AD" w:rsidP="00A919C0">
            <w:pPr>
              <w:rPr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919C0" w:rsidRPr="00E80506" w:rsidRDefault="00EA6EB2" w:rsidP="00A919C0">
            <w:pPr>
              <w:rPr>
                <w:szCs w:val="22"/>
              </w:rPr>
            </w:pPr>
            <w:r w:rsidRPr="00E80506">
              <w:rPr>
                <w:szCs w:val="22"/>
              </w:rPr>
              <w:lastRenderedPageBreak/>
              <w:t>Spring</w:t>
            </w:r>
            <w:r w:rsidR="00A919C0" w:rsidRPr="00E80506">
              <w:rPr>
                <w:szCs w:val="22"/>
              </w:rPr>
              <w:t xml:space="preserve"> 2002 </w:t>
            </w:r>
            <w:r w:rsidR="00EF465E" w:rsidRPr="00E80506">
              <w:rPr>
                <w:szCs w:val="22"/>
              </w:rPr>
              <w:t>–</w:t>
            </w:r>
            <w:r w:rsidRPr="00E80506">
              <w:rPr>
                <w:szCs w:val="22"/>
              </w:rPr>
              <w:t xml:space="preserve"> Spring 2006</w:t>
            </w:r>
          </w:p>
          <w:p w:rsidR="00A919C0" w:rsidRPr="00E80506" w:rsidRDefault="00A919C0" w:rsidP="00A919C0">
            <w:pPr>
              <w:rPr>
                <w:szCs w:val="22"/>
              </w:rPr>
            </w:pPr>
          </w:p>
          <w:p w:rsidR="00A919C0" w:rsidRPr="00E80506" w:rsidRDefault="00EA6EB2" w:rsidP="00A919C0">
            <w:pPr>
              <w:rPr>
                <w:szCs w:val="22"/>
              </w:rPr>
            </w:pPr>
            <w:r w:rsidRPr="00E80506">
              <w:rPr>
                <w:szCs w:val="22"/>
              </w:rPr>
              <w:t>Fall 2002-Spring 2003</w:t>
            </w:r>
          </w:p>
          <w:p w:rsidR="00F25A58" w:rsidRPr="00E80506" w:rsidRDefault="00F25A58" w:rsidP="00A919C0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  <w:tr w:rsidR="004C63D6" w:rsidRPr="00E8050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C63D6" w:rsidRPr="00E80506" w:rsidRDefault="004C63D6" w:rsidP="004C63D6">
            <w:pPr>
              <w:pStyle w:val="1"/>
              <w:rPr>
                <w:sz w:val="22"/>
                <w:szCs w:val="22"/>
              </w:rPr>
            </w:pPr>
          </w:p>
          <w:p w:rsidR="004C63D6" w:rsidRPr="00E80506" w:rsidRDefault="00A919C0" w:rsidP="004C63D6">
            <w:pPr>
              <w:rPr>
                <w:b/>
                <w:szCs w:val="22"/>
              </w:rPr>
            </w:pPr>
            <w:r w:rsidRPr="00E80506">
              <w:rPr>
                <w:b/>
                <w:szCs w:val="22"/>
              </w:rPr>
              <w:t>LANGUAGE SKILLS: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4C63D6" w:rsidRPr="00E80506" w:rsidRDefault="004C63D6" w:rsidP="004C63D6">
            <w:pPr>
              <w:rPr>
                <w:szCs w:val="22"/>
              </w:rPr>
            </w:pPr>
          </w:p>
          <w:p w:rsidR="00D850E7" w:rsidRPr="00E80506" w:rsidRDefault="00EA6EB2" w:rsidP="00F97A8B">
            <w:pPr>
              <w:pStyle w:val="ResBodyText"/>
              <w:spacing w:after="0"/>
              <w:ind w:left="360"/>
              <w:rPr>
                <w:rFonts w:ascii="Times New Roman" w:hAnsi="Times New Roman"/>
                <w:szCs w:val="22"/>
              </w:rPr>
            </w:pPr>
            <w:r w:rsidRPr="00E80506">
              <w:rPr>
                <w:rFonts w:ascii="Times New Roman" w:hAnsi="Times New Roman"/>
                <w:szCs w:val="22"/>
              </w:rPr>
              <w:t>Intermediate Korean</w:t>
            </w:r>
          </w:p>
          <w:p w:rsidR="001979AD" w:rsidRPr="00E80506" w:rsidRDefault="001979AD" w:rsidP="00D850E7">
            <w:pPr>
              <w:pStyle w:val="ResBodyText"/>
              <w:spacing w:after="0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C63D6" w:rsidRPr="00E80506" w:rsidRDefault="004C63D6" w:rsidP="004C63D6">
            <w:pPr>
              <w:rPr>
                <w:szCs w:val="22"/>
              </w:rPr>
            </w:pPr>
          </w:p>
          <w:p w:rsidR="00A919C0" w:rsidRPr="00E80506" w:rsidRDefault="00A919C0" w:rsidP="004C63D6">
            <w:pPr>
              <w:rPr>
                <w:szCs w:val="22"/>
              </w:rPr>
            </w:pPr>
          </w:p>
        </w:tc>
      </w:tr>
    </w:tbl>
    <w:p w:rsidR="00F25A58" w:rsidRPr="00E80506" w:rsidRDefault="00F25A58">
      <w:pPr>
        <w:rPr>
          <w:szCs w:val="22"/>
        </w:rPr>
      </w:pPr>
    </w:p>
    <w:sectPr w:rsidR="00F25A58" w:rsidRPr="00E80506"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3A" w:rsidRDefault="0079063A" w:rsidP="0079063A">
      <w:r>
        <w:separator/>
      </w:r>
    </w:p>
  </w:endnote>
  <w:endnote w:type="continuationSeparator" w:id="0">
    <w:p w:rsidR="0079063A" w:rsidRDefault="0079063A" w:rsidP="007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3A" w:rsidRDefault="0079063A" w:rsidP="0079063A">
      <w:r>
        <w:separator/>
      </w:r>
    </w:p>
  </w:footnote>
  <w:footnote w:type="continuationSeparator" w:id="0">
    <w:p w:rsidR="0079063A" w:rsidRDefault="0079063A" w:rsidP="007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167"/>
    <w:multiLevelType w:val="hybridMultilevel"/>
    <w:tmpl w:val="0A96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05B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BD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5B17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4D42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5123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CE6CFA"/>
    <w:multiLevelType w:val="hybridMultilevel"/>
    <w:tmpl w:val="EB62D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716C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08308F"/>
    <w:multiLevelType w:val="hybridMultilevel"/>
    <w:tmpl w:val="3CD0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74D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31727F"/>
    <w:multiLevelType w:val="singleLevel"/>
    <w:tmpl w:val="711A4D8E"/>
    <w:lvl w:ilvl="0">
      <w:start w:val="4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11">
    <w:nsid w:val="169F18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04A6D0F"/>
    <w:multiLevelType w:val="hybridMultilevel"/>
    <w:tmpl w:val="63F087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0F7202"/>
    <w:multiLevelType w:val="hybridMultilevel"/>
    <w:tmpl w:val="4202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95C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F8F41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33C42A63"/>
    <w:multiLevelType w:val="hybridMultilevel"/>
    <w:tmpl w:val="BA70EF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8768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FC7EF0"/>
    <w:multiLevelType w:val="hybridMultilevel"/>
    <w:tmpl w:val="298A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E7C45"/>
    <w:multiLevelType w:val="hybridMultilevel"/>
    <w:tmpl w:val="7CA0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979A5"/>
    <w:multiLevelType w:val="hybridMultilevel"/>
    <w:tmpl w:val="0E1E00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DA171A"/>
    <w:multiLevelType w:val="hybridMultilevel"/>
    <w:tmpl w:val="0802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1256A"/>
    <w:multiLevelType w:val="hybridMultilevel"/>
    <w:tmpl w:val="45EE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20C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6CA6F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7F705EB"/>
    <w:multiLevelType w:val="singleLevel"/>
    <w:tmpl w:val="4AD8AAA0"/>
    <w:lvl w:ilvl="0">
      <w:start w:val="4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</w:abstractNum>
  <w:abstractNum w:abstractNumId="26">
    <w:nsid w:val="4B9B37BA"/>
    <w:multiLevelType w:val="hybridMultilevel"/>
    <w:tmpl w:val="4D66B1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1B715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8A5D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85D29DC"/>
    <w:multiLevelType w:val="singleLevel"/>
    <w:tmpl w:val="2E4EEA70"/>
    <w:lvl w:ilvl="0">
      <w:start w:val="4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30">
    <w:nsid w:val="5D863551"/>
    <w:multiLevelType w:val="hybridMultilevel"/>
    <w:tmpl w:val="027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23053"/>
    <w:multiLevelType w:val="hybridMultilevel"/>
    <w:tmpl w:val="193A40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32963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B96B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4D62A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1437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DE701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EFC7CD0"/>
    <w:multiLevelType w:val="hybridMultilevel"/>
    <w:tmpl w:val="325E9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116C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C9B28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39"/>
  </w:num>
  <w:num w:numId="5">
    <w:abstractNumId w:val="9"/>
  </w:num>
  <w:num w:numId="6">
    <w:abstractNumId w:val="23"/>
  </w:num>
  <w:num w:numId="7">
    <w:abstractNumId w:val="36"/>
  </w:num>
  <w:num w:numId="8">
    <w:abstractNumId w:val="33"/>
  </w:num>
  <w:num w:numId="9">
    <w:abstractNumId w:val="4"/>
  </w:num>
  <w:num w:numId="10">
    <w:abstractNumId w:val="3"/>
  </w:num>
  <w:num w:numId="11">
    <w:abstractNumId w:val="32"/>
  </w:num>
  <w:num w:numId="12">
    <w:abstractNumId w:val="7"/>
  </w:num>
  <w:num w:numId="13">
    <w:abstractNumId w:val="35"/>
  </w:num>
  <w:num w:numId="14">
    <w:abstractNumId w:val="24"/>
  </w:num>
  <w:num w:numId="15">
    <w:abstractNumId w:val="17"/>
  </w:num>
  <w:num w:numId="16">
    <w:abstractNumId w:val="27"/>
  </w:num>
  <w:num w:numId="17">
    <w:abstractNumId w:val="28"/>
  </w:num>
  <w:num w:numId="18">
    <w:abstractNumId w:val="2"/>
  </w:num>
  <w:num w:numId="19">
    <w:abstractNumId w:val="38"/>
  </w:num>
  <w:num w:numId="20">
    <w:abstractNumId w:val="1"/>
  </w:num>
  <w:num w:numId="21">
    <w:abstractNumId w:val="5"/>
  </w:num>
  <w:num w:numId="22">
    <w:abstractNumId w:val="34"/>
  </w:num>
  <w:num w:numId="23">
    <w:abstractNumId w:val="14"/>
  </w:num>
  <w:num w:numId="24">
    <w:abstractNumId w:val="11"/>
  </w:num>
  <w:num w:numId="25">
    <w:abstractNumId w:val="15"/>
  </w:num>
  <w:num w:numId="26">
    <w:abstractNumId w:val="31"/>
  </w:num>
  <w:num w:numId="27">
    <w:abstractNumId w:val="37"/>
  </w:num>
  <w:num w:numId="28">
    <w:abstractNumId w:val="20"/>
  </w:num>
  <w:num w:numId="29">
    <w:abstractNumId w:val="12"/>
  </w:num>
  <w:num w:numId="30">
    <w:abstractNumId w:val="16"/>
  </w:num>
  <w:num w:numId="31">
    <w:abstractNumId w:val="26"/>
  </w:num>
  <w:num w:numId="32">
    <w:abstractNumId w:val="0"/>
  </w:num>
  <w:num w:numId="33">
    <w:abstractNumId w:val="8"/>
  </w:num>
  <w:num w:numId="34">
    <w:abstractNumId w:val="30"/>
  </w:num>
  <w:num w:numId="35">
    <w:abstractNumId w:val="13"/>
  </w:num>
  <w:num w:numId="36">
    <w:abstractNumId w:val="22"/>
  </w:num>
  <w:num w:numId="37">
    <w:abstractNumId w:val="21"/>
  </w:num>
  <w:num w:numId="38">
    <w:abstractNumId w:val="6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30"/>
    <w:rsid w:val="000D71B9"/>
    <w:rsid w:val="000E10EC"/>
    <w:rsid w:val="001153D9"/>
    <w:rsid w:val="00142201"/>
    <w:rsid w:val="001979AD"/>
    <w:rsid w:val="001C5E4C"/>
    <w:rsid w:val="002466CF"/>
    <w:rsid w:val="00270D50"/>
    <w:rsid w:val="00286020"/>
    <w:rsid w:val="002F370F"/>
    <w:rsid w:val="0045272B"/>
    <w:rsid w:val="00463DC1"/>
    <w:rsid w:val="004C63D6"/>
    <w:rsid w:val="004E0D8E"/>
    <w:rsid w:val="005561D6"/>
    <w:rsid w:val="00577F35"/>
    <w:rsid w:val="005D5A80"/>
    <w:rsid w:val="005E5921"/>
    <w:rsid w:val="00600A8C"/>
    <w:rsid w:val="0063783D"/>
    <w:rsid w:val="0066020D"/>
    <w:rsid w:val="00667130"/>
    <w:rsid w:val="00671D86"/>
    <w:rsid w:val="00685C8C"/>
    <w:rsid w:val="00742209"/>
    <w:rsid w:val="00747133"/>
    <w:rsid w:val="00752ED2"/>
    <w:rsid w:val="00777505"/>
    <w:rsid w:val="0079063A"/>
    <w:rsid w:val="007C48EE"/>
    <w:rsid w:val="007D7676"/>
    <w:rsid w:val="008032B4"/>
    <w:rsid w:val="00817A8B"/>
    <w:rsid w:val="00845B9C"/>
    <w:rsid w:val="00872C4F"/>
    <w:rsid w:val="00880D58"/>
    <w:rsid w:val="0093743F"/>
    <w:rsid w:val="00947F38"/>
    <w:rsid w:val="00970F25"/>
    <w:rsid w:val="0097647E"/>
    <w:rsid w:val="009A7166"/>
    <w:rsid w:val="00A81819"/>
    <w:rsid w:val="00A919C0"/>
    <w:rsid w:val="00AC7375"/>
    <w:rsid w:val="00AC7B09"/>
    <w:rsid w:val="00AE79FC"/>
    <w:rsid w:val="00B469FF"/>
    <w:rsid w:val="00C245D3"/>
    <w:rsid w:val="00C259CE"/>
    <w:rsid w:val="00D850E7"/>
    <w:rsid w:val="00DE605C"/>
    <w:rsid w:val="00E06DBD"/>
    <w:rsid w:val="00E262DE"/>
    <w:rsid w:val="00E3051A"/>
    <w:rsid w:val="00E80506"/>
    <w:rsid w:val="00EA6EB2"/>
    <w:rsid w:val="00EF465E"/>
    <w:rsid w:val="00F25A58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mallCaps/>
      <w:u w:val="single"/>
    </w:rPr>
  </w:style>
  <w:style w:type="paragraph" w:styleId="3">
    <w:name w:val="heading 3"/>
    <w:basedOn w:val="a"/>
    <w:next w:val="a"/>
    <w:qFormat/>
    <w:pPr>
      <w:keepNext/>
      <w:ind w:left="2160" w:hanging="2160"/>
      <w:outlineLvl w:val="2"/>
    </w:pPr>
    <w:rPr>
      <w:b/>
      <w:i/>
      <w:iCs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pPr>
      <w:jc w:val="center"/>
    </w:pPr>
    <w:rPr>
      <w:sz w:val="20"/>
    </w:rPr>
  </w:style>
  <w:style w:type="character" w:styleId="a5">
    <w:name w:val="Hyperlink"/>
    <w:basedOn w:val="a0"/>
    <w:rsid w:val="00667130"/>
    <w:rPr>
      <w:color w:val="0000FF"/>
      <w:u w:val="single"/>
    </w:rPr>
  </w:style>
  <w:style w:type="paragraph" w:customStyle="1" w:styleId="ResBodyText">
    <w:name w:val="Res BodyText"/>
    <w:rsid w:val="005D5A80"/>
    <w:pPr>
      <w:tabs>
        <w:tab w:val="left" w:pos="2160"/>
      </w:tabs>
      <w:spacing w:after="240"/>
      <w:ind w:left="720"/>
    </w:pPr>
    <w:rPr>
      <w:rFonts w:ascii="Times" w:hAnsi="Times"/>
      <w:sz w:val="22"/>
      <w:lang w:eastAsia="en-US"/>
    </w:rPr>
  </w:style>
  <w:style w:type="paragraph" w:styleId="a6">
    <w:name w:val="Balloon Text"/>
    <w:basedOn w:val="a"/>
    <w:link w:val="Char"/>
    <w:rsid w:val="00AE7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rsid w:val="00AE79FC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7">
    <w:name w:val="header"/>
    <w:basedOn w:val="a"/>
    <w:link w:val="Char0"/>
    <w:rsid w:val="007906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rsid w:val="0079063A"/>
    <w:rPr>
      <w:sz w:val="22"/>
      <w:lang w:eastAsia="en-US"/>
    </w:rPr>
  </w:style>
  <w:style w:type="paragraph" w:styleId="a8">
    <w:name w:val="footer"/>
    <w:basedOn w:val="a"/>
    <w:link w:val="Char1"/>
    <w:rsid w:val="007906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rsid w:val="0079063A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mallCaps/>
      <w:u w:val="single"/>
    </w:rPr>
  </w:style>
  <w:style w:type="paragraph" w:styleId="3">
    <w:name w:val="heading 3"/>
    <w:basedOn w:val="a"/>
    <w:next w:val="a"/>
    <w:qFormat/>
    <w:pPr>
      <w:keepNext/>
      <w:ind w:left="2160" w:hanging="2160"/>
      <w:outlineLvl w:val="2"/>
    </w:pPr>
    <w:rPr>
      <w:b/>
      <w:i/>
      <w:iCs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pPr>
      <w:jc w:val="center"/>
    </w:pPr>
    <w:rPr>
      <w:sz w:val="20"/>
    </w:rPr>
  </w:style>
  <w:style w:type="character" w:styleId="a5">
    <w:name w:val="Hyperlink"/>
    <w:basedOn w:val="a0"/>
    <w:rsid w:val="00667130"/>
    <w:rPr>
      <w:color w:val="0000FF"/>
      <w:u w:val="single"/>
    </w:rPr>
  </w:style>
  <w:style w:type="paragraph" w:customStyle="1" w:styleId="ResBodyText">
    <w:name w:val="Res BodyText"/>
    <w:rsid w:val="005D5A80"/>
    <w:pPr>
      <w:tabs>
        <w:tab w:val="left" w:pos="2160"/>
      </w:tabs>
      <w:spacing w:after="240"/>
      <w:ind w:left="720"/>
    </w:pPr>
    <w:rPr>
      <w:rFonts w:ascii="Times" w:hAnsi="Times"/>
      <w:sz w:val="22"/>
      <w:lang w:eastAsia="en-US"/>
    </w:rPr>
  </w:style>
  <w:style w:type="paragraph" w:styleId="a6">
    <w:name w:val="Balloon Text"/>
    <w:basedOn w:val="a"/>
    <w:link w:val="Char"/>
    <w:rsid w:val="00AE7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rsid w:val="00AE79FC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7">
    <w:name w:val="header"/>
    <w:basedOn w:val="a"/>
    <w:link w:val="Char0"/>
    <w:rsid w:val="007906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rsid w:val="0079063A"/>
    <w:rPr>
      <w:sz w:val="22"/>
      <w:lang w:eastAsia="en-US"/>
    </w:rPr>
  </w:style>
  <w:style w:type="paragraph" w:styleId="a8">
    <w:name w:val="footer"/>
    <w:basedOn w:val="a"/>
    <w:link w:val="Char1"/>
    <w:rsid w:val="007906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rsid w:val="0079063A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LAURA WALTON</vt:lpstr>
      <vt:lpstr>LAURA WALTON</vt:lpstr>
    </vt:vector>
  </TitlesOfParts>
  <Company>Dell Computer Corporation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WALTON</dc:title>
  <dc:creator>Steve Morrison</dc:creator>
  <cp:lastModifiedBy>cathy</cp:lastModifiedBy>
  <cp:revision>2</cp:revision>
  <cp:lastPrinted>2013-08-20T01:47:00Z</cp:lastPrinted>
  <dcterms:created xsi:type="dcterms:W3CDTF">2013-08-20T02:37:00Z</dcterms:created>
  <dcterms:modified xsi:type="dcterms:W3CDTF">2013-08-20T02:37:00Z</dcterms:modified>
</cp:coreProperties>
</file>