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C9" w:rsidRDefault="009453C9" w:rsidP="009453C9"/>
    <w:tbl>
      <w:tblPr>
        <w:tblW w:w="901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"/>
        <w:gridCol w:w="8990"/>
        <w:gridCol w:w="10"/>
      </w:tblGrid>
      <w:tr w:rsidR="009453C9" w:rsidTr="0017393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3C9" w:rsidRDefault="009453C9" w:rsidP="001739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  <w:lang w:val="pt-BR"/>
              </w:rPr>
              <w:t xml:space="preserve">Tevis Demorreo Ponder                             </w:t>
            </w:r>
          </w:p>
          <w:p w:rsidR="009453C9" w:rsidRDefault="009453C9" w:rsidP="0017393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pt-BR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hyperlink r:id="rId5" w:history="1">
              <w:r>
                <w:rPr>
                  <w:b/>
                  <w:bCs/>
                  <w:color w:val="0000FF"/>
                  <w:sz w:val="18"/>
                  <w:szCs w:val="18"/>
                  <w:u w:val="single"/>
                  <w:lang w:val="pt-BR"/>
                </w:rPr>
                <w:t>tvsponder@yahoo.com</w:t>
              </w:r>
            </w:hyperlink>
            <w:r>
              <w:rPr>
                <w:b/>
                <w:bCs/>
                <w:sz w:val="18"/>
                <w:szCs w:val="18"/>
              </w:rPr>
              <w:t xml:space="preserve">                                    </w:t>
            </w:r>
          </w:p>
          <w:p w:rsidR="009453C9" w:rsidRDefault="009453C9" w:rsidP="001739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+639309405248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72-2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Gempesaw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Extension</w:t>
            </w:r>
          </w:p>
          <w:p w:rsidR="009453C9" w:rsidRDefault="009453C9" w:rsidP="001739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Davao City, Philippines 8000</w:t>
            </w:r>
          </w:p>
          <w:p w:rsidR="009453C9" w:rsidRPr="00812C15" w:rsidRDefault="009453C9" w:rsidP="001739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53C9" w:rsidTr="001739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80"/>
              <w:gridCol w:w="8820"/>
            </w:tblGrid>
            <w:tr w:rsidR="009453C9" w:rsidTr="0017393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000" w:type="dxa"/>
                  <w:gridSpan w:val="2"/>
                </w:tcPr>
                <w:p w:rsidR="009453C9" w:rsidRDefault="009453C9" w:rsidP="0017393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PROFILE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453C9" w:rsidTr="0017393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0" w:type="dxa"/>
                  <w:vAlign w:val="center"/>
                </w:tcPr>
                <w:p w:rsidR="009453C9" w:rsidRDefault="009453C9" w:rsidP="0017393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20" w:type="dxa"/>
                </w:tcPr>
                <w:p w:rsidR="009453C9" w:rsidRDefault="009453C9" w:rsidP="00173937">
                  <w:pPr>
                    <w:rPr>
                      <w:sz w:val="18"/>
                      <w:szCs w:val="18"/>
                    </w:rPr>
                  </w:pPr>
                  <w:r w:rsidRPr="00753909">
                    <w:t>I am interested in a position in a private school or public sch</w:t>
                  </w:r>
                  <w:r>
                    <w:t xml:space="preserve">ool with any grade level in Korea that starts ASAP.  I have now the needed documents and information for the process of entering another position if offered.  </w:t>
                  </w:r>
                  <w:r>
                    <w:rPr>
                      <w:rFonts w:ascii="Calibri" w:hAnsi="Calibri" w:cs="Calibri"/>
                    </w:rPr>
                    <w:t>I am a 32</w:t>
                  </w:r>
                  <w:r w:rsidRPr="003E57FF">
                    <w:rPr>
                      <w:rFonts w:ascii="Calibri" w:hAnsi="Calibri" w:cs="Calibri"/>
                    </w:rPr>
                    <w:t xml:space="preserve"> year old Black American male who is married with one child </w:t>
                  </w:r>
                  <w:r>
                    <w:rPr>
                      <w:rFonts w:ascii="Calibri" w:hAnsi="Calibri" w:cs="Calibri"/>
                    </w:rPr>
                    <w:t xml:space="preserve">now </w:t>
                  </w:r>
                  <w:r w:rsidRPr="003E57FF">
                    <w:rPr>
                      <w:rFonts w:ascii="Calibri" w:hAnsi="Calibri" w:cs="Calibri"/>
                    </w:rPr>
                    <w:t>staying with my family in the Philippines, which is where they will continue to stay if I am offered a job opportunity.</w:t>
                  </w:r>
                </w:p>
              </w:tc>
            </w:tr>
          </w:tbl>
          <w:p w:rsidR="009453C9" w:rsidRDefault="009453C9" w:rsidP="0017393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453C9" w:rsidTr="001739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3C9" w:rsidRDefault="009453C9" w:rsidP="001739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u w:val="single"/>
              </w:rPr>
            </w:pPr>
          </w:p>
          <w:p w:rsidR="009453C9" w:rsidRPr="00A55E19" w:rsidRDefault="009453C9" w:rsidP="001739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u w:val="single"/>
              </w:rPr>
            </w:pPr>
            <w:r w:rsidRPr="00A55E19">
              <w:rPr>
                <w:b/>
                <w:bCs/>
                <w:i/>
                <w:iCs/>
                <w:u w:val="single"/>
              </w:rPr>
              <w:t>RELEVANT</w:t>
            </w:r>
          </w:p>
          <w:p w:rsidR="009453C9" w:rsidRDefault="009453C9" w:rsidP="001739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u w:val="single"/>
              </w:rPr>
            </w:pPr>
          </w:p>
          <w:p w:rsidR="009453C9" w:rsidRDefault="009453C9" w:rsidP="001739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EXPERIENCE</w:t>
            </w:r>
          </w:p>
          <w:p w:rsidR="009453C9" w:rsidRDefault="009453C9" w:rsidP="001739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English Language Instructor-</w:t>
            </w:r>
            <w:r>
              <w:rPr>
                <w:sz w:val="18"/>
                <w:szCs w:val="18"/>
              </w:rPr>
              <w:t xml:space="preserve">                                     July 2008-February 2009</w:t>
            </w:r>
          </w:p>
          <w:p w:rsidR="009453C9" w:rsidRDefault="009453C9" w:rsidP="001739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Jincheon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City Elementary Schools</w:t>
            </w:r>
          </w:p>
          <w:p w:rsidR="009453C9" w:rsidRDefault="009453C9" w:rsidP="001739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(Rotated 5 Elementary Schools within </w:t>
            </w:r>
            <w:proofErr w:type="spellStart"/>
            <w:r>
              <w:rPr>
                <w:b/>
                <w:bCs/>
                <w:sz w:val="18"/>
                <w:szCs w:val="18"/>
              </w:rPr>
              <w:t>Jincheon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city)</w:t>
            </w:r>
          </w:p>
          <w:p w:rsidR="009453C9" w:rsidRDefault="009453C9" w:rsidP="001739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b/>
                <w:bCs/>
                <w:i/>
                <w:iCs/>
                <w:sz w:val="18"/>
                <w:szCs w:val="18"/>
              </w:rPr>
              <w:t>Jincheon</w:t>
            </w:r>
            <w:proofErr w:type="spellEnd"/>
            <w:r>
              <w:rPr>
                <w:b/>
                <w:bCs/>
                <w:i/>
                <w:iCs/>
                <w:sz w:val="18"/>
                <w:szCs w:val="18"/>
              </w:rPr>
              <w:t xml:space="preserve"> City(</w:t>
            </w:r>
            <w:proofErr w:type="spellStart"/>
            <w:r>
              <w:rPr>
                <w:b/>
                <w:bCs/>
                <w:i/>
                <w:iCs/>
                <w:sz w:val="18"/>
                <w:szCs w:val="18"/>
              </w:rPr>
              <w:t>Chungbuk</w:t>
            </w:r>
            <w:proofErr w:type="spellEnd"/>
            <w:r>
              <w:rPr>
                <w:b/>
                <w:bCs/>
                <w:i/>
                <w:iCs/>
                <w:sz w:val="18"/>
                <w:szCs w:val="18"/>
              </w:rPr>
              <w:t xml:space="preserve"> Province), South Korea</w:t>
            </w:r>
          </w:p>
          <w:p w:rsidR="009453C9" w:rsidRDefault="009453C9" w:rsidP="00173937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ind w:left="800" w:hanging="400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</w:t>
            </w:r>
            <w:r>
              <w:rPr>
                <w:rFonts w:ascii="Wingdings" w:hAnsi="Wingdings" w:cs="Wingdings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Assisted Korean teachers with their English classes and jointly conducted </w:t>
            </w:r>
          </w:p>
          <w:p w:rsidR="009453C9" w:rsidRDefault="009453C9" w:rsidP="00173937">
            <w:pPr>
              <w:widowControl w:val="0"/>
              <w:autoSpaceDE w:val="0"/>
              <w:autoSpaceDN w:val="0"/>
              <w:adjustRightInd w:val="0"/>
              <w:ind w:left="401" w:firstLine="6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 classes.</w:t>
            </w:r>
          </w:p>
          <w:p w:rsidR="009453C9" w:rsidRDefault="009453C9" w:rsidP="00173937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ind w:left="800" w:hanging="400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</w:t>
            </w:r>
            <w:r>
              <w:rPr>
                <w:rFonts w:ascii="Wingdings" w:hAnsi="Wingdings" w:cs="Wingdings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Prepared teaching lessons and materials for English classes.</w:t>
            </w:r>
          </w:p>
          <w:p w:rsidR="009453C9" w:rsidRDefault="009453C9" w:rsidP="00173937">
            <w:pPr>
              <w:widowControl w:val="0"/>
              <w:autoSpaceDE w:val="0"/>
              <w:autoSpaceDN w:val="0"/>
              <w:adjustRightInd w:val="0"/>
              <w:ind w:left="800" w:hanging="400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</w:t>
            </w:r>
            <w:r>
              <w:rPr>
                <w:rFonts w:ascii="Wingdings" w:hAnsi="Wingdings" w:cs="Wingdings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Assisted with the development of teaching lessons and materials related to English </w:t>
            </w:r>
          </w:p>
          <w:p w:rsidR="009453C9" w:rsidRDefault="009453C9" w:rsidP="00173937">
            <w:pPr>
              <w:widowControl w:val="0"/>
              <w:autoSpaceDE w:val="0"/>
              <w:autoSpaceDN w:val="0"/>
              <w:adjustRightInd w:val="0"/>
              <w:ind w:left="401" w:firstLine="60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language</w:t>
            </w:r>
            <w:proofErr w:type="gramEnd"/>
            <w:r>
              <w:rPr>
                <w:sz w:val="18"/>
                <w:szCs w:val="18"/>
              </w:rPr>
              <w:t xml:space="preserve"> education.</w:t>
            </w:r>
          </w:p>
          <w:p w:rsidR="009453C9" w:rsidRDefault="009453C9" w:rsidP="00173937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ind w:left="800" w:hanging="400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</w:t>
            </w:r>
            <w:r>
              <w:rPr>
                <w:rFonts w:ascii="Wingdings" w:hAnsi="Wingdings" w:cs="Wingdings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Assisted with activities related to English language education and other </w:t>
            </w:r>
          </w:p>
          <w:p w:rsidR="009453C9" w:rsidRDefault="009453C9" w:rsidP="00173937">
            <w:pPr>
              <w:widowControl w:val="0"/>
              <w:autoSpaceDE w:val="0"/>
              <w:autoSpaceDN w:val="0"/>
              <w:adjustRightInd w:val="0"/>
              <w:ind w:left="401" w:firstLine="60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extracurricular</w:t>
            </w:r>
            <w:proofErr w:type="gramEnd"/>
            <w:r>
              <w:rPr>
                <w:sz w:val="18"/>
                <w:szCs w:val="18"/>
              </w:rPr>
              <w:t xml:space="preserve"> activities within the place of employment.</w:t>
            </w:r>
          </w:p>
          <w:p w:rsidR="009453C9" w:rsidRDefault="009453C9" w:rsidP="00173937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ind w:left="800" w:hanging="400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</w:t>
            </w:r>
            <w:r>
              <w:rPr>
                <w:rFonts w:ascii="Wingdings" w:hAnsi="Wingdings" w:cs="Wingdings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Conducted English conversational classes and courses for teachers and </w:t>
            </w:r>
          </w:p>
          <w:p w:rsidR="009453C9" w:rsidRDefault="009453C9" w:rsidP="00173937">
            <w:pPr>
              <w:widowControl w:val="0"/>
              <w:autoSpaceDE w:val="0"/>
              <w:autoSpaceDN w:val="0"/>
              <w:adjustRightInd w:val="0"/>
              <w:ind w:left="401" w:firstLine="6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</w:t>
            </w:r>
          </w:p>
          <w:p w:rsidR="009453C9" w:rsidRDefault="009453C9" w:rsidP="009453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Attended Workshops</w:t>
            </w:r>
          </w:p>
          <w:p w:rsidR="009453C9" w:rsidRDefault="009453C9" w:rsidP="009453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Carried Out Administrative Duties</w:t>
            </w:r>
          </w:p>
          <w:p w:rsidR="009453C9" w:rsidRDefault="009453C9" w:rsidP="001739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English Instructor-</w:t>
            </w:r>
            <w:r>
              <w:rPr>
                <w:sz w:val="18"/>
                <w:szCs w:val="18"/>
              </w:rPr>
              <w:t xml:space="preserve">                                                           May 2007-April 2008</w:t>
            </w:r>
          </w:p>
          <w:p w:rsidR="009453C9" w:rsidRDefault="009453C9" w:rsidP="001739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YBM Seoul English Village </w:t>
            </w:r>
            <w:proofErr w:type="spellStart"/>
            <w:r>
              <w:rPr>
                <w:b/>
                <w:bCs/>
                <w:sz w:val="18"/>
                <w:szCs w:val="18"/>
              </w:rPr>
              <w:t>Nowon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Campus  </w:t>
            </w:r>
          </w:p>
          <w:p w:rsidR="009453C9" w:rsidRDefault="009453C9" w:rsidP="001739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Seoul, Korea (</w:t>
            </w:r>
            <w:proofErr w:type="spellStart"/>
            <w:r>
              <w:rPr>
                <w:b/>
                <w:bCs/>
                <w:i/>
                <w:iCs/>
                <w:sz w:val="18"/>
                <w:szCs w:val="18"/>
              </w:rPr>
              <w:t>Nowon</w:t>
            </w:r>
            <w:proofErr w:type="spellEnd"/>
            <w:r>
              <w:rPr>
                <w:b/>
                <w:bCs/>
                <w:i/>
                <w:iCs/>
                <w:sz w:val="18"/>
                <w:szCs w:val="18"/>
              </w:rPr>
              <w:t>)</w:t>
            </w:r>
          </w:p>
          <w:p w:rsidR="009453C9" w:rsidRDefault="009453C9" w:rsidP="00173937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ind w:left="800" w:hanging="400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</w:t>
            </w:r>
            <w:r>
              <w:rPr>
                <w:rFonts w:ascii="Wingdings" w:hAnsi="Wingdings" w:cs="Wingdings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Instructed</w:t>
            </w:r>
          </w:p>
          <w:p w:rsidR="009453C9" w:rsidRDefault="009453C9" w:rsidP="00173937">
            <w:pPr>
              <w:widowControl w:val="0"/>
              <w:autoSpaceDE w:val="0"/>
              <w:autoSpaceDN w:val="0"/>
              <w:adjustRightInd w:val="0"/>
              <w:ind w:left="800" w:hanging="400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</w:t>
            </w:r>
            <w:r>
              <w:rPr>
                <w:rFonts w:ascii="Wingdings" w:hAnsi="Wingdings" w:cs="Wingdings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Prepared Lessons and Materials for Textbook &amp; Situational Classes</w:t>
            </w:r>
          </w:p>
          <w:p w:rsidR="009453C9" w:rsidRDefault="009453C9" w:rsidP="00173937">
            <w:pPr>
              <w:widowControl w:val="0"/>
              <w:autoSpaceDE w:val="0"/>
              <w:autoSpaceDN w:val="0"/>
              <w:adjustRightInd w:val="0"/>
              <w:ind w:left="800" w:hanging="400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</w:t>
            </w:r>
            <w:r>
              <w:rPr>
                <w:rFonts w:ascii="Wingdings" w:hAnsi="Wingdings" w:cs="Wingdings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Wrote and Revised Lesson Plans for Textbook &amp; Situational Classes</w:t>
            </w:r>
          </w:p>
          <w:p w:rsidR="009453C9" w:rsidRDefault="009453C9" w:rsidP="00173937">
            <w:pPr>
              <w:widowControl w:val="0"/>
              <w:autoSpaceDE w:val="0"/>
              <w:autoSpaceDN w:val="0"/>
              <w:adjustRightInd w:val="0"/>
              <w:ind w:left="800" w:hanging="400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</w:t>
            </w:r>
            <w:r>
              <w:rPr>
                <w:rFonts w:ascii="Wingdings" w:hAnsi="Wingdings" w:cs="Wingdings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Evaluated Students</w:t>
            </w:r>
          </w:p>
          <w:p w:rsidR="009453C9" w:rsidRDefault="009453C9" w:rsidP="00173937">
            <w:pPr>
              <w:widowControl w:val="0"/>
              <w:autoSpaceDE w:val="0"/>
              <w:autoSpaceDN w:val="0"/>
              <w:adjustRightInd w:val="0"/>
              <w:ind w:left="800" w:hanging="400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</w:t>
            </w:r>
            <w:r>
              <w:rPr>
                <w:rFonts w:ascii="Wingdings" w:hAnsi="Wingdings" w:cs="Wingdings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Met with other Teachers</w:t>
            </w:r>
          </w:p>
          <w:p w:rsidR="009453C9" w:rsidRDefault="009453C9" w:rsidP="00173937">
            <w:pPr>
              <w:widowControl w:val="0"/>
              <w:autoSpaceDE w:val="0"/>
              <w:autoSpaceDN w:val="0"/>
              <w:adjustRightInd w:val="0"/>
              <w:ind w:left="800" w:hanging="400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</w:t>
            </w:r>
            <w:r>
              <w:rPr>
                <w:rFonts w:ascii="Wingdings" w:hAnsi="Wingdings" w:cs="Wingdings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Attended Workshops</w:t>
            </w:r>
          </w:p>
          <w:p w:rsidR="009453C9" w:rsidRDefault="009453C9" w:rsidP="00173937">
            <w:pPr>
              <w:widowControl w:val="0"/>
              <w:autoSpaceDE w:val="0"/>
              <w:autoSpaceDN w:val="0"/>
              <w:adjustRightInd w:val="0"/>
              <w:ind w:left="800" w:hanging="400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</w:t>
            </w:r>
            <w:r>
              <w:rPr>
                <w:rFonts w:ascii="Wingdings" w:hAnsi="Wingdings" w:cs="Wingdings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Carried Out Administrative Duties</w:t>
            </w:r>
          </w:p>
          <w:p w:rsidR="009453C9" w:rsidRDefault="009453C9" w:rsidP="00173937">
            <w:pPr>
              <w:widowControl w:val="0"/>
              <w:autoSpaceDE w:val="0"/>
              <w:autoSpaceDN w:val="0"/>
              <w:adjustRightInd w:val="0"/>
              <w:ind w:left="800" w:hanging="400"/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</w:t>
            </w:r>
            <w:r>
              <w:rPr>
                <w:rFonts w:ascii="Wingdings" w:hAnsi="Wingdings" w:cs="Wingdings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Interviewed Korean Instructor Applicants</w:t>
            </w:r>
          </w:p>
          <w:tbl>
            <w:tblPr>
              <w:tblW w:w="9034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994"/>
              <w:gridCol w:w="6"/>
              <w:gridCol w:w="34"/>
            </w:tblGrid>
            <w:tr w:rsidR="009453C9" w:rsidTr="0017393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994" w:type="dxa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80"/>
                    <w:gridCol w:w="8814"/>
                  </w:tblGrid>
                  <w:tr w:rsidR="009453C9" w:rsidTr="001739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994" w:type="dxa"/>
                        <w:gridSpan w:val="2"/>
                      </w:tcPr>
                      <w:tbl>
                        <w:tblPr>
                          <w:tblW w:w="0" w:type="auto"/>
                          <w:jc w:val="right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/>
                        </w:tblPr>
                        <w:tblGrid>
                          <w:gridCol w:w="6353"/>
                          <w:gridCol w:w="2641"/>
                        </w:tblGrid>
                        <w:tr w:rsidR="009453C9" w:rsidTr="0017393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right"/>
                          </w:trPr>
                          <w:tc>
                            <w:tcPr>
                              <w:tcW w:w="6353" w:type="dxa"/>
                            </w:tcPr>
                            <w:p w:rsidR="009453C9" w:rsidRDefault="009453C9" w:rsidP="0017393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Camp Counselor - Georgia Future Farmers of America-</w:t>
                              </w:r>
                            </w:p>
                            <w:p w:rsidR="009453C9" w:rsidRDefault="009453C9" w:rsidP="0017393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                                              Future Homemakers of America Center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>Covington, Georgia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641" w:type="dxa"/>
                            </w:tcPr>
                            <w:p w:rsidR="009453C9" w:rsidRDefault="009453C9" w:rsidP="0017393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Jun 1999 – Aug 1999</w:t>
                              </w:r>
                            </w:p>
                          </w:tc>
                        </w:tr>
                      </w:tbl>
                      <w:p w:rsidR="009453C9" w:rsidRDefault="009453C9" w:rsidP="0017393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right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453C9" w:rsidTr="001739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80" w:type="dxa"/>
                      </w:tcPr>
                      <w:p w:rsidR="009453C9" w:rsidRDefault="009453C9" w:rsidP="0017393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vertAlign w:val="superscript"/>
                          </w:rPr>
                          <w:t>• 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814" w:type="dxa"/>
                        <w:vAlign w:val="center"/>
                      </w:tcPr>
                      <w:p w:rsidR="009453C9" w:rsidRDefault="009453C9" w:rsidP="0017393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Entertained, socialized with, engaged with, lived among, and provided outdoor/indoor recreation activities to kids of every age</w:t>
                        </w:r>
                      </w:p>
                    </w:tc>
                  </w:tr>
                </w:tbl>
                <w:p w:rsidR="009453C9" w:rsidRDefault="009453C9" w:rsidP="0017393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80"/>
                    <w:gridCol w:w="8814"/>
                  </w:tblGrid>
                  <w:tr w:rsidR="009453C9" w:rsidTr="001739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994" w:type="dxa"/>
                        <w:gridSpan w:val="2"/>
                      </w:tcPr>
                      <w:p w:rsidR="009453C9" w:rsidRDefault="009453C9" w:rsidP="0017393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0" w:type="auto"/>
                          <w:jc w:val="right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/>
                        </w:tblPr>
                        <w:tblGrid>
                          <w:gridCol w:w="6342"/>
                          <w:gridCol w:w="2652"/>
                        </w:tblGrid>
                        <w:tr w:rsidR="009453C9" w:rsidTr="0017393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right"/>
                          </w:trPr>
                          <w:tc>
                            <w:tcPr>
                              <w:tcW w:w="6342" w:type="dxa"/>
                            </w:tcPr>
                            <w:p w:rsidR="009453C9" w:rsidRDefault="009453C9" w:rsidP="0017393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Kids Coach - Discovery Zone Fun Center Inc.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>Morrow, Georgia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652" w:type="dxa"/>
                            </w:tcPr>
                            <w:p w:rsidR="009453C9" w:rsidRDefault="009453C9" w:rsidP="0017393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Aug 1995 – Aug 1997</w:t>
                              </w:r>
                            </w:p>
                          </w:tc>
                        </w:tr>
                      </w:tbl>
                      <w:p w:rsidR="009453C9" w:rsidRDefault="009453C9" w:rsidP="0017393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right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453C9" w:rsidTr="001739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80" w:type="dxa"/>
                      </w:tcPr>
                      <w:p w:rsidR="009453C9" w:rsidRDefault="009453C9" w:rsidP="0017393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vertAlign w:val="superscript"/>
                          </w:rPr>
                          <w:t>• 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814" w:type="dxa"/>
                        <w:vAlign w:val="center"/>
                      </w:tcPr>
                      <w:p w:rsidR="009453C9" w:rsidRDefault="009453C9" w:rsidP="0017393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Interacted with kids of every age as they played in the play area </w:t>
                        </w:r>
                      </w:p>
                    </w:tc>
                  </w:tr>
                </w:tbl>
                <w:p w:rsidR="009453C9" w:rsidRDefault="009453C9" w:rsidP="0017393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" w:type="dxa"/>
                  <w:gridSpan w:val="2"/>
                  <w:vAlign w:val="center"/>
                </w:tcPr>
                <w:p w:rsidR="009453C9" w:rsidRDefault="009453C9" w:rsidP="0017393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9453C9" w:rsidTr="00173937">
              <w:tblPrEx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gridAfter w:val="1"/>
                <w:wAfter w:w="34" w:type="dxa"/>
              </w:trPr>
              <w:tc>
                <w:tcPr>
                  <w:tcW w:w="9000" w:type="dxa"/>
                  <w:gridSpan w:val="2"/>
                  <w:vAlign w:val="center"/>
                </w:tcPr>
                <w:p w:rsidR="009453C9" w:rsidRDefault="009453C9" w:rsidP="0017393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</w:pPr>
                </w:p>
                <w:p w:rsidR="009453C9" w:rsidRDefault="009453C9" w:rsidP="0017393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</w:pPr>
                </w:p>
                <w:p w:rsidR="009453C9" w:rsidRDefault="009453C9" w:rsidP="0017393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</w:pPr>
                </w:p>
                <w:p w:rsidR="009453C9" w:rsidRDefault="009453C9" w:rsidP="0017393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</w:pPr>
                </w:p>
                <w:p w:rsidR="009453C9" w:rsidRDefault="009453C9" w:rsidP="0017393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</w:pPr>
                </w:p>
                <w:p w:rsidR="009453C9" w:rsidRDefault="009453C9" w:rsidP="0017393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</w:pPr>
                </w:p>
                <w:p w:rsidR="009453C9" w:rsidRDefault="009453C9" w:rsidP="0017393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</w:pPr>
                </w:p>
                <w:p w:rsidR="009453C9" w:rsidRDefault="009453C9" w:rsidP="0017393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</w:pPr>
                </w:p>
                <w:p w:rsidR="009453C9" w:rsidRDefault="009453C9" w:rsidP="0017393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ACTIVITIES</w:t>
                  </w:r>
                </w:p>
                <w:p w:rsidR="009453C9" w:rsidRDefault="009453C9" w:rsidP="0017393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(All United States Air Force December 2002-March 2007; either </w:t>
                  </w:r>
                </w:p>
                <w:p w:rsidR="009453C9" w:rsidRDefault="009453C9" w:rsidP="0017393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Osan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AirBase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(Korea) or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Lajes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Field(Portugal))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453C9" w:rsidTr="00173937">
              <w:tblPrEx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gridAfter w:val="1"/>
                <w:wAfter w:w="34" w:type="dxa"/>
              </w:trPr>
              <w:tc>
                <w:tcPr>
                  <w:tcW w:w="9000" w:type="dxa"/>
                  <w:gridSpan w:val="2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78"/>
                    <w:gridCol w:w="8702"/>
                  </w:tblGrid>
                  <w:tr w:rsidR="009453C9" w:rsidTr="001739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78" w:type="dxa"/>
                      </w:tcPr>
                      <w:p w:rsidR="009453C9" w:rsidRDefault="009453C9" w:rsidP="0017393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vertAlign w:val="superscript"/>
                          </w:rPr>
                          <w:lastRenderedPageBreak/>
                          <w:t>• </w:t>
                        </w:r>
                      </w:p>
                    </w:tc>
                    <w:tc>
                      <w:tcPr>
                        <w:tcW w:w="8702" w:type="dxa"/>
                        <w:vAlign w:val="center"/>
                      </w:tcPr>
                      <w:p w:rsidR="009453C9" w:rsidRDefault="009453C9" w:rsidP="0017393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Participated in Community/Squadron activities-haunted house, holiday parties, Easter egg hunt, Commander's going-away party, fund raisers, Booster Club</w:t>
                        </w:r>
                      </w:p>
                    </w:tc>
                  </w:tr>
                </w:tbl>
                <w:p w:rsidR="009453C9" w:rsidRDefault="009453C9" w:rsidP="0017393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78"/>
                    <w:gridCol w:w="8702"/>
                  </w:tblGrid>
                  <w:tr w:rsidR="009453C9" w:rsidTr="001739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78" w:type="dxa"/>
                      </w:tcPr>
                      <w:p w:rsidR="009453C9" w:rsidRDefault="009453C9" w:rsidP="0017393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vertAlign w:val="superscript"/>
                          </w:rPr>
                          <w:t>• </w:t>
                        </w:r>
                      </w:p>
                    </w:tc>
                    <w:tc>
                      <w:tcPr>
                        <w:tcW w:w="8702" w:type="dxa"/>
                        <w:vAlign w:val="center"/>
                      </w:tcPr>
                      <w:p w:rsidR="009453C9" w:rsidRDefault="009453C9" w:rsidP="0017393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Volunteered for squadron Christmas party; assisted with set-up and decorations--enhanced squadron morale</w:t>
                        </w:r>
                      </w:p>
                    </w:tc>
                  </w:tr>
                </w:tbl>
                <w:p w:rsidR="009453C9" w:rsidRDefault="009453C9" w:rsidP="0017393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78"/>
                    <w:gridCol w:w="8702"/>
                  </w:tblGrid>
                  <w:tr w:rsidR="009453C9" w:rsidTr="001739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78" w:type="dxa"/>
                      </w:tcPr>
                      <w:p w:rsidR="009453C9" w:rsidRDefault="009453C9" w:rsidP="0017393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vertAlign w:val="superscript"/>
                          </w:rPr>
                          <w:t>• </w:t>
                        </w:r>
                      </w:p>
                    </w:tc>
                    <w:tc>
                      <w:tcPr>
                        <w:tcW w:w="8702" w:type="dxa"/>
                        <w:vAlign w:val="center"/>
                      </w:tcPr>
                      <w:p w:rsidR="009453C9" w:rsidRDefault="009453C9" w:rsidP="0017393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Volunteered 22 hours sorting and pitching mail during busy holiday season--received letter of appreciation</w:t>
                        </w:r>
                      </w:p>
                    </w:tc>
                  </w:tr>
                </w:tbl>
                <w:p w:rsidR="009453C9" w:rsidRDefault="009453C9" w:rsidP="0017393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78"/>
                    <w:gridCol w:w="8702"/>
                  </w:tblGrid>
                  <w:tr w:rsidR="009453C9" w:rsidTr="001739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78" w:type="dxa"/>
                      </w:tcPr>
                      <w:p w:rsidR="009453C9" w:rsidRDefault="009453C9" w:rsidP="0017393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vertAlign w:val="superscript"/>
                          </w:rPr>
                          <w:t>• </w:t>
                        </w:r>
                      </w:p>
                    </w:tc>
                    <w:tc>
                      <w:tcPr>
                        <w:tcW w:w="8702" w:type="dxa"/>
                        <w:vAlign w:val="center"/>
                      </w:tcPr>
                      <w:p w:rsidR="009453C9" w:rsidRDefault="009453C9" w:rsidP="0017393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Point man for squadron car wash/bake sale--organized 37 volunteers—raised $500 for organization activities</w:t>
                        </w:r>
                      </w:p>
                    </w:tc>
                  </w:tr>
                </w:tbl>
                <w:p w:rsidR="009453C9" w:rsidRDefault="009453C9" w:rsidP="0017393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78"/>
                    <w:gridCol w:w="8702"/>
                  </w:tblGrid>
                  <w:tr w:rsidR="009453C9" w:rsidTr="001739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78" w:type="dxa"/>
                      </w:tcPr>
                      <w:p w:rsidR="009453C9" w:rsidRDefault="009453C9" w:rsidP="0017393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vertAlign w:val="superscript"/>
                          </w:rPr>
                          <w:t>• </w:t>
                        </w:r>
                      </w:p>
                    </w:tc>
                    <w:tc>
                      <w:tcPr>
                        <w:tcW w:w="8702" w:type="dxa"/>
                        <w:vAlign w:val="center"/>
                      </w:tcPr>
                      <w:p w:rsidR="009453C9" w:rsidRDefault="009453C9" w:rsidP="0017393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Engaged in English conversational course, where American military met with Korean military to help and support them in sharpening their English skills, for an hour on Saturday</w:t>
                        </w:r>
                      </w:p>
                    </w:tc>
                  </w:tr>
                </w:tbl>
                <w:p w:rsidR="009453C9" w:rsidRDefault="009453C9" w:rsidP="0017393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453C9" w:rsidRDefault="009453C9" w:rsidP="0017393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453C9" w:rsidTr="001739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3C9" w:rsidRDefault="009453C9" w:rsidP="001739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u w:val="single"/>
              </w:rPr>
            </w:pPr>
          </w:p>
          <w:p w:rsidR="009453C9" w:rsidRPr="00A55E19" w:rsidRDefault="009453C9" w:rsidP="001739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u w:val="single"/>
              </w:rPr>
            </w:pPr>
            <w:r w:rsidRPr="00A55E19">
              <w:rPr>
                <w:b/>
                <w:bCs/>
                <w:i/>
                <w:iCs/>
                <w:u w:val="single"/>
              </w:rPr>
              <w:t>IRRELEVANT</w:t>
            </w:r>
          </w:p>
          <w:p w:rsidR="009453C9" w:rsidRDefault="009453C9" w:rsidP="001739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u w:val="single"/>
              </w:rPr>
            </w:pPr>
          </w:p>
          <w:p w:rsidR="009453C9" w:rsidRDefault="009453C9" w:rsidP="001739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EDUCATION</w:t>
            </w:r>
          </w:p>
          <w:tbl>
            <w:tblPr>
              <w:tblW w:w="9000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9000"/>
            </w:tblGrid>
            <w:tr w:rsidR="009453C9" w:rsidTr="0017393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000" w:type="dxa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80"/>
                    <w:gridCol w:w="8820"/>
                  </w:tblGrid>
                  <w:tr w:rsidR="009453C9" w:rsidTr="001739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9000" w:type="dxa"/>
                        <w:gridSpan w:val="2"/>
                        <w:vAlign w:val="center"/>
                      </w:tcPr>
                      <w:p w:rsidR="009453C9" w:rsidRDefault="009453C9" w:rsidP="0017393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Georgia Southern University – </w:t>
                        </w:r>
                      </w:p>
                      <w:p w:rsidR="009453C9" w:rsidRDefault="009453C9" w:rsidP="0017393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(Allen E. Paulson College of Science and Technology)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br/>
                          <w:t>Aug 1998 - May 2002, Statesboro, Georgia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9453C9" w:rsidTr="001739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80" w:type="dxa"/>
                      </w:tcPr>
                      <w:p w:rsidR="009453C9" w:rsidRDefault="009453C9" w:rsidP="0017393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vertAlign w:val="superscript"/>
                          </w:rPr>
                          <w:t>• </w:t>
                        </w:r>
                      </w:p>
                    </w:tc>
                    <w:tc>
                      <w:tcPr>
                        <w:tcW w:w="8820" w:type="dxa"/>
                        <w:vAlign w:val="center"/>
                      </w:tcPr>
                      <w:p w:rsidR="009453C9" w:rsidRDefault="009453C9" w:rsidP="0017393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Bachelors of Science Degree -Industrial Management with Emphasis Manufacturing Safety &amp; Construction </w:t>
                        </w:r>
                      </w:p>
                    </w:tc>
                  </w:tr>
                </w:tbl>
                <w:p w:rsidR="009453C9" w:rsidRDefault="009453C9" w:rsidP="0017393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80"/>
                    <w:gridCol w:w="8820"/>
                  </w:tblGrid>
                  <w:tr w:rsidR="009453C9" w:rsidTr="001739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9000" w:type="dxa"/>
                        <w:gridSpan w:val="2"/>
                        <w:vAlign w:val="center"/>
                      </w:tcPr>
                      <w:p w:rsidR="009453C9" w:rsidRDefault="009453C9" w:rsidP="0017393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Mercer University</w:t>
                        </w:r>
                      </w:p>
                      <w:p w:rsidR="009453C9" w:rsidRDefault="009453C9" w:rsidP="0017393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(School of Engineering)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br/>
                          <w:t>Aug 1997 - May 1998, Macon, Georgia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9453C9" w:rsidTr="001739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80" w:type="dxa"/>
                      </w:tcPr>
                      <w:p w:rsidR="009453C9" w:rsidRDefault="009453C9" w:rsidP="0017393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vertAlign w:val="superscript"/>
                          </w:rPr>
                          <w:t>• </w:t>
                        </w:r>
                      </w:p>
                    </w:tc>
                    <w:tc>
                      <w:tcPr>
                        <w:tcW w:w="8820" w:type="dxa"/>
                        <w:vAlign w:val="center"/>
                      </w:tcPr>
                      <w:p w:rsidR="009453C9" w:rsidRDefault="009453C9" w:rsidP="0017393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No Degree or Education Completed</w:t>
                        </w:r>
                      </w:p>
                    </w:tc>
                  </w:tr>
                </w:tbl>
                <w:p w:rsidR="009453C9" w:rsidRDefault="009453C9" w:rsidP="0017393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453C9" w:rsidRPr="00A36715" w:rsidRDefault="009453C9" w:rsidP="001739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EXPERIENCE</w:t>
            </w: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80"/>
              <w:gridCol w:w="8814"/>
            </w:tblGrid>
            <w:tr w:rsidR="009453C9" w:rsidTr="0017393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994" w:type="dxa"/>
                  <w:gridSpan w:val="2"/>
                </w:tcPr>
                <w:tbl>
                  <w:tblPr>
                    <w:tblW w:w="0" w:type="auto"/>
                    <w:jc w:val="right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504"/>
                    <w:gridCol w:w="2490"/>
                  </w:tblGrid>
                  <w:tr w:rsidR="009453C9" w:rsidTr="001739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jc w:val="right"/>
                    </w:trPr>
                    <w:tc>
                      <w:tcPr>
                        <w:tcW w:w="6504" w:type="dxa"/>
                      </w:tcPr>
                      <w:p w:rsidR="009453C9" w:rsidRDefault="009453C9" w:rsidP="0017393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Systems Control Technician - United States Air Force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br/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Osan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AirBase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(Korea),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Lajes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 xml:space="preserve"> Field(Portugal)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90" w:type="dxa"/>
                      </w:tcPr>
                      <w:p w:rsidR="009453C9" w:rsidRDefault="009453C9" w:rsidP="0017393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Dec 2002 – March 2007</w:t>
                        </w:r>
                      </w:p>
                    </w:tc>
                  </w:tr>
                </w:tbl>
                <w:p w:rsidR="009453C9" w:rsidRDefault="009453C9" w:rsidP="0017393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9453C9" w:rsidTr="0017393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0" w:type="dxa"/>
                </w:tcPr>
                <w:p w:rsidR="009453C9" w:rsidRDefault="009453C9" w:rsidP="0017393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vertAlign w:val="superscript"/>
                    </w:rPr>
                    <w:t>• 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814" w:type="dxa"/>
                  <w:vAlign w:val="center"/>
                </w:tcPr>
                <w:p w:rsidR="009453C9" w:rsidRDefault="009453C9" w:rsidP="0017393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Controlled Computer and Communication Systems</w:t>
                  </w:r>
                </w:p>
              </w:tc>
            </w:tr>
          </w:tbl>
          <w:p w:rsidR="009453C9" w:rsidRDefault="009453C9" w:rsidP="001739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AWARDS/REWARDS</w:t>
            </w:r>
          </w:p>
          <w:tbl>
            <w:tblPr>
              <w:tblW w:w="9034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9034"/>
            </w:tblGrid>
            <w:tr w:rsidR="009453C9" w:rsidTr="0017393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000" w:type="dxa"/>
                  <w:vAlign w:val="center"/>
                </w:tcPr>
                <w:p w:rsidR="009453C9" w:rsidRDefault="009453C9" w:rsidP="0017393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(All United States Air Force December 2002-March 2007; either </w:t>
                  </w:r>
                </w:p>
                <w:p w:rsidR="009453C9" w:rsidRDefault="009453C9" w:rsidP="0017393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Osan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AirBase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(Korea) or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Lajes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Field(Portugal))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453C9" w:rsidTr="0017393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000" w:type="dxa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78"/>
                    <w:gridCol w:w="8702"/>
                  </w:tblGrid>
                  <w:tr w:rsidR="009453C9" w:rsidTr="001739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78" w:type="dxa"/>
                      </w:tcPr>
                      <w:p w:rsidR="009453C9" w:rsidRDefault="009453C9" w:rsidP="0017393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• </w:t>
                        </w:r>
                      </w:p>
                    </w:tc>
                    <w:tc>
                      <w:tcPr>
                        <w:tcW w:w="8702" w:type="dxa"/>
                        <w:vAlign w:val="center"/>
                      </w:tcPr>
                      <w:p w:rsidR="009453C9" w:rsidRDefault="009453C9" w:rsidP="0017393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Directly Contributed to a Unit which Received an Air Force Outstanding Unit Award</w:t>
                        </w:r>
                      </w:p>
                    </w:tc>
                  </w:tr>
                </w:tbl>
                <w:p w:rsidR="009453C9" w:rsidRDefault="009453C9" w:rsidP="0017393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78"/>
                    <w:gridCol w:w="8702"/>
                  </w:tblGrid>
                  <w:tr w:rsidR="009453C9" w:rsidTr="001739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78" w:type="dxa"/>
                      </w:tcPr>
                      <w:p w:rsidR="009453C9" w:rsidRDefault="009453C9" w:rsidP="0017393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• </w:t>
                        </w:r>
                      </w:p>
                    </w:tc>
                    <w:tc>
                      <w:tcPr>
                        <w:tcW w:w="8702" w:type="dxa"/>
                        <w:vAlign w:val="center"/>
                      </w:tcPr>
                      <w:p w:rsidR="009453C9" w:rsidRDefault="009453C9" w:rsidP="0017393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Global War on Terrorism Service Medal</w:t>
                        </w:r>
                      </w:p>
                    </w:tc>
                  </w:tr>
                </w:tbl>
                <w:p w:rsidR="009453C9" w:rsidRDefault="009453C9" w:rsidP="0017393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78"/>
                    <w:gridCol w:w="8702"/>
                  </w:tblGrid>
                  <w:tr w:rsidR="009453C9" w:rsidTr="001739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78" w:type="dxa"/>
                      </w:tcPr>
                      <w:p w:rsidR="009453C9" w:rsidRDefault="009453C9" w:rsidP="0017393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• </w:t>
                        </w:r>
                      </w:p>
                    </w:tc>
                    <w:tc>
                      <w:tcPr>
                        <w:tcW w:w="8702" w:type="dxa"/>
                        <w:vAlign w:val="center"/>
                      </w:tcPr>
                      <w:p w:rsidR="009453C9" w:rsidRDefault="009453C9" w:rsidP="0017393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National Defense Service Medal</w:t>
                        </w:r>
                      </w:p>
                    </w:tc>
                  </w:tr>
                </w:tbl>
                <w:p w:rsidR="009453C9" w:rsidRDefault="009453C9" w:rsidP="0017393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78"/>
                    <w:gridCol w:w="8702"/>
                  </w:tblGrid>
                  <w:tr w:rsidR="009453C9" w:rsidTr="001739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78" w:type="dxa"/>
                      </w:tcPr>
                      <w:p w:rsidR="009453C9" w:rsidRDefault="009453C9" w:rsidP="0017393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• </w:t>
                        </w:r>
                      </w:p>
                    </w:tc>
                    <w:tc>
                      <w:tcPr>
                        <w:tcW w:w="8702" w:type="dxa"/>
                        <w:vAlign w:val="center"/>
                      </w:tcPr>
                      <w:p w:rsidR="009453C9" w:rsidRDefault="009453C9" w:rsidP="0017393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 Korean Defense Service Medals</w:t>
                        </w:r>
                      </w:p>
                    </w:tc>
                  </w:tr>
                </w:tbl>
                <w:p w:rsidR="009453C9" w:rsidRDefault="009453C9" w:rsidP="0017393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78"/>
                    <w:gridCol w:w="8702"/>
                  </w:tblGrid>
                  <w:tr w:rsidR="009453C9" w:rsidTr="001739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78" w:type="dxa"/>
                      </w:tcPr>
                      <w:p w:rsidR="009453C9" w:rsidRDefault="009453C9" w:rsidP="0017393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• </w:t>
                        </w:r>
                      </w:p>
                    </w:tc>
                    <w:tc>
                      <w:tcPr>
                        <w:tcW w:w="8702" w:type="dxa"/>
                        <w:vAlign w:val="center"/>
                      </w:tcPr>
                      <w:p w:rsidR="009453C9" w:rsidRDefault="009453C9" w:rsidP="0017393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 Remote Assignment Ribbons</w:t>
                        </w:r>
                      </w:p>
                    </w:tc>
                  </w:tr>
                </w:tbl>
                <w:p w:rsidR="009453C9" w:rsidRDefault="009453C9" w:rsidP="0017393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78"/>
                    <w:gridCol w:w="8702"/>
                  </w:tblGrid>
                  <w:tr w:rsidR="009453C9" w:rsidTr="001739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78" w:type="dxa"/>
                      </w:tcPr>
                      <w:p w:rsidR="009453C9" w:rsidRDefault="009453C9" w:rsidP="0017393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• </w:t>
                        </w:r>
                      </w:p>
                    </w:tc>
                    <w:tc>
                      <w:tcPr>
                        <w:tcW w:w="8702" w:type="dxa"/>
                        <w:vAlign w:val="center"/>
                      </w:tcPr>
                      <w:p w:rsidR="009453C9" w:rsidRDefault="009453C9" w:rsidP="0017393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Air Force Training Ribbon</w:t>
                        </w:r>
                      </w:p>
                    </w:tc>
                  </w:tr>
                </w:tbl>
                <w:p w:rsidR="009453C9" w:rsidRDefault="009453C9" w:rsidP="0017393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453C9" w:rsidRDefault="009453C9" w:rsidP="001739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9453C9" w:rsidRDefault="009453C9" w:rsidP="009453C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9000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000"/>
      </w:tblGrid>
      <w:tr w:rsidR="009453C9" w:rsidTr="00173937">
        <w:tblPrEx>
          <w:tblCellMar>
            <w:top w:w="0" w:type="dxa"/>
            <w:bottom w:w="0" w:type="dxa"/>
          </w:tblCellMar>
        </w:tblPrEx>
        <w:tc>
          <w:tcPr>
            <w:tcW w:w="9000" w:type="dxa"/>
            <w:vAlign w:val="center"/>
          </w:tcPr>
          <w:p w:rsidR="009453C9" w:rsidRDefault="009453C9" w:rsidP="001739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9453C9" w:rsidRDefault="009453C9" w:rsidP="0017393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REFERENCES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453C9" w:rsidTr="00173937">
        <w:tblPrEx>
          <w:tblCellMar>
            <w:top w:w="0" w:type="dxa"/>
            <w:bottom w:w="0" w:type="dxa"/>
          </w:tblCellMar>
        </w:tblPrEx>
        <w:tc>
          <w:tcPr>
            <w:tcW w:w="9000" w:type="dxa"/>
            <w:vAlign w:val="center"/>
          </w:tcPr>
          <w:p w:rsidR="009453C9" w:rsidRDefault="009453C9" w:rsidP="0017393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Available upon request.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A97572" w:rsidRDefault="00A97572"/>
    <w:sectPr w:rsidR="00A97572" w:rsidSect="00A97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06064"/>
    <w:multiLevelType w:val="hybridMultilevel"/>
    <w:tmpl w:val="30442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53C9"/>
    <w:rsid w:val="009453C9"/>
    <w:rsid w:val="00A9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vsponder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3777</Characters>
  <Application>Microsoft Office Word</Application>
  <DocSecurity>0</DocSecurity>
  <Lines>31</Lines>
  <Paragraphs>8</Paragraphs>
  <ScaleCrop>false</ScaleCrop>
  <Company>Grizli777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with SP2</dc:creator>
  <cp:keywords/>
  <dc:description/>
  <cp:lastModifiedBy>Windows XP with SP2</cp:lastModifiedBy>
  <cp:revision>1</cp:revision>
  <dcterms:created xsi:type="dcterms:W3CDTF">2011-08-25T10:25:00Z</dcterms:created>
  <dcterms:modified xsi:type="dcterms:W3CDTF">2011-08-25T10:25:00Z</dcterms:modified>
</cp:coreProperties>
</file>