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4"/>
        <w:gridCol w:w="865"/>
        <w:gridCol w:w="4841"/>
        <w:gridCol w:w="1000"/>
        <w:gridCol w:w="118"/>
        <w:gridCol w:w="1862"/>
      </w:tblGrid>
      <w:tr w:rsidR="002D75D1" w:rsidTr="00A75E40">
        <w:trPr>
          <w:jc w:val="center"/>
        </w:trPr>
        <w:tc>
          <w:tcPr>
            <w:tcW w:w="10800" w:type="dxa"/>
            <w:gridSpan w:val="6"/>
            <w:tcBorders>
              <w:bottom w:val="single" w:sz="12" w:space="0" w:color="808080"/>
            </w:tcBorders>
          </w:tcPr>
          <w:p w:rsidR="002D75D1" w:rsidRPr="00A75E40" w:rsidRDefault="00055C8C" w:rsidP="00A75E40">
            <w:pPr>
              <w:pStyle w:val="Heading1"/>
              <w:spacing w:after="100"/>
              <w:rPr>
                <w:caps w:val="0"/>
              </w:rPr>
            </w:pPr>
            <w:r>
              <w:rPr>
                <w:caps w:val="0"/>
              </w:rPr>
              <w:t>Trent T. Nall</w:t>
            </w:r>
          </w:p>
        </w:tc>
      </w:tr>
      <w:tr w:rsidR="002D75D1" w:rsidTr="00A75E40">
        <w:trPr>
          <w:trHeight w:val="969"/>
          <w:jc w:val="center"/>
        </w:trPr>
        <w:tc>
          <w:tcPr>
            <w:tcW w:w="2979" w:type="dxa"/>
            <w:gridSpan w:val="2"/>
            <w:tcBorders>
              <w:top w:val="single" w:sz="12" w:space="0" w:color="808080"/>
              <w:bottom w:val="single" w:sz="12" w:space="0" w:color="808080"/>
            </w:tcBorders>
          </w:tcPr>
          <w:p w:rsidR="002D75D1" w:rsidRPr="00A75E40" w:rsidRDefault="002D75D1" w:rsidP="00A75E40">
            <w:pPr>
              <w:ind w:left="72"/>
              <w:rPr>
                <w:sz w:val="22"/>
                <w:szCs w:val="22"/>
              </w:rPr>
            </w:pPr>
            <w:r w:rsidRPr="00A75E40">
              <w:rPr>
                <w:b/>
                <w:bCs/>
                <w:sz w:val="22"/>
                <w:szCs w:val="22"/>
              </w:rPr>
              <w:t>Current Address:</w:t>
            </w:r>
          </w:p>
          <w:p w:rsidR="00F970CA" w:rsidRDefault="005E725F" w:rsidP="00F970CA">
            <w:pPr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8807 Sargent Creek Lane</w:t>
            </w:r>
          </w:p>
          <w:p w:rsidR="002D75D1" w:rsidRPr="00A75E40" w:rsidRDefault="005E725F" w:rsidP="00F970CA">
            <w:pPr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Indianapolis, IN 46256</w:t>
            </w:r>
          </w:p>
          <w:p w:rsidR="00F970CA" w:rsidRPr="00A75E40" w:rsidRDefault="005E725F" w:rsidP="005E725F">
            <w:pPr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317-849-4769</w:t>
            </w:r>
          </w:p>
        </w:tc>
        <w:tc>
          <w:tcPr>
            <w:tcW w:w="4841" w:type="dxa"/>
            <w:tcBorders>
              <w:top w:val="single" w:sz="12" w:space="0" w:color="808080"/>
              <w:bottom w:val="single" w:sz="12" w:space="0" w:color="808080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vAlign w:val="bottom"/>
          </w:tcPr>
          <w:p w:rsidR="00470F52" w:rsidRPr="00A75E40" w:rsidRDefault="00F970CA" w:rsidP="00A75E40">
            <w:pPr>
              <w:spacing w:after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Trent.nall@yahoo.com</w:t>
            </w:r>
          </w:p>
          <w:p w:rsidR="002D75D1" w:rsidRPr="00A75E40" w:rsidRDefault="002D75D1" w:rsidP="00A75E40">
            <w:pPr>
              <w:spacing w:after="10"/>
              <w:jc w:val="center"/>
              <w:rPr>
                <w:sz w:val="22"/>
                <w:szCs w:val="22"/>
              </w:rPr>
            </w:pPr>
          </w:p>
        </w:tc>
        <w:tc>
          <w:tcPr>
            <w:tcW w:w="2980" w:type="dxa"/>
            <w:gridSpan w:val="3"/>
            <w:tcBorders>
              <w:top w:val="single" w:sz="12" w:space="0" w:color="808080"/>
              <w:bottom w:val="single" w:sz="12" w:space="0" w:color="808080"/>
            </w:tcBorders>
            <w:tcMar>
              <w:top w:w="144" w:type="dxa"/>
              <w:left w:w="0" w:type="dxa"/>
              <w:bottom w:w="144" w:type="dxa"/>
              <w:right w:w="0" w:type="dxa"/>
            </w:tcMar>
          </w:tcPr>
          <w:p w:rsidR="002D75D1" w:rsidRPr="00A75E40" w:rsidRDefault="002D75D1" w:rsidP="00A75E40">
            <w:pPr>
              <w:ind w:right="72"/>
              <w:jc w:val="right"/>
              <w:rPr>
                <w:sz w:val="22"/>
                <w:szCs w:val="22"/>
              </w:rPr>
            </w:pPr>
            <w:r w:rsidRPr="00A75E40">
              <w:rPr>
                <w:b/>
                <w:bCs/>
                <w:sz w:val="22"/>
                <w:szCs w:val="22"/>
              </w:rPr>
              <w:t>Permanent Address:</w:t>
            </w:r>
          </w:p>
          <w:p w:rsidR="002D75D1" w:rsidRPr="00A75E40" w:rsidRDefault="00055C8C" w:rsidP="00A75E40">
            <w:pPr>
              <w:ind w:right="7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8807 Sargent Creek Lane</w:t>
            </w:r>
          </w:p>
          <w:p w:rsidR="002D75D1" w:rsidRPr="00A75E40" w:rsidRDefault="00055C8C" w:rsidP="00A75E40">
            <w:pPr>
              <w:ind w:right="7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Indianapolis, IN</w:t>
            </w:r>
            <w:r w:rsidR="005E725F">
              <w:rPr>
                <w:sz w:val="22"/>
                <w:szCs w:val="22"/>
              </w:rPr>
              <w:t xml:space="preserve"> 46256</w:t>
            </w:r>
          </w:p>
          <w:p w:rsidR="002D75D1" w:rsidRPr="00A75E40" w:rsidRDefault="005E725F" w:rsidP="005E725F">
            <w:pPr>
              <w:ind w:right="7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317-849-4769</w:t>
            </w:r>
          </w:p>
        </w:tc>
      </w:tr>
      <w:tr w:rsidR="002D75D1" w:rsidTr="00A75E40">
        <w:trPr>
          <w:jc w:val="center"/>
        </w:trPr>
        <w:tc>
          <w:tcPr>
            <w:tcW w:w="2979" w:type="dxa"/>
            <w:gridSpan w:val="2"/>
            <w:tcBorders>
              <w:top w:val="single" w:sz="12" w:space="0" w:color="808080"/>
            </w:tcBorders>
          </w:tcPr>
          <w:p w:rsidR="002D75D1" w:rsidRPr="00A75E40" w:rsidRDefault="002D75D1">
            <w:pPr>
              <w:rPr>
                <w:sz w:val="22"/>
                <w:szCs w:val="22"/>
              </w:rPr>
            </w:pPr>
          </w:p>
        </w:tc>
        <w:tc>
          <w:tcPr>
            <w:tcW w:w="4841" w:type="dxa"/>
            <w:tcBorders>
              <w:top w:val="single" w:sz="12" w:space="0" w:color="808080"/>
            </w:tcBorders>
          </w:tcPr>
          <w:p w:rsidR="002D75D1" w:rsidRPr="00A75E40" w:rsidRDefault="002D75D1">
            <w:pPr>
              <w:rPr>
                <w:sz w:val="22"/>
                <w:szCs w:val="22"/>
              </w:rPr>
            </w:pPr>
          </w:p>
        </w:tc>
        <w:tc>
          <w:tcPr>
            <w:tcW w:w="2980" w:type="dxa"/>
            <w:gridSpan w:val="3"/>
            <w:tcBorders>
              <w:top w:val="single" w:sz="12" w:space="0" w:color="808080"/>
            </w:tcBorders>
          </w:tcPr>
          <w:p w:rsidR="002D75D1" w:rsidRPr="00A75E40" w:rsidRDefault="002D75D1">
            <w:pPr>
              <w:rPr>
                <w:sz w:val="22"/>
                <w:szCs w:val="22"/>
              </w:rPr>
            </w:pPr>
          </w:p>
        </w:tc>
      </w:tr>
      <w:tr w:rsidR="00D90F87" w:rsidTr="00A75E40">
        <w:trPr>
          <w:jc w:val="center"/>
        </w:trPr>
        <w:tc>
          <w:tcPr>
            <w:tcW w:w="10800" w:type="dxa"/>
            <w:gridSpan w:val="6"/>
          </w:tcPr>
          <w:p w:rsidR="00D90F87" w:rsidRPr="00A75E40" w:rsidRDefault="00D90F87" w:rsidP="005707F1">
            <w:pPr>
              <w:rPr>
                <w:b/>
                <w:sz w:val="22"/>
                <w:szCs w:val="22"/>
                <w:u w:val="single"/>
              </w:rPr>
            </w:pPr>
            <w:r w:rsidRPr="00A75E40">
              <w:rPr>
                <w:b/>
                <w:sz w:val="22"/>
                <w:szCs w:val="22"/>
                <w:u w:val="single"/>
              </w:rPr>
              <w:t>EDUCATION</w:t>
            </w:r>
          </w:p>
        </w:tc>
      </w:tr>
      <w:tr w:rsidR="002E50DF" w:rsidTr="00A75E40">
        <w:trPr>
          <w:jc w:val="center"/>
        </w:trPr>
        <w:tc>
          <w:tcPr>
            <w:tcW w:w="2114" w:type="dxa"/>
          </w:tcPr>
          <w:p w:rsidR="002E50DF" w:rsidRPr="00A75E40" w:rsidRDefault="002E50DF">
            <w:pPr>
              <w:rPr>
                <w:sz w:val="22"/>
                <w:szCs w:val="22"/>
              </w:rPr>
            </w:pPr>
          </w:p>
        </w:tc>
        <w:tc>
          <w:tcPr>
            <w:tcW w:w="6824" w:type="dxa"/>
            <w:gridSpan w:val="4"/>
          </w:tcPr>
          <w:p w:rsidR="002E50DF" w:rsidRPr="00A75E40" w:rsidRDefault="002E50DF">
            <w:pPr>
              <w:rPr>
                <w:sz w:val="22"/>
                <w:szCs w:val="22"/>
              </w:rPr>
            </w:pPr>
          </w:p>
        </w:tc>
        <w:tc>
          <w:tcPr>
            <w:tcW w:w="1862" w:type="dxa"/>
          </w:tcPr>
          <w:p w:rsidR="002E50DF" w:rsidRPr="00A75E40" w:rsidRDefault="002E50DF">
            <w:pPr>
              <w:rPr>
                <w:sz w:val="22"/>
                <w:szCs w:val="22"/>
              </w:rPr>
            </w:pPr>
          </w:p>
        </w:tc>
      </w:tr>
      <w:tr w:rsidR="00D90F87" w:rsidTr="00A75E40">
        <w:trPr>
          <w:jc w:val="center"/>
        </w:trPr>
        <w:tc>
          <w:tcPr>
            <w:tcW w:w="8938" w:type="dxa"/>
            <w:gridSpan w:val="5"/>
          </w:tcPr>
          <w:p w:rsidR="00D90F87" w:rsidRPr="00A75E40" w:rsidRDefault="00D90F87">
            <w:pPr>
              <w:rPr>
                <w:sz w:val="22"/>
                <w:szCs w:val="22"/>
              </w:rPr>
            </w:pPr>
            <w:smartTag w:uri="urn:schemas-microsoft-com:office:smarttags" w:element="PlaceName">
              <w:r w:rsidRPr="00A75E40">
                <w:rPr>
                  <w:b/>
                  <w:bCs/>
                  <w:sz w:val="22"/>
                  <w:szCs w:val="22"/>
                </w:rPr>
                <w:t>Indiana</w:t>
              </w:r>
            </w:smartTag>
            <w:r w:rsidRPr="00A75E40">
              <w:rPr>
                <w:b/>
                <w:bCs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A75E40">
                <w:rPr>
                  <w:b/>
                  <w:bCs/>
                  <w:sz w:val="22"/>
                  <w:szCs w:val="22"/>
                </w:rPr>
                <w:t>University</w:t>
              </w:r>
            </w:smartTag>
            <w:r w:rsidRPr="00A75E40">
              <w:rPr>
                <w:b/>
                <w:bCs/>
                <w:sz w:val="22"/>
                <w:szCs w:val="22"/>
              </w:rPr>
              <w:t xml:space="preserve">, </w:t>
            </w:r>
            <w:r w:rsidRPr="00A75E40">
              <w:rPr>
                <w:bCs/>
                <w:sz w:val="22"/>
                <w:szCs w:val="22"/>
              </w:rPr>
              <w:t xml:space="preserve">Kelley </w:t>
            </w:r>
            <w:smartTag w:uri="urn:schemas-microsoft-com:office:smarttags" w:element="PlaceType">
              <w:r w:rsidRPr="00A75E40">
                <w:rPr>
                  <w:bCs/>
                  <w:sz w:val="22"/>
                  <w:szCs w:val="22"/>
                </w:rPr>
                <w:t>School</w:t>
              </w:r>
            </w:smartTag>
            <w:r w:rsidRPr="00A75E40">
              <w:rPr>
                <w:bCs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A75E40">
                <w:rPr>
                  <w:bCs/>
                  <w:sz w:val="22"/>
                  <w:szCs w:val="22"/>
                </w:rPr>
                <w:t>Business</w:t>
              </w:r>
            </w:smartTag>
            <w:r w:rsidRPr="00A75E40">
              <w:rPr>
                <w:sz w:val="22"/>
                <w:szCs w:val="22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A75E40">
                  <w:rPr>
                    <w:sz w:val="22"/>
                    <w:szCs w:val="22"/>
                  </w:rPr>
                  <w:t>Bloomington</w:t>
                </w:r>
              </w:smartTag>
              <w:r w:rsidRPr="00A75E40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A75E40">
                  <w:rPr>
                    <w:sz w:val="22"/>
                    <w:szCs w:val="22"/>
                  </w:rPr>
                  <w:t>IN</w:t>
                </w:r>
              </w:smartTag>
            </w:smartTag>
          </w:p>
        </w:tc>
        <w:tc>
          <w:tcPr>
            <w:tcW w:w="1862" w:type="dxa"/>
          </w:tcPr>
          <w:p w:rsidR="00D90F87" w:rsidRPr="00A75E40" w:rsidRDefault="00E00175" w:rsidP="00A75E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2008</w:t>
            </w:r>
          </w:p>
        </w:tc>
      </w:tr>
      <w:tr w:rsidR="00D90F87" w:rsidTr="00A75E40">
        <w:trPr>
          <w:jc w:val="center"/>
        </w:trPr>
        <w:tc>
          <w:tcPr>
            <w:tcW w:w="10800" w:type="dxa"/>
            <w:gridSpan w:val="6"/>
          </w:tcPr>
          <w:p w:rsidR="00D90F87" w:rsidRPr="00A75E40" w:rsidRDefault="00D90F87" w:rsidP="00E00175">
            <w:pPr>
              <w:rPr>
                <w:color w:val="000000"/>
                <w:sz w:val="22"/>
                <w:szCs w:val="22"/>
              </w:rPr>
            </w:pPr>
            <w:r w:rsidRPr="00A75E40">
              <w:rPr>
                <w:color w:val="000000"/>
                <w:sz w:val="22"/>
                <w:szCs w:val="22"/>
              </w:rPr>
              <w:t>Bachelor</w:t>
            </w:r>
            <w:r w:rsidR="00E00175">
              <w:rPr>
                <w:color w:val="000000"/>
                <w:sz w:val="22"/>
                <w:szCs w:val="22"/>
              </w:rPr>
              <w:t xml:space="preserve"> of Science in Business, GPA 3.1</w:t>
            </w:r>
            <w:r w:rsidRPr="00A75E40">
              <w:rPr>
                <w:color w:val="000000"/>
                <w:sz w:val="22"/>
                <w:szCs w:val="22"/>
              </w:rPr>
              <w:t>/4</w:t>
            </w:r>
            <w:r w:rsidR="00AA237A" w:rsidRPr="00A75E40">
              <w:rPr>
                <w:color w:val="000000"/>
                <w:sz w:val="22"/>
                <w:szCs w:val="22"/>
              </w:rPr>
              <w:t>.0</w:t>
            </w:r>
          </w:p>
        </w:tc>
      </w:tr>
      <w:tr w:rsidR="00D90F87" w:rsidTr="00A75E40">
        <w:trPr>
          <w:jc w:val="center"/>
        </w:trPr>
        <w:tc>
          <w:tcPr>
            <w:tcW w:w="10800" w:type="dxa"/>
            <w:gridSpan w:val="6"/>
          </w:tcPr>
          <w:p w:rsidR="00D90F87" w:rsidRPr="00A75E40" w:rsidRDefault="007D724E" w:rsidP="00A75E40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Majors</w:t>
            </w:r>
            <w:r w:rsidR="00E00175">
              <w:rPr>
                <w:sz w:val="22"/>
                <w:szCs w:val="22"/>
              </w:rPr>
              <w:t>: Management and Operations</w:t>
            </w:r>
          </w:p>
        </w:tc>
      </w:tr>
      <w:tr w:rsidR="002E48C1" w:rsidTr="00A75E40">
        <w:trPr>
          <w:jc w:val="center"/>
        </w:trPr>
        <w:tc>
          <w:tcPr>
            <w:tcW w:w="2114" w:type="dxa"/>
          </w:tcPr>
          <w:p w:rsidR="002E48C1" w:rsidRPr="00A75E40" w:rsidRDefault="002E48C1">
            <w:pPr>
              <w:rPr>
                <w:sz w:val="22"/>
                <w:szCs w:val="22"/>
              </w:rPr>
            </w:pPr>
          </w:p>
        </w:tc>
        <w:tc>
          <w:tcPr>
            <w:tcW w:w="6824" w:type="dxa"/>
            <w:gridSpan w:val="4"/>
          </w:tcPr>
          <w:p w:rsidR="002E48C1" w:rsidRPr="00A75E40" w:rsidRDefault="002E48C1">
            <w:pPr>
              <w:rPr>
                <w:sz w:val="22"/>
                <w:szCs w:val="22"/>
              </w:rPr>
            </w:pPr>
          </w:p>
        </w:tc>
        <w:tc>
          <w:tcPr>
            <w:tcW w:w="1862" w:type="dxa"/>
          </w:tcPr>
          <w:p w:rsidR="002E48C1" w:rsidRPr="00A75E40" w:rsidRDefault="002E48C1">
            <w:pPr>
              <w:rPr>
                <w:sz w:val="22"/>
                <w:szCs w:val="22"/>
              </w:rPr>
            </w:pPr>
          </w:p>
        </w:tc>
      </w:tr>
      <w:tr w:rsidR="00E30A94" w:rsidTr="00A75E40">
        <w:trPr>
          <w:jc w:val="center"/>
        </w:trPr>
        <w:tc>
          <w:tcPr>
            <w:tcW w:w="10800" w:type="dxa"/>
            <w:gridSpan w:val="6"/>
          </w:tcPr>
          <w:p w:rsidR="00E30A94" w:rsidRPr="00A75E40" w:rsidRDefault="00E30A94" w:rsidP="005707F1">
            <w:pPr>
              <w:rPr>
                <w:b/>
                <w:bCs/>
                <w:sz w:val="22"/>
                <w:szCs w:val="22"/>
                <w:u w:val="single"/>
              </w:rPr>
            </w:pPr>
            <w:r w:rsidRPr="00A75E40">
              <w:rPr>
                <w:b/>
                <w:bCs/>
                <w:sz w:val="22"/>
                <w:szCs w:val="22"/>
                <w:u w:val="single"/>
              </w:rPr>
              <w:t>EXPERIENCE</w:t>
            </w:r>
          </w:p>
        </w:tc>
      </w:tr>
      <w:tr w:rsidR="00BE1D6A" w:rsidTr="00A75E40">
        <w:trPr>
          <w:jc w:val="center"/>
        </w:trPr>
        <w:tc>
          <w:tcPr>
            <w:tcW w:w="2114" w:type="dxa"/>
          </w:tcPr>
          <w:p w:rsidR="00BE1D6A" w:rsidRPr="00A75E40" w:rsidRDefault="00BE1D6A">
            <w:pPr>
              <w:rPr>
                <w:sz w:val="22"/>
                <w:szCs w:val="22"/>
              </w:rPr>
            </w:pPr>
          </w:p>
        </w:tc>
        <w:tc>
          <w:tcPr>
            <w:tcW w:w="6706" w:type="dxa"/>
            <w:gridSpan w:val="3"/>
          </w:tcPr>
          <w:p w:rsidR="00BE1D6A" w:rsidRPr="00A75E40" w:rsidRDefault="00BE1D6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BE1D6A" w:rsidRPr="00A75E40" w:rsidRDefault="00BE1D6A">
            <w:pPr>
              <w:rPr>
                <w:sz w:val="22"/>
                <w:szCs w:val="22"/>
              </w:rPr>
            </w:pPr>
          </w:p>
        </w:tc>
      </w:tr>
      <w:tr w:rsidR="00394D57" w:rsidTr="00A75E40">
        <w:trPr>
          <w:jc w:val="center"/>
        </w:trPr>
        <w:tc>
          <w:tcPr>
            <w:tcW w:w="8820" w:type="dxa"/>
            <w:gridSpan w:val="4"/>
          </w:tcPr>
          <w:p w:rsidR="00394D57" w:rsidRPr="00A75E40" w:rsidRDefault="00F970CA" w:rsidP="005C7FC3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Kids </w:t>
            </w:r>
            <w:proofErr w:type="spellStart"/>
            <w:r>
              <w:rPr>
                <w:b/>
                <w:bCs/>
                <w:sz w:val="22"/>
                <w:szCs w:val="22"/>
              </w:rPr>
              <w:t>Kids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School</w:t>
            </w:r>
            <w:r w:rsidR="00572AA5" w:rsidRPr="00A75E40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="005C7FC3">
              <w:rPr>
                <w:bCs/>
                <w:sz w:val="22"/>
                <w:szCs w:val="22"/>
              </w:rPr>
              <w:t>Bundang-gu</w:t>
            </w:r>
            <w:proofErr w:type="spellEnd"/>
            <w:r w:rsidR="005C7FC3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5C7FC3">
              <w:rPr>
                <w:bCs/>
                <w:sz w:val="22"/>
                <w:szCs w:val="22"/>
              </w:rPr>
              <w:t>Seong</w:t>
            </w:r>
            <w:proofErr w:type="spellEnd"/>
            <w:r w:rsidR="005C7FC3">
              <w:rPr>
                <w:bCs/>
                <w:sz w:val="22"/>
                <w:szCs w:val="22"/>
              </w:rPr>
              <w:t xml:space="preserve"> Nam City, South Korea</w:t>
            </w:r>
          </w:p>
        </w:tc>
        <w:tc>
          <w:tcPr>
            <w:tcW w:w="1980" w:type="dxa"/>
            <w:gridSpan w:val="2"/>
          </w:tcPr>
          <w:p w:rsidR="00394D57" w:rsidRPr="00A75E40" w:rsidRDefault="00F970CA" w:rsidP="00F970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</w:t>
            </w:r>
            <w:r w:rsidR="006B65C4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09 – </w:t>
            </w:r>
            <w:r w:rsidR="003B69CF">
              <w:rPr>
                <w:sz w:val="22"/>
                <w:szCs w:val="22"/>
              </w:rPr>
              <w:t>Nov/10</w:t>
            </w:r>
          </w:p>
        </w:tc>
      </w:tr>
      <w:tr w:rsidR="007050C3" w:rsidTr="00A75E40">
        <w:trPr>
          <w:jc w:val="center"/>
        </w:trPr>
        <w:tc>
          <w:tcPr>
            <w:tcW w:w="10800" w:type="dxa"/>
            <w:gridSpan w:val="6"/>
          </w:tcPr>
          <w:p w:rsidR="007050C3" w:rsidRPr="00A75E40" w:rsidRDefault="005C7FC3" w:rsidP="007050C3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English Teacher</w:t>
            </w:r>
            <w:r w:rsidR="007050C3" w:rsidRPr="00A75E40">
              <w:rPr>
                <w:sz w:val="22"/>
                <w:szCs w:val="22"/>
                <w:u w:val="single"/>
              </w:rPr>
              <w:t xml:space="preserve"> </w:t>
            </w:r>
          </w:p>
          <w:p w:rsidR="001331CD" w:rsidRPr="001331CD" w:rsidRDefault="005C7FC3" w:rsidP="001331CD">
            <w:pPr>
              <w:numPr>
                <w:ilvl w:val="0"/>
                <w:numId w:val="8"/>
              </w:num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Taught Korean kindergarten and elementary students English principles</w:t>
            </w:r>
            <w:r w:rsidR="003B69CF">
              <w:rPr>
                <w:sz w:val="22"/>
                <w:szCs w:val="22"/>
              </w:rPr>
              <w:t>, grammar, and structure</w:t>
            </w:r>
          </w:p>
          <w:p w:rsidR="00B30056" w:rsidRDefault="005C7FC3" w:rsidP="00A75E40">
            <w:pPr>
              <w:numPr>
                <w:ilvl w:val="0"/>
                <w:numId w:val="8"/>
              </w:num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Made wee</w:t>
            </w:r>
            <w:r w:rsidR="003B69CF">
              <w:rPr>
                <w:sz w:val="22"/>
                <w:szCs w:val="22"/>
              </w:rPr>
              <w:t>kly plans and materials for six</w:t>
            </w:r>
            <w:r>
              <w:rPr>
                <w:sz w:val="22"/>
                <w:szCs w:val="22"/>
              </w:rPr>
              <w:t xml:space="preserve"> different learning levels of Korean students</w:t>
            </w:r>
          </w:p>
          <w:p w:rsidR="00AC29F0" w:rsidRDefault="005C7FC3" w:rsidP="00A75E40">
            <w:pPr>
              <w:numPr>
                <w:ilvl w:val="0"/>
                <w:numId w:val="8"/>
              </w:num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Created supplemental materials, study aids, homework, worksheets, and tests for student use</w:t>
            </w:r>
          </w:p>
          <w:p w:rsidR="00175B53" w:rsidRDefault="005C7FC3" w:rsidP="001331CD">
            <w:pPr>
              <w:numPr>
                <w:ilvl w:val="0"/>
                <w:numId w:val="8"/>
              </w:num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Focused on pronunciation, vocabulary building, and retention </w:t>
            </w:r>
            <w:r w:rsidR="001331CD">
              <w:rPr>
                <w:sz w:val="22"/>
                <w:szCs w:val="22"/>
              </w:rPr>
              <w:t xml:space="preserve">strategies </w:t>
            </w:r>
            <w:r>
              <w:rPr>
                <w:sz w:val="22"/>
                <w:szCs w:val="22"/>
              </w:rPr>
              <w:t>unique to Korean speakers</w:t>
            </w:r>
          </w:p>
          <w:p w:rsidR="001331CD" w:rsidRPr="001331CD" w:rsidRDefault="001331CD" w:rsidP="003B69CF">
            <w:pPr>
              <w:numPr>
                <w:ilvl w:val="0"/>
                <w:numId w:val="8"/>
              </w:num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Organized a Kids R Us Play</w:t>
            </w:r>
            <w:r w:rsidR="003B69CF">
              <w:rPr>
                <w:sz w:val="22"/>
                <w:szCs w:val="22"/>
              </w:rPr>
              <w:t xml:space="preserve"> with</w:t>
            </w:r>
            <w:r>
              <w:rPr>
                <w:sz w:val="22"/>
                <w:szCs w:val="22"/>
              </w:rPr>
              <w:t xml:space="preserve"> </w:t>
            </w:r>
            <w:r w:rsidR="003B69CF">
              <w:rPr>
                <w:sz w:val="22"/>
                <w:szCs w:val="22"/>
              </w:rPr>
              <w:t xml:space="preserve">live singing, dancing, and acting performed for peers and parents </w:t>
            </w:r>
          </w:p>
        </w:tc>
      </w:tr>
      <w:tr w:rsidR="00BE1D6A" w:rsidTr="00A75E40">
        <w:trPr>
          <w:jc w:val="center"/>
        </w:trPr>
        <w:tc>
          <w:tcPr>
            <w:tcW w:w="2114" w:type="dxa"/>
          </w:tcPr>
          <w:p w:rsidR="00BE1D6A" w:rsidRPr="00A75E40" w:rsidRDefault="00BE1D6A">
            <w:pPr>
              <w:rPr>
                <w:sz w:val="22"/>
                <w:szCs w:val="22"/>
              </w:rPr>
            </w:pPr>
          </w:p>
        </w:tc>
        <w:tc>
          <w:tcPr>
            <w:tcW w:w="6706" w:type="dxa"/>
            <w:gridSpan w:val="3"/>
          </w:tcPr>
          <w:p w:rsidR="00BE1D6A" w:rsidRPr="00A75E40" w:rsidRDefault="00BE1D6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BE1D6A" w:rsidRPr="00A75E40" w:rsidRDefault="00BE1D6A">
            <w:pPr>
              <w:rPr>
                <w:sz w:val="22"/>
                <w:szCs w:val="22"/>
              </w:rPr>
            </w:pPr>
          </w:p>
        </w:tc>
      </w:tr>
      <w:tr w:rsidR="00394D57" w:rsidTr="00A75E40">
        <w:trPr>
          <w:jc w:val="center"/>
        </w:trPr>
        <w:tc>
          <w:tcPr>
            <w:tcW w:w="8820" w:type="dxa"/>
            <w:gridSpan w:val="4"/>
          </w:tcPr>
          <w:p w:rsidR="00394D57" w:rsidRPr="00A75E40" w:rsidRDefault="00175B53" w:rsidP="00175B53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Lawrence Township School District</w:t>
            </w:r>
            <w:r w:rsidR="00572AA5" w:rsidRPr="00A75E40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Indianapolis</w:t>
            </w:r>
            <w:r w:rsidR="00572AA5" w:rsidRPr="00A75E4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IN</w:t>
            </w:r>
          </w:p>
        </w:tc>
        <w:tc>
          <w:tcPr>
            <w:tcW w:w="1980" w:type="dxa"/>
            <w:gridSpan w:val="2"/>
          </w:tcPr>
          <w:p w:rsidR="00394D57" w:rsidRPr="00A75E40" w:rsidRDefault="00175B53" w:rsidP="00175B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May/07</w:t>
            </w:r>
            <w:r w:rsidR="00EC4B40" w:rsidRPr="00A75E40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 w:rsidR="00F970CA">
              <w:rPr>
                <w:sz w:val="22"/>
                <w:szCs w:val="22"/>
              </w:rPr>
              <w:t>Nov</w:t>
            </w:r>
            <w:r w:rsidR="00F94949">
              <w:rPr>
                <w:sz w:val="22"/>
                <w:szCs w:val="22"/>
              </w:rPr>
              <w:t>/0</w:t>
            </w:r>
            <w:r w:rsidR="00707E44">
              <w:rPr>
                <w:sz w:val="22"/>
                <w:szCs w:val="22"/>
              </w:rPr>
              <w:t>9</w:t>
            </w:r>
          </w:p>
        </w:tc>
      </w:tr>
      <w:tr w:rsidR="00AC29F0" w:rsidTr="00A75E40">
        <w:trPr>
          <w:jc w:val="center"/>
        </w:trPr>
        <w:tc>
          <w:tcPr>
            <w:tcW w:w="10800" w:type="dxa"/>
            <w:gridSpan w:val="6"/>
          </w:tcPr>
          <w:p w:rsidR="00AC29F0" w:rsidRPr="00A75E40" w:rsidRDefault="005C6DA6" w:rsidP="00AC29F0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Substitute Teacher</w:t>
            </w:r>
            <w:r w:rsidR="00AC29F0" w:rsidRPr="00A75E40">
              <w:rPr>
                <w:sz w:val="22"/>
                <w:szCs w:val="22"/>
                <w:u w:val="single"/>
              </w:rPr>
              <w:t xml:space="preserve"> </w:t>
            </w:r>
          </w:p>
          <w:p w:rsidR="00AC29F0" w:rsidRDefault="005C6DA6" w:rsidP="00A75E40">
            <w:pPr>
              <w:numPr>
                <w:ilvl w:val="0"/>
                <w:numId w:val="8"/>
              </w:num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Adapted to teach individual students and classes of over thirty, grades 1-12</w:t>
            </w:r>
          </w:p>
          <w:p w:rsidR="005C6DA6" w:rsidRDefault="005C6DA6" w:rsidP="00A75E40">
            <w:pPr>
              <w:numPr>
                <w:ilvl w:val="0"/>
                <w:numId w:val="8"/>
              </w:num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Worked with students of all differ</w:t>
            </w:r>
            <w:r w:rsidR="004A1D5C">
              <w:rPr>
                <w:sz w:val="22"/>
                <w:szCs w:val="22"/>
              </w:rPr>
              <w:t>ent backgrounds as well as disability students</w:t>
            </w:r>
          </w:p>
          <w:p w:rsidR="005C6DA6" w:rsidRPr="00A75E40" w:rsidRDefault="00043510" w:rsidP="00A75E40">
            <w:pPr>
              <w:numPr>
                <w:ilvl w:val="0"/>
                <w:numId w:val="8"/>
              </w:num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Tutored students seeking additional guidance with course work</w:t>
            </w:r>
          </w:p>
          <w:p w:rsidR="00AC29F0" w:rsidRPr="00A75E40" w:rsidRDefault="00043510" w:rsidP="00A75E40">
            <w:pPr>
              <w:numPr>
                <w:ilvl w:val="0"/>
                <w:numId w:val="8"/>
              </w:num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Organized cooperative learning activities</w:t>
            </w:r>
            <w:r w:rsidR="00AC29F0" w:rsidRPr="00A75E40">
              <w:rPr>
                <w:sz w:val="22"/>
                <w:szCs w:val="22"/>
              </w:rPr>
              <w:t xml:space="preserve"> </w:t>
            </w:r>
          </w:p>
        </w:tc>
      </w:tr>
      <w:tr w:rsidR="00FE6070" w:rsidTr="00A75E40">
        <w:trPr>
          <w:jc w:val="center"/>
        </w:trPr>
        <w:tc>
          <w:tcPr>
            <w:tcW w:w="2114" w:type="dxa"/>
          </w:tcPr>
          <w:p w:rsidR="00FE6070" w:rsidRPr="00A75E40" w:rsidRDefault="00FE6070">
            <w:pPr>
              <w:rPr>
                <w:sz w:val="22"/>
                <w:szCs w:val="22"/>
              </w:rPr>
            </w:pPr>
          </w:p>
        </w:tc>
        <w:tc>
          <w:tcPr>
            <w:tcW w:w="6706" w:type="dxa"/>
            <w:gridSpan w:val="3"/>
          </w:tcPr>
          <w:p w:rsidR="00FE6070" w:rsidRPr="00A75E40" w:rsidRDefault="00FE607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FE6070" w:rsidRPr="00A75E40" w:rsidRDefault="00FE6070">
            <w:pPr>
              <w:rPr>
                <w:sz w:val="22"/>
                <w:szCs w:val="22"/>
              </w:rPr>
            </w:pPr>
          </w:p>
        </w:tc>
      </w:tr>
      <w:tr w:rsidR="00F970CA" w:rsidTr="00A75E40">
        <w:trPr>
          <w:jc w:val="center"/>
        </w:trPr>
        <w:tc>
          <w:tcPr>
            <w:tcW w:w="8820" w:type="dxa"/>
            <w:gridSpan w:val="4"/>
          </w:tcPr>
          <w:p w:rsidR="00F970CA" w:rsidRPr="00A75E40" w:rsidRDefault="00F970CA" w:rsidP="001331CD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Marketsource</w:t>
            </w:r>
            <w:proofErr w:type="spellEnd"/>
            <w:r>
              <w:rPr>
                <w:b/>
                <w:bCs/>
                <w:sz w:val="22"/>
                <w:szCs w:val="22"/>
              </w:rPr>
              <w:t>/Hewlett-Packard</w:t>
            </w:r>
            <w:r w:rsidRPr="00A75E40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Bloomington</w:t>
            </w:r>
            <w:r w:rsidRPr="00A75E4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IN</w:t>
            </w:r>
          </w:p>
        </w:tc>
        <w:tc>
          <w:tcPr>
            <w:tcW w:w="1980" w:type="dxa"/>
            <w:gridSpan w:val="2"/>
          </w:tcPr>
          <w:p w:rsidR="00F970CA" w:rsidRPr="00A75E40" w:rsidRDefault="00F970CA" w:rsidP="000435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July/06 – Nov</w:t>
            </w:r>
            <w:r w:rsidRPr="00A75E4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09</w:t>
            </w:r>
          </w:p>
        </w:tc>
      </w:tr>
      <w:tr w:rsidR="00F970CA" w:rsidTr="00A75E40">
        <w:trPr>
          <w:jc w:val="center"/>
        </w:trPr>
        <w:tc>
          <w:tcPr>
            <w:tcW w:w="10800" w:type="dxa"/>
            <w:gridSpan w:val="6"/>
          </w:tcPr>
          <w:p w:rsidR="00F970CA" w:rsidRPr="00A75E40" w:rsidRDefault="00F970CA" w:rsidP="001331CD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Sales Representative</w:t>
            </w:r>
            <w:r w:rsidRPr="00A75E40">
              <w:rPr>
                <w:sz w:val="22"/>
                <w:szCs w:val="22"/>
                <w:u w:val="single"/>
              </w:rPr>
              <w:t xml:space="preserve"> </w:t>
            </w:r>
          </w:p>
          <w:p w:rsidR="00F970CA" w:rsidRPr="00A75E40" w:rsidRDefault="00F970CA" w:rsidP="001331CD">
            <w:pPr>
              <w:numPr>
                <w:ilvl w:val="0"/>
                <w:numId w:val="8"/>
              </w:num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Acquired a better understanding of Windows, Microsoft Office, and other electronics</w:t>
            </w:r>
          </w:p>
          <w:p w:rsidR="00F970CA" w:rsidRDefault="00F970CA" w:rsidP="001331CD">
            <w:pPr>
              <w:numPr>
                <w:ilvl w:val="0"/>
                <w:numId w:val="8"/>
              </w:num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Always passed with a 100% on monthly product information tests</w:t>
            </w:r>
          </w:p>
          <w:p w:rsidR="00F970CA" w:rsidRDefault="00F970CA" w:rsidP="001331CD">
            <w:pPr>
              <w:numPr>
                <w:ilvl w:val="0"/>
                <w:numId w:val="8"/>
              </w:num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Sharpened communication skills </w:t>
            </w:r>
            <w:r w:rsidRPr="00A75E4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with customers and built everlasting relationships with managers</w:t>
            </w:r>
          </w:p>
          <w:p w:rsidR="00F970CA" w:rsidRDefault="00F970CA" w:rsidP="001331CD">
            <w:pPr>
              <w:numPr>
                <w:ilvl w:val="0"/>
                <w:numId w:val="8"/>
              </w:num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Merchandised HP products at Best Buy, Office Depot, and Staples</w:t>
            </w:r>
          </w:p>
          <w:p w:rsidR="00F970CA" w:rsidRPr="00A75E40" w:rsidRDefault="00F970CA" w:rsidP="001331CD">
            <w:pPr>
              <w:numPr>
                <w:ilvl w:val="0"/>
                <w:numId w:val="8"/>
              </w:num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Trained other sales reps on new technology</w:t>
            </w:r>
          </w:p>
        </w:tc>
      </w:tr>
      <w:tr w:rsidR="00F970CA" w:rsidTr="00A75E40">
        <w:trPr>
          <w:jc w:val="center"/>
        </w:trPr>
        <w:tc>
          <w:tcPr>
            <w:tcW w:w="2114" w:type="dxa"/>
          </w:tcPr>
          <w:p w:rsidR="00F970CA" w:rsidRPr="00A75E40" w:rsidRDefault="00F970CA">
            <w:pPr>
              <w:rPr>
                <w:sz w:val="22"/>
                <w:szCs w:val="22"/>
              </w:rPr>
            </w:pPr>
          </w:p>
        </w:tc>
        <w:tc>
          <w:tcPr>
            <w:tcW w:w="6824" w:type="dxa"/>
            <w:gridSpan w:val="4"/>
          </w:tcPr>
          <w:p w:rsidR="00F970CA" w:rsidRPr="00A75E40" w:rsidRDefault="00F970CA">
            <w:pPr>
              <w:rPr>
                <w:sz w:val="22"/>
                <w:szCs w:val="22"/>
              </w:rPr>
            </w:pPr>
          </w:p>
        </w:tc>
        <w:tc>
          <w:tcPr>
            <w:tcW w:w="1862" w:type="dxa"/>
          </w:tcPr>
          <w:p w:rsidR="00F970CA" w:rsidRPr="00A75E40" w:rsidRDefault="00F970CA">
            <w:pPr>
              <w:rPr>
                <w:sz w:val="22"/>
                <w:szCs w:val="22"/>
              </w:rPr>
            </w:pPr>
          </w:p>
        </w:tc>
      </w:tr>
      <w:tr w:rsidR="00F970CA" w:rsidTr="005707F1">
        <w:trPr>
          <w:jc w:val="center"/>
        </w:trPr>
        <w:tc>
          <w:tcPr>
            <w:tcW w:w="10800" w:type="dxa"/>
            <w:gridSpan w:val="6"/>
          </w:tcPr>
          <w:p w:rsidR="00F970CA" w:rsidRPr="005707F1" w:rsidRDefault="00F970CA" w:rsidP="00A75E40">
            <w:pPr>
              <w:rPr>
                <w:b/>
                <w:sz w:val="22"/>
                <w:szCs w:val="22"/>
                <w:u w:val="single"/>
              </w:rPr>
            </w:pPr>
            <w:r w:rsidRPr="005707F1">
              <w:rPr>
                <w:b/>
                <w:sz w:val="22"/>
                <w:szCs w:val="22"/>
                <w:u w:val="single"/>
              </w:rPr>
              <w:t>ACTIVITIES AND HONORS</w:t>
            </w:r>
          </w:p>
        </w:tc>
      </w:tr>
      <w:tr w:rsidR="00F970CA" w:rsidTr="005707F1">
        <w:trPr>
          <w:jc w:val="center"/>
        </w:trPr>
        <w:tc>
          <w:tcPr>
            <w:tcW w:w="2114" w:type="dxa"/>
          </w:tcPr>
          <w:p w:rsidR="00F970CA" w:rsidRPr="005707F1" w:rsidRDefault="00F970CA" w:rsidP="00A75E40">
            <w:pPr>
              <w:rPr>
                <w:sz w:val="22"/>
                <w:szCs w:val="22"/>
              </w:rPr>
            </w:pPr>
          </w:p>
        </w:tc>
        <w:tc>
          <w:tcPr>
            <w:tcW w:w="6824" w:type="dxa"/>
            <w:gridSpan w:val="4"/>
          </w:tcPr>
          <w:p w:rsidR="00F970CA" w:rsidRPr="005707F1" w:rsidRDefault="00F970CA" w:rsidP="00A75E40">
            <w:pPr>
              <w:rPr>
                <w:sz w:val="22"/>
                <w:szCs w:val="22"/>
              </w:rPr>
            </w:pPr>
          </w:p>
        </w:tc>
        <w:tc>
          <w:tcPr>
            <w:tcW w:w="1862" w:type="dxa"/>
          </w:tcPr>
          <w:p w:rsidR="00F970CA" w:rsidRPr="005707F1" w:rsidRDefault="00F970CA" w:rsidP="00A75E40">
            <w:pPr>
              <w:rPr>
                <w:sz w:val="22"/>
                <w:szCs w:val="22"/>
              </w:rPr>
            </w:pPr>
          </w:p>
        </w:tc>
      </w:tr>
      <w:tr w:rsidR="00F970CA" w:rsidTr="005707F1">
        <w:trPr>
          <w:jc w:val="center"/>
        </w:trPr>
        <w:tc>
          <w:tcPr>
            <w:tcW w:w="10800" w:type="dxa"/>
            <w:gridSpan w:val="6"/>
          </w:tcPr>
          <w:p w:rsidR="00F970CA" w:rsidRPr="005707F1" w:rsidRDefault="00F970CA" w:rsidP="00A75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 Kappa Phi Fraternity, Alpha Psi Chapter</w:t>
            </w:r>
          </w:p>
          <w:p w:rsidR="00F970CA" w:rsidRDefault="00967389" w:rsidP="005707F1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Completed a challenging</w:t>
            </w:r>
            <w:r w:rsidR="00F970CA">
              <w:rPr>
                <w:sz w:val="22"/>
                <w:szCs w:val="22"/>
              </w:rPr>
              <w:t xml:space="preserve"> five month initiation process </w:t>
            </w:r>
          </w:p>
          <w:p w:rsidR="00F970CA" w:rsidRDefault="00F970CA" w:rsidP="005707F1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Worked six hours a week co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mpleting philanthropy for PUSH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  <w:szCs w:val="22"/>
                  </w:rPr>
                  <w:t>America</w:t>
                </w:r>
              </w:smartTag>
            </w:smartTag>
          </w:p>
          <w:p w:rsidR="00F970CA" w:rsidRPr="005707F1" w:rsidRDefault="00F970CA" w:rsidP="005707F1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Competed in IU Sing</w:t>
            </w:r>
          </w:p>
        </w:tc>
      </w:tr>
      <w:tr w:rsidR="00F970CA" w:rsidTr="005707F1">
        <w:trPr>
          <w:jc w:val="center"/>
        </w:trPr>
        <w:tc>
          <w:tcPr>
            <w:tcW w:w="2114" w:type="dxa"/>
          </w:tcPr>
          <w:p w:rsidR="00F970CA" w:rsidRPr="005707F1" w:rsidRDefault="00F970CA" w:rsidP="00A75E40">
            <w:pPr>
              <w:rPr>
                <w:sz w:val="22"/>
                <w:szCs w:val="22"/>
              </w:rPr>
            </w:pPr>
          </w:p>
        </w:tc>
        <w:tc>
          <w:tcPr>
            <w:tcW w:w="6824" w:type="dxa"/>
            <w:gridSpan w:val="4"/>
          </w:tcPr>
          <w:p w:rsidR="00F970CA" w:rsidRPr="005707F1" w:rsidRDefault="00F970CA" w:rsidP="00A75E40">
            <w:pPr>
              <w:rPr>
                <w:sz w:val="22"/>
                <w:szCs w:val="22"/>
              </w:rPr>
            </w:pPr>
          </w:p>
        </w:tc>
        <w:tc>
          <w:tcPr>
            <w:tcW w:w="1862" w:type="dxa"/>
          </w:tcPr>
          <w:p w:rsidR="00F970CA" w:rsidRPr="005707F1" w:rsidRDefault="00F970CA" w:rsidP="00A75E40">
            <w:pPr>
              <w:rPr>
                <w:sz w:val="22"/>
                <w:szCs w:val="22"/>
              </w:rPr>
            </w:pPr>
          </w:p>
        </w:tc>
      </w:tr>
      <w:tr w:rsidR="00F970CA" w:rsidTr="005707F1">
        <w:trPr>
          <w:jc w:val="center"/>
        </w:trPr>
        <w:tc>
          <w:tcPr>
            <w:tcW w:w="10800" w:type="dxa"/>
            <w:gridSpan w:val="6"/>
          </w:tcPr>
          <w:p w:rsidR="00F970CA" w:rsidRPr="005707F1" w:rsidRDefault="00F970CA" w:rsidP="00A75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Intramural Sports</w:t>
            </w:r>
          </w:p>
          <w:p w:rsidR="00F970CA" w:rsidRDefault="00F970CA" w:rsidP="006B65C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State Championship in baseball 2004</w:t>
            </w:r>
          </w:p>
          <w:p w:rsidR="00F970CA" w:rsidRDefault="00F970CA" w:rsidP="006B65C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Basketball captain and coach resulting in IU campus runner-up finish</w:t>
            </w:r>
          </w:p>
          <w:p w:rsidR="00F970CA" w:rsidRPr="005707F1" w:rsidRDefault="00F970CA" w:rsidP="005707F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sports include softball, flag football, dodge ball, and </w:t>
            </w:r>
            <w:proofErr w:type="spellStart"/>
            <w:r>
              <w:rPr>
                <w:sz w:val="22"/>
                <w:szCs w:val="22"/>
              </w:rPr>
              <w:t>wiffle</w:t>
            </w:r>
            <w:proofErr w:type="spellEnd"/>
            <w:r>
              <w:rPr>
                <w:sz w:val="22"/>
                <w:szCs w:val="22"/>
              </w:rPr>
              <w:t xml:space="preserve"> ball</w:t>
            </w:r>
          </w:p>
        </w:tc>
      </w:tr>
      <w:tr w:rsidR="00F970CA" w:rsidTr="005707F1">
        <w:trPr>
          <w:jc w:val="center"/>
        </w:trPr>
        <w:tc>
          <w:tcPr>
            <w:tcW w:w="2114" w:type="dxa"/>
          </w:tcPr>
          <w:p w:rsidR="00F970CA" w:rsidRPr="005707F1" w:rsidRDefault="00F970CA" w:rsidP="00A75E40">
            <w:pPr>
              <w:rPr>
                <w:sz w:val="22"/>
                <w:szCs w:val="22"/>
              </w:rPr>
            </w:pPr>
          </w:p>
        </w:tc>
        <w:tc>
          <w:tcPr>
            <w:tcW w:w="6824" w:type="dxa"/>
            <w:gridSpan w:val="4"/>
          </w:tcPr>
          <w:p w:rsidR="00F970CA" w:rsidRPr="005707F1" w:rsidRDefault="00F970CA" w:rsidP="00A75E40">
            <w:pPr>
              <w:rPr>
                <w:sz w:val="22"/>
                <w:szCs w:val="22"/>
              </w:rPr>
            </w:pPr>
          </w:p>
        </w:tc>
        <w:tc>
          <w:tcPr>
            <w:tcW w:w="1862" w:type="dxa"/>
          </w:tcPr>
          <w:p w:rsidR="00F970CA" w:rsidRPr="005707F1" w:rsidRDefault="00F970CA" w:rsidP="00A75E40">
            <w:pPr>
              <w:rPr>
                <w:sz w:val="22"/>
                <w:szCs w:val="22"/>
              </w:rPr>
            </w:pPr>
          </w:p>
        </w:tc>
      </w:tr>
      <w:tr w:rsidR="00F970CA" w:rsidTr="006D7AAA">
        <w:trPr>
          <w:trHeight w:val="630"/>
          <w:jc w:val="center"/>
        </w:trPr>
        <w:tc>
          <w:tcPr>
            <w:tcW w:w="10800" w:type="dxa"/>
            <w:gridSpan w:val="6"/>
          </w:tcPr>
          <w:p w:rsidR="00F970CA" w:rsidRPr="005707F1" w:rsidRDefault="00F970CA" w:rsidP="00A75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Deans List,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2"/>
                    <w:szCs w:val="22"/>
                  </w:rPr>
                  <w:t>Kelley</w:t>
                </w:r>
              </w:smartTag>
              <w:r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2"/>
                    <w:szCs w:val="22"/>
                  </w:rPr>
                  <w:t>School</w:t>
                </w:r>
              </w:smartTag>
            </w:smartTag>
            <w:r>
              <w:rPr>
                <w:sz w:val="22"/>
                <w:szCs w:val="22"/>
              </w:rPr>
              <w:t xml:space="preserve"> of Business</w:t>
            </w:r>
          </w:p>
          <w:p w:rsidR="00F970CA" w:rsidRDefault="00F970CA" w:rsidP="005707F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GPA over 3.5/4.0</w:t>
            </w:r>
          </w:p>
          <w:p w:rsidR="00F970CA" w:rsidRPr="005707F1" w:rsidRDefault="00F970CA" w:rsidP="005707F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Honored at Founders Day for outstanding academics</w:t>
            </w:r>
          </w:p>
        </w:tc>
      </w:tr>
    </w:tbl>
    <w:p w:rsidR="002B1221" w:rsidRDefault="002B1221" w:rsidP="00AC29F0"/>
    <w:sectPr w:rsidR="002B1221" w:rsidSect="00EA7684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4ECA"/>
    <w:multiLevelType w:val="hybridMultilevel"/>
    <w:tmpl w:val="DB886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63BAD"/>
    <w:multiLevelType w:val="hybridMultilevel"/>
    <w:tmpl w:val="9F6EE9BC"/>
    <w:lvl w:ilvl="0" w:tplc="6E0675B4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A63EBC"/>
    <w:multiLevelType w:val="hybridMultilevel"/>
    <w:tmpl w:val="C78CDBDC"/>
    <w:lvl w:ilvl="0" w:tplc="776CDE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BC22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5F44C6"/>
    <w:multiLevelType w:val="hybridMultilevel"/>
    <w:tmpl w:val="3EB64CC6"/>
    <w:lvl w:ilvl="0" w:tplc="DAA235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711586"/>
    <w:multiLevelType w:val="hybridMultilevel"/>
    <w:tmpl w:val="2EC0EC04"/>
    <w:lvl w:ilvl="0" w:tplc="776CDE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BD1890"/>
    <w:multiLevelType w:val="hybridMultilevel"/>
    <w:tmpl w:val="0E7CF104"/>
    <w:lvl w:ilvl="0" w:tplc="1C4E3274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22316A"/>
    <w:multiLevelType w:val="multilevel"/>
    <w:tmpl w:val="BF16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3C049B"/>
    <w:multiLevelType w:val="multilevel"/>
    <w:tmpl w:val="0E7CF104"/>
    <w:lvl w:ilvl="0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622A03"/>
    <w:multiLevelType w:val="hybridMultilevel"/>
    <w:tmpl w:val="B76C6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E71450"/>
    <w:multiLevelType w:val="hybridMultilevel"/>
    <w:tmpl w:val="CE96C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1843B6"/>
    <w:multiLevelType w:val="multilevel"/>
    <w:tmpl w:val="3EB64C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D75D1"/>
    <w:rsid w:val="0000580D"/>
    <w:rsid w:val="000338F4"/>
    <w:rsid w:val="000362F4"/>
    <w:rsid w:val="00043510"/>
    <w:rsid w:val="00055C8C"/>
    <w:rsid w:val="00070CDD"/>
    <w:rsid w:val="000A3013"/>
    <w:rsid w:val="001331CD"/>
    <w:rsid w:val="00157DAC"/>
    <w:rsid w:val="00175B53"/>
    <w:rsid w:val="001A0898"/>
    <w:rsid w:val="002B1221"/>
    <w:rsid w:val="002D75D1"/>
    <w:rsid w:val="002E48C1"/>
    <w:rsid w:val="002E50DF"/>
    <w:rsid w:val="002F717A"/>
    <w:rsid w:val="003021C6"/>
    <w:rsid w:val="00354525"/>
    <w:rsid w:val="00356274"/>
    <w:rsid w:val="00365F34"/>
    <w:rsid w:val="003865C2"/>
    <w:rsid w:val="00392230"/>
    <w:rsid w:val="00394D57"/>
    <w:rsid w:val="003B69CF"/>
    <w:rsid w:val="003E0EB5"/>
    <w:rsid w:val="003F1FC7"/>
    <w:rsid w:val="00432F4A"/>
    <w:rsid w:val="004368D8"/>
    <w:rsid w:val="00470F52"/>
    <w:rsid w:val="00494BE7"/>
    <w:rsid w:val="004A1D5C"/>
    <w:rsid w:val="004E4411"/>
    <w:rsid w:val="004F7A02"/>
    <w:rsid w:val="00503790"/>
    <w:rsid w:val="00514A03"/>
    <w:rsid w:val="005238AB"/>
    <w:rsid w:val="005632F0"/>
    <w:rsid w:val="005707F1"/>
    <w:rsid w:val="00572AA5"/>
    <w:rsid w:val="00584B2A"/>
    <w:rsid w:val="005C1BC3"/>
    <w:rsid w:val="005C6DA6"/>
    <w:rsid w:val="005C7FC3"/>
    <w:rsid w:val="005E725F"/>
    <w:rsid w:val="00647EFC"/>
    <w:rsid w:val="00672D3E"/>
    <w:rsid w:val="006936D3"/>
    <w:rsid w:val="006A5ABD"/>
    <w:rsid w:val="006B65C4"/>
    <w:rsid w:val="006B6B6C"/>
    <w:rsid w:val="006C5E21"/>
    <w:rsid w:val="006D150C"/>
    <w:rsid w:val="006D6547"/>
    <w:rsid w:val="006D7AAA"/>
    <w:rsid w:val="007050C3"/>
    <w:rsid w:val="00705319"/>
    <w:rsid w:val="00707504"/>
    <w:rsid w:val="00707E44"/>
    <w:rsid w:val="00713101"/>
    <w:rsid w:val="0073071A"/>
    <w:rsid w:val="00741A22"/>
    <w:rsid w:val="00753B3A"/>
    <w:rsid w:val="00787D94"/>
    <w:rsid w:val="00795FAC"/>
    <w:rsid w:val="007A16BD"/>
    <w:rsid w:val="007D724E"/>
    <w:rsid w:val="007E6C98"/>
    <w:rsid w:val="00857106"/>
    <w:rsid w:val="0087129D"/>
    <w:rsid w:val="009267C0"/>
    <w:rsid w:val="00967389"/>
    <w:rsid w:val="00973B8E"/>
    <w:rsid w:val="009E1C72"/>
    <w:rsid w:val="00A36C72"/>
    <w:rsid w:val="00A4655A"/>
    <w:rsid w:val="00A75E40"/>
    <w:rsid w:val="00AA237A"/>
    <w:rsid w:val="00AC29F0"/>
    <w:rsid w:val="00AE29CB"/>
    <w:rsid w:val="00AF392D"/>
    <w:rsid w:val="00B146CB"/>
    <w:rsid w:val="00B30056"/>
    <w:rsid w:val="00BD31A8"/>
    <w:rsid w:val="00BE1D6A"/>
    <w:rsid w:val="00C10F1C"/>
    <w:rsid w:val="00C331EA"/>
    <w:rsid w:val="00C40836"/>
    <w:rsid w:val="00C502FF"/>
    <w:rsid w:val="00C5150E"/>
    <w:rsid w:val="00C60B17"/>
    <w:rsid w:val="00C649D2"/>
    <w:rsid w:val="00CF3504"/>
    <w:rsid w:val="00D023E9"/>
    <w:rsid w:val="00D41CF4"/>
    <w:rsid w:val="00D45449"/>
    <w:rsid w:val="00D46075"/>
    <w:rsid w:val="00D81053"/>
    <w:rsid w:val="00D847D7"/>
    <w:rsid w:val="00D90F87"/>
    <w:rsid w:val="00DA45EB"/>
    <w:rsid w:val="00E00175"/>
    <w:rsid w:val="00E30A94"/>
    <w:rsid w:val="00E33DD2"/>
    <w:rsid w:val="00E3521F"/>
    <w:rsid w:val="00EA7684"/>
    <w:rsid w:val="00EB3755"/>
    <w:rsid w:val="00EC4B40"/>
    <w:rsid w:val="00EC611A"/>
    <w:rsid w:val="00EF2BE0"/>
    <w:rsid w:val="00EF7C3F"/>
    <w:rsid w:val="00F00790"/>
    <w:rsid w:val="00F636F7"/>
    <w:rsid w:val="00F81B18"/>
    <w:rsid w:val="00F86C7D"/>
    <w:rsid w:val="00F87536"/>
    <w:rsid w:val="00F94949"/>
    <w:rsid w:val="00F970CA"/>
    <w:rsid w:val="00FD70B3"/>
    <w:rsid w:val="00FE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67C0"/>
    <w:rPr>
      <w:sz w:val="24"/>
      <w:szCs w:val="24"/>
    </w:rPr>
  </w:style>
  <w:style w:type="paragraph" w:styleId="Heading1">
    <w:name w:val="heading 1"/>
    <w:basedOn w:val="Normal"/>
    <w:next w:val="Normal"/>
    <w:qFormat/>
    <w:rsid w:val="002D75D1"/>
    <w:pPr>
      <w:keepNext/>
      <w:jc w:val="center"/>
      <w:outlineLvl w:val="0"/>
    </w:pPr>
    <w:rPr>
      <w:b/>
      <w:bCs/>
      <w:cap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75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08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Enter Your Name Here</vt:lpstr>
    </vt:vector>
  </TitlesOfParts>
  <Company>Indiana University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Enter Your Name Here</dc:title>
  <dc:creator>Undergraduate Career Services</dc:creator>
  <cp:lastModifiedBy>Trent</cp:lastModifiedBy>
  <cp:revision>4</cp:revision>
  <cp:lastPrinted>2008-03-01T05:24:00Z</cp:lastPrinted>
  <dcterms:created xsi:type="dcterms:W3CDTF">2010-12-06T19:06:00Z</dcterms:created>
  <dcterms:modified xsi:type="dcterms:W3CDTF">2011-04-26T03:15:00Z</dcterms:modified>
</cp:coreProperties>
</file>