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TROY YUNGBLUT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RR#1 5709 Line #88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Gowanstown, Ontario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Canada, N0G</w:t>
      </w:r>
      <w:r w:rsidR="00157EE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576DA8">
        <w:rPr>
          <w:rFonts w:ascii="Times New Roman" w:eastAsia="Arial Unicode MS" w:hAnsi="Times New Roman" w:cs="Times New Roman"/>
          <w:sz w:val="20"/>
          <w:szCs w:val="20"/>
        </w:rPr>
        <w:t>1Y0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Phone: 1(519) 546-3440 (Canada)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Email: troyyungblut@hotmail.com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PERSONAL DETAILS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Date of Birth: Canada 08/06/1986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Marital Status: Single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Citizenship: Canadian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Mother Tongue: English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Health Good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</w:p>
    <w:p w:rsid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EDUCATION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>2004-2009 UNIVERSITY OF GUELPH</w:t>
      </w:r>
      <w:r w:rsidR="00FA28F3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 xml:space="preserve"> -</w:t>
      </w:r>
      <w:r w:rsidRPr="00576DA8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 xml:space="preserve"> GUELPH, ON, CANADA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Bachelor of Arts - Criminal Justice and Public Policy (Honours)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</w:p>
    <w:p w:rsid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EXPERIENCE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>2009-2010 JMF BUSINESS CONSULTING</w:t>
      </w:r>
      <w:r w:rsidR="00FA28F3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 xml:space="preserve"> -</w:t>
      </w:r>
      <w:r w:rsidRPr="00576DA8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 xml:space="preserve"> WEI FANG, SHANDONG, CHINA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>English Teacher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I work</w:t>
      </w:r>
      <w:r w:rsidR="00157EEA">
        <w:rPr>
          <w:rFonts w:ascii="Times New Roman" w:eastAsia="Arial Unicode MS" w:hAnsi="Times New Roman" w:cs="Times New Roman"/>
          <w:sz w:val="20"/>
          <w:szCs w:val="20"/>
        </w:rPr>
        <w:t>ed</w:t>
      </w:r>
      <w:r w:rsidRPr="00576DA8">
        <w:rPr>
          <w:rFonts w:ascii="Times New Roman" w:eastAsia="Arial Unicode MS" w:hAnsi="Times New Roman" w:cs="Times New Roman"/>
          <w:sz w:val="20"/>
          <w:szCs w:val="20"/>
        </w:rPr>
        <w:t xml:space="preserve"> through JMF Consultin</w:t>
      </w:r>
      <w:r w:rsidR="00597CC4">
        <w:rPr>
          <w:rFonts w:ascii="Times New Roman" w:eastAsia="Arial Unicode MS" w:hAnsi="Times New Roman" w:cs="Times New Roman"/>
          <w:sz w:val="20"/>
          <w:szCs w:val="20"/>
        </w:rPr>
        <w:t>g as an English teacher for a number of</w:t>
      </w:r>
      <w:r w:rsidRPr="00576DA8">
        <w:rPr>
          <w:rFonts w:ascii="Times New Roman" w:eastAsia="Arial Unicode MS" w:hAnsi="Times New Roman" w:cs="Times New Roman"/>
          <w:sz w:val="20"/>
          <w:szCs w:val="20"/>
        </w:rPr>
        <w:t xml:space="preserve"> schools including China’s famous,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Wei Chai Pow</w:t>
      </w:r>
      <w:r w:rsidR="004077D3">
        <w:rPr>
          <w:rFonts w:ascii="Times New Roman" w:eastAsia="Arial Unicode MS" w:hAnsi="Times New Roman" w:cs="Times New Roman"/>
          <w:sz w:val="20"/>
          <w:szCs w:val="20"/>
        </w:rPr>
        <w:t>er. While working for JMF, I taught many ages</w:t>
      </w:r>
      <w:r w:rsidRPr="00576DA8">
        <w:rPr>
          <w:rFonts w:ascii="Times New Roman" w:eastAsia="Arial Unicode MS" w:hAnsi="Times New Roman" w:cs="Times New Roman"/>
          <w:sz w:val="20"/>
          <w:szCs w:val="20"/>
        </w:rPr>
        <w:t>, from 6-55</w:t>
      </w:r>
      <w:r w:rsidR="00597CC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576DA8">
        <w:rPr>
          <w:rFonts w:ascii="Times New Roman" w:eastAsia="Arial Unicode MS" w:hAnsi="Times New Roman" w:cs="Times New Roman"/>
          <w:sz w:val="20"/>
          <w:szCs w:val="20"/>
        </w:rPr>
        <w:t xml:space="preserve">in the private sector as well as in public schools. </w:t>
      </w:r>
      <w:r w:rsidR="00597CC4">
        <w:rPr>
          <w:rFonts w:ascii="Times New Roman" w:eastAsia="Arial Unicode MS" w:hAnsi="Times New Roman" w:cs="Times New Roman"/>
          <w:sz w:val="20"/>
          <w:szCs w:val="20"/>
        </w:rPr>
        <w:t>I was responsible for creating my own curriculum and created topics for English Corner three days every week.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</w:pP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>2005-2009 UNIVERSITY OF GUELPH</w:t>
      </w:r>
      <w:r w:rsidR="00FA28F3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 xml:space="preserve"> -</w:t>
      </w:r>
      <w:r w:rsidRPr="00576DA8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 xml:space="preserve"> GUELPH, ON, CANADA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>Orientation Volunteer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While attending the University of Guelph</w:t>
      </w:r>
      <w:r w:rsidR="00597CC4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576DA8">
        <w:rPr>
          <w:rFonts w:ascii="Times New Roman" w:eastAsia="Arial Unicode MS" w:hAnsi="Times New Roman" w:cs="Times New Roman"/>
          <w:sz w:val="20"/>
          <w:szCs w:val="20"/>
        </w:rPr>
        <w:t xml:space="preserve"> I </w:t>
      </w:r>
      <w:r w:rsidR="00FA28F3">
        <w:rPr>
          <w:rFonts w:ascii="Times New Roman" w:eastAsia="Arial Unicode MS" w:hAnsi="Times New Roman" w:cs="Times New Roman"/>
          <w:sz w:val="20"/>
          <w:szCs w:val="20"/>
        </w:rPr>
        <w:t>i</w:t>
      </w:r>
      <w:r w:rsidR="00597CC4">
        <w:rPr>
          <w:rFonts w:ascii="Times New Roman" w:eastAsia="Arial Unicode MS" w:hAnsi="Times New Roman" w:cs="Times New Roman"/>
          <w:sz w:val="20"/>
          <w:szCs w:val="20"/>
        </w:rPr>
        <w:t xml:space="preserve">ntroduced many young </w:t>
      </w:r>
      <w:r w:rsidRPr="00576DA8">
        <w:rPr>
          <w:rFonts w:ascii="Times New Roman" w:eastAsia="Arial Unicode MS" w:hAnsi="Times New Roman" w:cs="Times New Roman"/>
          <w:sz w:val="20"/>
          <w:szCs w:val="20"/>
        </w:rPr>
        <w:t>newcomers to campus</w:t>
      </w:r>
      <w:r w:rsidR="00FA28F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576DA8">
        <w:rPr>
          <w:rFonts w:ascii="Times New Roman" w:eastAsia="Arial Unicode MS" w:hAnsi="Times New Roman" w:cs="Times New Roman"/>
          <w:sz w:val="20"/>
          <w:szCs w:val="20"/>
        </w:rPr>
        <w:t>life during orientation week.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</w:pP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>2008-2009 SECURITAS CANADA LTD.</w:t>
      </w:r>
      <w:r w:rsidR="00FA28F3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 xml:space="preserve"> -</w:t>
      </w:r>
      <w:r w:rsidRPr="00576DA8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 xml:space="preserve"> CAMBRIDGE, ON, CANADA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>Security Officer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At Securitas I provided security services to various clients throughout the area. I also provided access control,</w:t>
      </w:r>
      <w:r w:rsidR="00FA28F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576DA8">
        <w:rPr>
          <w:rFonts w:ascii="Times New Roman" w:eastAsia="Arial Unicode MS" w:hAnsi="Times New Roman" w:cs="Times New Roman"/>
          <w:sz w:val="20"/>
          <w:szCs w:val="20"/>
        </w:rPr>
        <w:t>customer service, patrolling, crowd control, telephone inquiries, data entry, and written reports.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</w:pP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>2008-2009 TRAPPERS ALLEY</w:t>
      </w:r>
      <w:r w:rsidR="00FA28F3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 xml:space="preserve"> -</w:t>
      </w:r>
      <w:r w:rsidRPr="00576DA8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 xml:space="preserve"> GUELPH, ON, CANADA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>Security Officer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While working at a busy entertainment establishment I provided security services, performed access control,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crowd control and completed detailed reports and documentation of incidents as required.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</w:p>
    <w:p w:rsid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RELEVANT SKILLS</w:t>
      </w:r>
    </w:p>
    <w:p w:rsidR="00576DA8" w:rsidRPr="00576DA8" w:rsidRDefault="00157EEA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Other </w:t>
      </w:r>
      <w:r w:rsidR="00576DA8" w:rsidRPr="00576DA8">
        <w:rPr>
          <w:rFonts w:ascii="Times New Roman" w:eastAsia="Arial Unicode MS" w:hAnsi="Times New Roman" w:cs="Times New Roman"/>
          <w:sz w:val="20"/>
          <w:szCs w:val="20"/>
        </w:rPr>
        <w:t>Languages: French (Intermediate) Mandarin (Basic)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Interests: music, history, cinema, language arts, athletics, travel,</w:t>
      </w: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</w:p>
    <w:p w:rsid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</w:p>
    <w:p w:rsidR="00576DA8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REFERENCES</w:t>
      </w:r>
    </w:p>
    <w:p w:rsidR="00DF08B4" w:rsidRPr="00576DA8" w:rsidRDefault="00576DA8" w:rsidP="00576DA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76DA8">
        <w:rPr>
          <w:rFonts w:ascii="Times New Roman" w:eastAsia="Arial Unicode MS" w:hAnsi="Times New Roman" w:cs="Times New Roman"/>
          <w:sz w:val="20"/>
          <w:szCs w:val="20"/>
        </w:rPr>
        <w:t>Available upon request</w:t>
      </w:r>
    </w:p>
    <w:sectPr w:rsidR="00DF08B4" w:rsidRPr="00576DA8" w:rsidSect="00DF08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8C" w:rsidRDefault="00BB378C" w:rsidP="00576DA8">
      <w:pPr>
        <w:spacing w:after="0" w:line="240" w:lineRule="auto"/>
      </w:pPr>
      <w:r>
        <w:separator/>
      </w:r>
    </w:p>
  </w:endnote>
  <w:endnote w:type="continuationSeparator" w:id="0">
    <w:p w:rsidR="00BB378C" w:rsidRDefault="00BB378C" w:rsidP="0057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8C" w:rsidRDefault="00BB378C" w:rsidP="00576DA8">
      <w:pPr>
        <w:spacing w:after="0" w:line="240" w:lineRule="auto"/>
      </w:pPr>
      <w:r>
        <w:separator/>
      </w:r>
    </w:p>
  </w:footnote>
  <w:footnote w:type="continuationSeparator" w:id="0">
    <w:p w:rsidR="00BB378C" w:rsidRDefault="00BB378C" w:rsidP="00576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DA8"/>
    <w:rsid w:val="00157EEA"/>
    <w:rsid w:val="004077D3"/>
    <w:rsid w:val="00576DA8"/>
    <w:rsid w:val="00597CC4"/>
    <w:rsid w:val="008E1795"/>
    <w:rsid w:val="008E7550"/>
    <w:rsid w:val="00BB1EA8"/>
    <w:rsid w:val="00BB378C"/>
    <w:rsid w:val="00BC5955"/>
    <w:rsid w:val="00D10740"/>
    <w:rsid w:val="00DF08B4"/>
    <w:rsid w:val="00FA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6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DA8"/>
  </w:style>
  <w:style w:type="paragraph" w:styleId="Footer">
    <w:name w:val="footer"/>
    <w:basedOn w:val="Normal"/>
    <w:link w:val="FooterChar"/>
    <w:uiPriority w:val="99"/>
    <w:semiHidden/>
    <w:unhideWhenUsed/>
    <w:rsid w:val="00576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Yungblut</dc:creator>
  <cp:lastModifiedBy>Troy Yungblut</cp:lastModifiedBy>
  <cp:revision>4</cp:revision>
  <dcterms:created xsi:type="dcterms:W3CDTF">2010-06-21T12:59:00Z</dcterms:created>
  <dcterms:modified xsi:type="dcterms:W3CDTF">2010-09-19T18:20:00Z</dcterms:modified>
</cp:coreProperties>
</file>