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E7E7E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6"/>
      </w:tblGrid>
      <w:tr w:rsidR="004B6FD3" w:rsidRPr="004B6FD3" w:rsidTr="004B6FD3">
        <w:trPr>
          <w:tblHeader/>
        </w:trPr>
        <w:tc>
          <w:tcPr>
            <w:tcW w:w="0" w:type="auto"/>
            <w:shd w:val="clear" w:color="auto" w:fill="E7E7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6FD3" w:rsidRPr="004B6FD3" w:rsidRDefault="004B6FD3" w:rsidP="004B6FD3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4B6FD3">
              <w:rPr>
                <w:rFonts w:ascii="Arial" w:eastAsia="굴림" w:hAnsi="Arial" w:cs="Arial"/>
                <w:b/>
                <w:bCs/>
                <w:color w:val="333333"/>
                <w:kern w:val="0"/>
              </w:rPr>
              <w:t>General</w:t>
            </w:r>
          </w:p>
        </w:tc>
      </w:tr>
      <w:tr w:rsidR="004B6FD3" w:rsidRPr="004B6FD3" w:rsidTr="004B6FD3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E7E7E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0"/>
              <w:gridCol w:w="7076"/>
            </w:tblGrid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Resume Title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looking for part time</w:t>
                  </w:r>
                  <w:r w:rsidR="005B2CB7"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>/full time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Full Name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822539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>Amir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Alias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822539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R</w:t>
                  </w:r>
                  <w:r w:rsidR="004B6FD3"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esponsible</w:t>
                  </w: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 xml:space="preserve"> &amp; kind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Gender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M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Current Visa Type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F-2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Student Level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2539" w:rsidRPr="004B6FD3" w:rsidRDefault="00822539" w:rsidP="00822539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 xml:space="preserve">Kindergarten &amp; </w:t>
                  </w:r>
                  <w:r w:rsidR="00083839"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 xml:space="preserve">beginner &amp; </w:t>
                  </w: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>Elementry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Desired Job Type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Part-time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EF285B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P</w:t>
                  </w:r>
                  <w:r>
                    <w:rPr>
                      <w:rFonts w:ascii="Arial" w:eastAsia="굴림" w:hAnsi="Arial" w:cs="Arial" w:hint="eastAsia"/>
                      <w:b/>
                      <w:bCs/>
                      <w:color w:val="666666"/>
                      <w:kern w:val="0"/>
                      <w:szCs w:val="20"/>
                    </w:rPr>
                    <w:t>hone Nunber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EF285B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>010-3852-6985</w:t>
                  </w:r>
                </w:p>
              </w:tc>
            </w:tr>
            <w:tr w:rsidR="004B6FD3" w:rsidRPr="004B6FD3">
              <w:trPr>
                <w:trHeight w:val="375"/>
              </w:trPr>
              <w:tc>
                <w:tcPr>
                  <w:tcW w:w="2100" w:type="dxa"/>
                  <w:tcBorders>
                    <w:bottom w:val="single" w:sz="6" w:space="0" w:color="E9E9E9"/>
                    <w:right w:val="single" w:sz="6" w:space="0" w:color="E9E9E9"/>
                  </w:tcBorders>
                  <w:shd w:val="clear" w:color="auto" w:fill="EDE8A6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D3" w:rsidRPr="004B6FD3" w:rsidRDefault="004B6FD3" w:rsidP="004B6FD3">
                  <w:pPr>
                    <w:widowControl/>
                    <w:wordWrap/>
                    <w:autoSpaceDE/>
                    <w:autoSpaceDN/>
                    <w:ind w:firstLine="30"/>
                    <w:jc w:val="right"/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4B6FD3">
                    <w:rPr>
                      <w:rFonts w:ascii="Arial" w:eastAsia="굴림" w:hAnsi="Arial" w:cs="Arial"/>
                      <w:b/>
                      <w:bCs/>
                      <w:color w:val="666666"/>
                      <w:kern w:val="0"/>
                      <w:szCs w:val="20"/>
                    </w:rPr>
                    <w:t>Nationality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B6FD3" w:rsidRPr="004B6FD3" w:rsidRDefault="00822539" w:rsidP="004B6FD3">
                  <w:pPr>
                    <w:widowControl/>
                    <w:wordWrap/>
                    <w:autoSpaceDE/>
                    <w:autoSpaceDN/>
                    <w:ind w:firstLine="30"/>
                    <w:jc w:val="left"/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="Arial" w:eastAsia="굴림" w:hAnsi="Arial" w:cs="Arial"/>
                      <w:color w:val="666666"/>
                      <w:kern w:val="0"/>
                      <w:szCs w:val="20"/>
                    </w:rPr>
                    <w:t>P</w:t>
                  </w: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>ersian</w:t>
                  </w:r>
                  <w:r w:rsidR="00847A44"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 xml:space="preserve"> canadian</w:t>
                  </w:r>
                  <w:r>
                    <w:rPr>
                      <w:rFonts w:ascii="Arial" w:eastAsia="굴림" w:hAnsi="Arial" w:cs="Arial" w:hint="eastAsia"/>
                      <w:color w:val="666666"/>
                      <w:kern w:val="0"/>
                      <w:szCs w:val="20"/>
                    </w:rPr>
                    <w:t xml:space="preserve"> &amp; TESL certificated</w:t>
                  </w:r>
                </w:p>
              </w:tc>
            </w:tr>
          </w:tbl>
          <w:p w:rsidR="004B6FD3" w:rsidRPr="004B6FD3" w:rsidRDefault="004B6FD3" w:rsidP="004B6FD3">
            <w:pPr>
              <w:widowControl/>
              <w:wordWrap/>
              <w:autoSpaceDE/>
              <w:autoSpaceDN/>
              <w:ind w:firstLine="30"/>
              <w:jc w:val="left"/>
              <w:rPr>
                <w:rFonts w:ascii="Arial" w:eastAsia="굴림" w:hAnsi="Arial" w:cs="Arial"/>
                <w:color w:val="666666"/>
                <w:kern w:val="0"/>
                <w:szCs w:val="20"/>
              </w:rPr>
            </w:pPr>
          </w:p>
        </w:tc>
      </w:tr>
    </w:tbl>
    <w:p w:rsidR="00E44376" w:rsidRDefault="00E44376"/>
    <w:sectPr w:rsidR="00E44376" w:rsidSect="00E443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386" w:rsidRDefault="00054386" w:rsidP="00822539">
      <w:r>
        <w:separator/>
      </w:r>
    </w:p>
  </w:endnote>
  <w:endnote w:type="continuationSeparator" w:id="1">
    <w:p w:rsidR="00054386" w:rsidRDefault="00054386" w:rsidP="0082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386" w:rsidRDefault="00054386" w:rsidP="00822539">
      <w:r>
        <w:separator/>
      </w:r>
    </w:p>
  </w:footnote>
  <w:footnote w:type="continuationSeparator" w:id="1">
    <w:p w:rsidR="00054386" w:rsidRDefault="00054386" w:rsidP="0082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FD3"/>
    <w:rsid w:val="0000273E"/>
    <w:rsid w:val="00054386"/>
    <w:rsid w:val="00083839"/>
    <w:rsid w:val="001F1626"/>
    <w:rsid w:val="004064F2"/>
    <w:rsid w:val="00482A31"/>
    <w:rsid w:val="004B6FD3"/>
    <w:rsid w:val="005B2CB7"/>
    <w:rsid w:val="00822539"/>
    <w:rsid w:val="00847A44"/>
    <w:rsid w:val="008C4BA9"/>
    <w:rsid w:val="00B457B3"/>
    <w:rsid w:val="00C27C9C"/>
    <w:rsid w:val="00C31A98"/>
    <w:rsid w:val="00D33698"/>
    <w:rsid w:val="00D449B4"/>
    <w:rsid w:val="00DB7764"/>
    <w:rsid w:val="00DD0940"/>
    <w:rsid w:val="00E44376"/>
    <w:rsid w:val="00E74763"/>
    <w:rsid w:val="00EF285B"/>
    <w:rsid w:val="00F1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FD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225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22539"/>
  </w:style>
  <w:style w:type="paragraph" w:styleId="a5">
    <w:name w:val="footer"/>
    <w:basedOn w:val="a"/>
    <w:link w:val="Char0"/>
    <w:uiPriority w:val="99"/>
    <w:semiHidden/>
    <w:unhideWhenUsed/>
    <w:rsid w:val="008225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2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63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166">
              <w:marLeft w:val="0"/>
              <w:marRight w:val="0"/>
              <w:marTop w:val="0"/>
              <w:marBottom w:val="150"/>
              <w:divBdr>
                <w:top w:val="dotted" w:sz="6" w:space="8" w:color="E4E4E4"/>
                <w:left w:val="dotted" w:sz="6" w:space="8" w:color="E4E4E4"/>
                <w:bottom w:val="dotted" w:sz="6" w:space="8" w:color="E4E4E4"/>
                <w:right w:val="dotted" w:sz="6" w:space="8" w:color="E4E4E4"/>
              </w:divBdr>
              <w:divsChild>
                <w:div w:id="11363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2010-09-28T13:30:00Z</dcterms:created>
  <dcterms:modified xsi:type="dcterms:W3CDTF">2010-10-14T11:16:00Z</dcterms:modified>
</cp:coreProperties>
</file>