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57" w:rsidRDefault="00B26457" w:rsidP="00B26457">
      <w:pPr>
        <w:pStyle w:val="Title"/>
        <w:ind w:left="2880" w:firstLine="720"/>
        <w:jc w:val="left"/>
        <w:rPr>
          <w:spacing w:val="-6"/>
          <w:sz w:val="33"/>
          <w:szCs w:val="33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62865</wp:posOffset>
            </wp:positionV>
            <wp:extent cx="1285875" cy="971550"/>
            <wp:effectExtent l="19050" t="0" r="9525" b="0"/>
            <wp:wrapNone/>
            <wp:docPr id="2" name="Picture 1" descr="kristen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sten-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6"/>
          <w:sz w:val="33"/>
          <w:szCs w:val="33"/>
          <w:lang w:eastAsia="ko-KR"/>
        </w:rPr>
        <w:t xml:space="preserve">Kristen </w:t>
      </w:r>
      <w:proofErr w:type="spellStart"/>
      <w:r>
        <w:rPr>
          <w:spacing w:val="-6"/>
          <w:sz w:val="33"/>
          <w:szCs w:val="33"/>
          <w:lang w:eastAsia="ko-KR"/>
        </w:rPr>
        <w:t>Choi</w:t>
      </w:r>
      <w:proofErr w:type="spellEnd"/>
      <w:r>
        <w:rPr>
          <w:spacing w:val="-6"/>
          <w:sz w:val="33"/>
          <w:szCs w:val="33"/>
          <w:lang w:eastAsia="ko-KR"/>
        </w:rPr>
        <w:t xml:space="preserve"> </w:t>
      </w:r>
      <w:proofErr w:type="spellStart"/>
      <w:r>
        <w:rPr>
          <w:spacing w:val="-6"/>
          <w:sz w:val="33"/>
          <w:szCs w:val="33"/>
          <w:lang w:eastAsia="ko-KR"/>
        </w:rPr>
        <w:t>Suh</w:t>
      </w:r>
      <w:proofErr w:type="spellEnd"/>
    </w:p>
    <w:p w:rsidR="00B26457" w:rsidRDefault="00B26457" w:rsidP="00B26457">
      <w:pPr>
        <w:tabs>
          <w:tab w:val="right" w:pos="10080"/>
        </w:tabs>
        <w:jc w:val="center"/>
        <w:rPr>
          <w:spacing w:val="-6"/>
          <w:sz w:val="19"/>
          <w:szCs w:val="19"/>
          <w:lang w:eastAsia="ko-KR"/>
        </w:rPr>
      </w:pPr>
      <w:r>
        <w:rPr>
          <w:spacing w:val="-6"/>
          <w:sz w:val="19"/>
          <w:szCs w:val="19"/>
          <w:lang w:eastAsia="ko-KR"/>
        </w:rPr>
        <w:t>Sung dong-</w:t>
      </w:r>
      <w:proofErr w:type="spellStart"/>
      <w:r>
        <w:rPr>
          <w:spacing w:val="-6"/>
          <w:sz w:val="19"/>
          <w:szCs w:val="19"/>
          <w:lang w:eastAsia="ko-KR"/>
        </w:rPr>
        <w:t>gu</w:t>
      </w:r>
      <w:proofErr w:type="spellEnd"/>
      <w:r>
        <w:rPr>
          <w:spacing w:val="-6"/>
          <w:sz w:val="19"/>
          <w:szCs w:val="19"/>
          <w:lang w:eastAsia="ko-KR"/>
        </w:rPr>
        <w:t xml:space="preserve"> </w:t>
      </w:r>
      <w:proofErr w:type="spellStart"/>
      <w:r>
        <w:rPr>
          <w:spacing w:val="-6"/>
          <w:sz w:val="19"/>
          <w:szCs w:val="19"/>
          <w:lang w:eastAsia="ko-KR"/>
        </w:rPr>
        <w:t>Oksu</w:t>
      </w:r>
      <w:proofErr w:type="spellEnd"/>
      <w:r>
        <w:rPr>
          <w:spacing w:val="-6"/>
          <w:sz w:val="19"/>
          <w:szCs w:val="19"/>
          <w:lang w:eastAsia="ko-KR"/>
        </w:rPr>
        <w:t xml:space="preserve"> dong </w:t>
      </w:r>
      <w:proofErr w:type="spellStart"/>
      <w:r>
        <w:rPr>
          <w:spacing w:val="-6"/>
          <w:sz w:val="19"/>
          <w:szCs w:val="19"/>
          <w:lang w:eastAsia="ko-KR"/>
        </w:rPr>
        <w:t>Kuk</w:t>
      </w:r>
      <w:proofErr w:type="spellEnd"/>
      <w:r>
        <w:rPr>
          <w:spacing w:val="-6"/>
          <w:sz w:val="19"/>
          <w:szCs w:val="19"/>
          <w:lang w:eastAsia="ko-KR"/>
        </w:rPr>
        <w:t xml:space="preserve"> Dong Apt. 2-1205</w:t>
      </w:r>
    </w:p>
    <w:p w:rsidR="00B26457" w:rsidRDefault="00B26457" w:rsidP="00B26457">
      <w:pPr>
        <w:tabs>
          <w:tab w:val="right" w:pos="10080"/>
        </w:tabs>
        <w:jc w:val="center"/>
        <w:rPr>
          <w:spacing w:val="-6"/>
          <w:sz w:val="19"/>
          <w:szCs w:val="19"/>
          <w:lang w:eastAsia="ko-KR"/>
        </w:rPr>
      </w:pPr>
      <w:r>
        <w:rPr>
          <w:spacing w:val="-6"/>
          <w:sz w:val="19"/>
          <w:szCs w:val="19"/>
        </w:rPr>
        <w:t xml:space="preserve">Seoul, </w:t>
      </w:r>
      <w:r>
        <w:rPr>
          <w:spacing w:val="-6"/>
          <w:sz w:val="19"/>
          <w:szCs w:val="19"/>
          <w:lang w:eastAsia="ko-KR"/>
        </w:rPr>
        <w:t xml:space="preserve">South </w:t>
      </w:r>
      <w:r>
        <w:rPr>
          <w:spacing w:val="-6"/>
          <w:sz w:val="19"/>
          <w:szCs w:val="19"/>
        </w:rPr>
        <w:t>Korea</w:t>
      </w:r>
      <w:r>
        <w:rPr>
          <w:spacing w:val="-6"/>
          <w:sz w:val="19"/>
          <w:szCs w:val="19"/>
          <w:lang w:eastAsia="ko-KR"/>
        </w:rPr>
        <w:t xml:space="preserve"> 133-766</w:t>
      </w:r>
    </w:p>
    <w:p w:rsidR="00B26457" w:rsidRDefault="00B26457" w:rsidP="00B26457">
      <w:pPr>
        <w:tabs>
          <w:tab w:val="right" w:pos="10080"/>
        </w:tabs>
        <w:jc w:val="center"/>
        <w:rPr>
          <w:spacing w:val="-6"/>
          <w:sz w:val="19"/>
          <w:szCs w:val="19"/>
          <w:lang w:eastAsia="ko-KR"/>
        </w:rPr>
      </w:pPr>
      <w:r>
        <w:rPr>
          <w:spacing w:val="-6"/>
          <w:sz w:val="19"/>
          <w:szCs w:val="19"/>
          <w:lang w:eastAsia="ko-KR"/>
        </w:rPr>
        <w:t>Mobile Phone: +82</w:t>
      </w:r>
      <w:r>
        <w:rPr>
          <w:spacing w:val="-6"/>
          <w:sz w:val="19"/>
          <w:szCs w:val="19"/>
        </w:rPr>
        <w:t>(</w:t>
      </w:r>
      <w:r>
        <w:rPr>
          <w:spacing w:val="-6"/>
          <w:sz w:val="19"/>
          <w:szCs w:val="19"/>
          <w:lang w:eastAsia="ko-KR"/>
        </w:rPr>
        <w:t>10</w:t>
      </w:r>
      <w:r>
        <w:rPr>
          <w:spacing w:val="-6"/>
          <w:sz w:val="19"/>
          <w:szCs w:val="19"/>
        </w:rPr>
        <w:t xml:space="preserve">) </w:t>
      </w:r>
      <w:r>
        <w:rPr>
          <w:spacing w:val="-6"/>
          <w:sz w:val="19"/>
          <w:szCs w:val="19"/>
          <w:lang w:eastAsia="ko-KR"/>
        </w:rPr>
        <w:t>7554-0081</w:t>
      </w:r>
    </w:p>
    <w:p w:rsidR="00B26457" w:rsidRDefault="00B26457" w:rsidP="00B26457">
      <w:pPr>
        <w:tabs>
          <w:tab w:val="right" w:pos="10080"/>
        </w:tabs>
        <w:jc w:val="center"/>
        <w:rPr>
          <w:spacing w:val="-6"/>
          <w:sz w:val="19"/>
          <w:szCs w:val="19"/>
          <w:lang w:eastAsia="ko-KR"/>
        </w:rPr>
      </w:pPr>
      <w:r>
        <w:rPr>
          <w:spacing w:val="-6"/>
          <w:sz w:val="19"/>
          <w:szCs w:val="19"/>
          <w:lang w:eastAsia="ko-KR"/>
        </w:rPr>
        <w:t>kristensuh</w:t>
      </w:r>
      <w:r>
        <w:rPr>
          <w:spacing w:val="-6"/>
          <w:sz w:val="19"/>
          <w:szCs w:val="19"/>
        </w:rPr>
        <w:t>@</w:t>
      </w:r>
      <w:r>
        <w:rPr>
          <w:spacing w:val="-6"/>
          <w:sz w:val="19"/>
          <w:szCs w:val="19"/>
          <w:lang w:eastAsia="ko-KR"/>
        </w:rPr>
        <w:t>gmail.com</w:t>
      </w:r>
    </w:p>
    <w:p w:rsidR="00B26457" w:rsidRDefault="00B26457" w:rsidP="00B26457">
      <w:pPr>
        <w:tabs>
          <w:tab w:val="right" w:pos="10080"/>
        </w:tabs>
        <w:jc w:val="center"/>
        <w:rPr>
          <w:spacing w:val="-6"/>
          <w:sz w:val="19"/>
          <w:szCs w:val="19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19"/>
          <w:szCs w:val="19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19"/>
          <w:szCs w:val="19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19"/>
          <w:szCs w:val="19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22"/>
          <w:szCs w:val="22"/>
          <w:lang w:eastAsia="ko-KR"/>
        </w:rPr>
      </w:pPr>
      <w:r>
        <w:rPr>
          <w:b/>
          <w:spacing w:val="-6"/>
          <w:sz w:val="22"/>
          <w:szCs w:val="22"/>
          <w:lang w:eastAsia="ko-KR"/>
        </w:rPr>
        <w:t xml:space="preserve">OBJECTIVE      </w:t>
      </w:r>
      <w:r>
        <w:rPr>
          <w:spacing w:val="-6"/>
          <w:sz w:val="22"/>
          <w:szCs w:val="22"/>
          <w:lang w:eastAsia="ko-KR"/>
        </w:rPr>
        <w:t xml:space="preserve">To obtain a position as a Principal, </w:t>
      </w:r>
      <w:r w:rsidR="008C166C">
        <w:rPr>
          <w:rFonts w:hint="eastAsia"/>
          <w:spacing w:val="-6"/>
          <w:sz w:val="22"/>
          <w:szCs w:val="22"/>
          <w:lang w:eastAsia="ko-KR"/>
        </w:rPr>
        <w:t xml:space="preserve">School </w:t>
      </w:r>
      <w:r>
        <w:rPr>
          <w:spacing w:val="-6"/>
          <w:sz w:val="22"/>
          <w:szCs w:val="22"/>
          <w:lang w:eastAsia="ko-KR"/>
        </w:rPr>
        <w:t>Teacher, chaplain or college counselor</w:t>
      </w:r>
    </w:p>
    <w:p w:rsidR="00B26457" w:rsidRDefault="00B26457" w:rsidP="00B26457">
      <w:pPr>
        <w:tabs>
          <w:tab w:val="right" w:pos="10080"/>
        </w:tabs>
        <w:rPr>
          <w:spacing w:val="-6"/>
          <w:sz w:val="19"/>
          <w:szCs w:val="19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22"/>
          <w:szCs w:val="22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19"/>
          <w:szCs w:val="19"/>
          <w:lang w:eastAsia="ko-KR"/>
        </w:rPr>
      </w:pPr>
    </w:p>
    <w:p w:rsidR="00B26457" w:rsidRDefault="00B26457" w:rsidP="00B26457">
      <w:pPr>
        <w:pStyle w:val="Heading1"/>
        <w:pBdr>
          <w:bottom w:val="single" w:sz="4" w:space="2" w:color="auto"/>
        </w:pBdr>
        <w:spacing w:after="120"/>
        <w:rPr>
          <w:rFonts w:eastAsia="바탕"/>
          <w:spacing w:val="-6"/>
          <w:sz w:val="21"/>
          <w:szCs w:val="21"/>
          <w:lang w:eastAsia="ko-KR"/>
        </w:rPr>
      </w:pPr>
      <w:r>
        <w:rPr>
          <w:rFonts w:eastAsia="바탕"/>
          <w:spacing w:val="-6"/>
          <w:sz w:val="21"/>
          <w:szCs w:val="21"/>
        </w:rPr>
        <w:t>EDUCATION</w:t>
      </w:r>
    </w:p>
    <w:p w:rsidR="00B26457" w:rsidRDefault="00B26457" w:rsidP="00B26457">
      <w:pPr>
        <w:tabs>
          <w:tab w:val="right" w:pos="10080"/>
        </w:tabs>
        <w:rPr>
          <w:spacing w:val="-6"/>
          <w:sz w:val="21"/>
          <w:szCs w:val="21"/>
          <w:lang w:eastAsia="ko-KR"/>
        </w:rPr>
      </w:pPr>
      <w:r>
        <w:rPr>
          <w:spacing w:val="-6"/>
          <w:sz w:val="21"/>
          <w:szCs w:val="21"/>
          <w:lang w:eastAsia="ko-KR"/>
        </w:rPr>
        <w:t xml:space="preserve">                                 </w:t>
      </w:r>
    </w:p>
    <w:p w:rsidR="00B26457" w:rsidRDefault="00B26457" w:rsidP="00B26457">
      <w:pPr>
        <w:tabs>
          <w:tab w:val="right" w:pos="10080"/>
        </w:tabs>
        <w:rPr>
          <w:spacing w:val="-6"/>
          <w:sz w:val="21"/>
          <w:szCs w:val="21"/>
          <w:lang w:eastAsia="ko-KR"/>
        </w:rPr>
      </w:pPr>
      <w:r>
        <w:rPr>
          <w:spacing w:val="-6"/>
          <w:sz w:val="21"/>
          <w:szCs w:val="21"/>
          <w:lang w:eastAsia="ko-KR"/>
        </w:rPr>
        <w:t xml:space="preserve">                                  </w:t>
      </w:r>
      <w:r>
        <w:rPr>
          <w:b/>
          <w:spacing w:val="-6"/>
          <w:sz w:val="21"/>
          <w:szCs w:val="21"/>
          <w:lang w:eastAsia="ko-KR"/>
        </w:rPr>
        <w:t xml:space="preserve">Thomas K. </w:t>
      </w:r>
      <w:proofErr w:type="spellStart"/>
      <w:r>
        <w:rPr>
          <w:b/>
          <w:spacing w:val="-6"/>
          <w:sz w:val="21"/>
          <w:szCs w:val="21"/>
          <w:lang w:eastAsia="ko-KR"/>
        </w:rPr>
        <w:t>Finletter</w:t>
      </w:r>
      <w:proofErr w:type="spellEnd"/>
      <w:r>
        <w:rPr>
          <w:b/>
          <w:spacing w:val="-6"/>
          <w:sz w:val="21"/>
          <w:szCs w:val="21"/>
          <w:lang w:eastAsia="ko-KR"/>
        </w:rPr>
        <w:t xml:space="preserve"> School (K-8</w:t>
      </w:r>
      <w:r>
        <w:rPr>
          <w:b/>
          <w:spacing w:val="-6"/>
          <w:sz w:val="21"/>
          <w:szCs w:val="21"/>
          <w:vertAlign w:val="superscript"/>
          <w:lang w:eastAsia="ko-KR"/>
        </w:rPr>
        <w:t>th</w:t>
      </w:r>
      <w:r>
        <w:rPr>
          <w:b/>
          <w:spacing w:val="-6"/>
          <w:sz w:val="21"/>
          <w:szCs w:val="21"/>
          <w:lang w:eastAsia="ko-KR"/>
        </w:rPr>
        <w:t xml:space="preserve"> Grade)                                                     </w:t>
      </w:r>
      <w:r>
        <w:rPr>
          <w:spacing w:val="-6"/>
          <w:sz w:val="21"/>
          <w:szCs w:val="21"/>
          <w:lang w:eastAsia="ko-KR"/>
        </w:rPr>
        <w:t>PHILADELPHIA, PA</w:t>
      </w:r>
    </w:p>
    <w:p w:rsidR="00B26457" w:rsidRDefault="00B26457" w:rsidP="00B26457">
      <w:pPr>
        <w:tabs>
          <w:tab w:val="right" w:pos="10080"/>
        </w:tabs>
        <w:rPr>
          <w:spacing w:val="-6"/>
          <w:sz w:val="21"/>
          <w:szCs w:val="21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spacing w:val="-6"/>
          <w:sz w:val="21"/>
          <w:szCs w:val="21"/>
          <w:lang w:eastAsia="ko-KR"/>
        </w:rPr>
      </w:pPr>
      <w:r>
        <w:rPr>
          <w:spacing w:val="-6"/>
          <w:sz w:val="21"/>
          <w:szCs w:val="21"/>
          <w:lang w:eastAsia="ko-KR"/>
        </w:rPr>
        <w:t xml:space="preserve">                                  </w:t>
      </w:r>
      <w:r>
        <w:rPr>
          <w:b/>
          <w:bCs/>
          <w:spacing w:val="-6"/>
          <w:sz w:val="21"/>
          <w:szCs w:val="21"/>
          <w:lang w:eastAsia="ko-KR"/>
        </w:rPr>
        <w:t xml:space="preserve">Philadelphia High School for Girls                                                                  </w:t>
      </w:r>
      <w:r>
        <w:rPr>
          <w:spacing w:val="-6"/>
          <w:sz w:val="21"/>
          <w:szCs w:val="21"/>
          <w:lang w:eastAsia="ko-KR"/>
        </w:rPr>
        <w:t>PHILADELPHIA, PA</w:t>
      </w:r>
      <w:r>
        <w:rPr>
          <w:spacing w:val="-6"/>
          <w:sz w:val="21"/>
          <w:szCs w:val="21"/>
        </w:rPr>
        <w:t xml:space="preserve"> </w:t>
      </w:r>
    </w:p>
    <w:p w:rsidR="00B26457" w:rsidRDefault="00B26457" w:rsidP="00B26457">
      <w:pPr>
        <w:tabs>
          <w:tab w:val="left" w:pos="1653"/>
          <w:tab w:val="right" w:pos="10080"/>
        </w:tabs>
        <w:rPr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</w:rPr>
        <w:tab/>
      </w:r>
    </w:p>
    <w:p w:rsidR="00B26457" w:rsidRDefault="00B26457" w:rsidP="00B26457">
      <w:pPr>
        <w:tabs>
          <w:tab w:val="left" w:pos="1653"/>
          <w:tab w:val="right" w:pos="10080"/>
        </w:tabs>
        <w:rPr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</w:r>
      <w:r>
        <w:rPr>
          <w:b/>
          <w:iCs/>
          <w:spacing w:val="-6"/>
          <w:sz w:val="21"/>
          <w:szCs w:val="21"/>
          <w:lang w:eastAsia="ko-KR"/>
        </w:rPr>
        <w:t xml:space="preserve">University of North Carolina                                                                           </w:t>
      </w:r>
      <w:r>
        <w:rPr>
          <w:iCs/>
          <w:spacing w:val="-6"/>
          <w:sz w:val="21"/>
          <w:szCs w:val="21"/>
          <w:lang w:eastAsia="ko-KR"/>
        </w:rPr>
        <w:t>GREENSBORO, NC</w:t>
      </w:r>
    </w:p>
    <w:p w:rsidR="00B26457" w:rsidRDefault="00B26457" w:rsidP="00B26457">
      <w:pPr>
        <w:tabs>
          <w:tab w:val="left" w:pos="1647"/>
          <w:tab w:val="right" w:pos="10080"/>
        </w:tabs>
        <w:rPr>
          <w:i/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  <w:t>Major: Psychology</w:t>
      </w:r>
    </w:p>
    <w:p w:rsidR="00B26457" w:rsidRDefault="00B26457" w:rsidP="00B26457">
      <w:pPr>
        <w:tabs>
          <w:tab w:val="left" w:pos="1647"/>
          <w:tab w:val="right" w:pos="10080"/>
        </w:tabs>
        <w:rPr>
          <w:i/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  <w:t>BA in Psychology</w:t>
      </w:r>
    </w:p>
    <w:p w:rsidR="00B26457" w:rsidRDefault="00B26457" w:rsidP="00B26457">
      <w:pPr>
        <w:tabs>
          <w:tab w:val="left" w:pos="1647"/>
          <w:tab w:val="right" w:pos="10080"/>
        </w:tabs>
        <w:rPr>
          <w:i/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</w:r>
    </w:p>
    <w:p w:rsidR="00B26457" w:rsidRDefault="00B26457" w:rsidP="00B26457">
      <w:pPr>
        <w:tabs>
          <w:tab w:val="left" w:pos="1647"/>
          <w:tab w:val="right" w:pos="10080"/>
        </w:tabs>
        <w:rPr>
          <w:iCs/>
          <w:spacing w:val="-6"/>
          <w:sz w:val="21"/>
          <w:szCs w:val="21"/>
          <w:lang w:eastAsia="ko-KR"/>
        </w:rPr>
      </w:pPr>
    </w:p>
    <w:p w:rsidR="00B26457" w:rsidRDefault="00B26457" w:rsidP="00B26457">
      <w:pPr>
        <w:tabs>
          <w:tab w:val="left" w:pos="1647"/>
          <w:tab w:val="right" w:pos="10080"/>
        </w:tabs>
        <w:rPr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</w:r>
      <w:r>
        <w:rPr>
          <w:b/>
          <w:iCs/>
          <w:spacing w:val="-6"/>
          <w:sz w:val="21"/>
          <w:szCs w:val="21"/>
          <w:lang w:eastAsia="ko-KR"/>
        </w:rPr>
        <w:t xml:space="preserve">Southeastern Baptist Theological Seminary  </w:t>
      </w:r>
      <w:r>
        <w:rPr>
          <w:rFonts w:hint="eastAsia"/>
          <w:b/>
          <w:iCs/>
          <w:spacing w:val="-6"/>
          <w:sz w:val="21"/>
          <w:szCs w:val="21"/>
          <w:lang w:eastAsia="ko-KR"/>
        </w:rPr>
        <w:t xml:space="preserve">                                               </w:t>
      </w:r>
      <w:r>
        <w:rPr>
          <w:iCs/>
          <w:spacing w:val="-6"/>
          <w:sz w:val="21"/>
          <w:szCs w:val="21"/>
          <w:lang w:eastAsia="ko-KR"/>
        </w:rPr>
        <w:t>WAKE FOREST, NC</w:t>
      </w:r>
    </w:p>
    <w:p w:rsidR="00B26457" w:rsidRDefault="00B26457" w:rsidP="00B26457">
      <w:pPr>
        <w:tabs>
          <w:tab w:val="left" w:pos="1647"/>
          <w:tab w:val="right" w:pos="10080"/>
        </w:tabs>
        <w:rPr>
          <w:i/>
          <w:iCs/>
          <w:spacing w:val="-6"/>
          <w:sz w:val="21"/>
          <w:szCs w:val="21"/>
          <w:lang w:eastAsia="ko-KR"/>
        </w:rPr>
      </w:pPr>
      <w:r>
        <w:rPr>
          <w:iCs/>
          <w:spacing w:val="-6"/>
          <w:sz w:val="21"/>
          <w:szCs w:val="21"/>
          <w:lang w:eastAsia="ko-KR"/>
        </w:rPr>
        <w:tab/>
      </w:r>
      <w:r>
        <w:rPr>
          <w:i/>
          <w:iCs/>
          <w:spacing w:val="-6"/>
          <w:sz w:val="21"/>
          <w:szCs w:val="21"/>
          <w:lang w:eastAsia="ko-KR"/>
        </w:rPr>
        <w:t>Master of Divinity with Christian Education</w:t>
      </w:r>
    </w:p>
    <w:p w:rsidR="00B26457" w:rsidRDefault="00B26457" w:rsidP="00B26457">
      <w:pPr>
        <w:tabs>
          <w:tab w:val="left" w:pos="1647"/>
          <w:tab w:val="right" w:pos="10080"/>
        </w:tabs>
        <w:rPr>
          <w:i/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</w:r>
    </w:p>
    <w:p w:rsidR="00B26457" w:rsidRDefault="00B26457" w:rsidP="00B26457">
      <w:pPr>
        <w:tabs>
          <w:tab w:val="left" w:pos="1647"/>
          <w:tab w:val="right" w:pos="10080"/>
        </w:tabs>
        <w:rPr>
          <w:i/>
          <w:iCs/>
          <w:spacing w:val="-6"/>
          <w:sz w:val="21"/>
          <w:szCs w:val="21"/>
          <w:lang w:eastAsia="ko-KR"/>
        </w:rPr>
      </w:pPr>
      <w:r>
        <w:rPr>
          <w:i/>
          <w:iCs/>
          <w:spacing w:val="-6"/>
          <w:sz w:val="21"/>
          <w:szCs w:val="21"/>
          <w:lang w:eastAsia="ko-KR"/>
        </w:rPr>
        <w:tab/>
      </w:r>
    </w:p>
    <w:p w:rsidR="00B26457" w:rsidRDefault="00B26457" w:rsidP="00B26457">
      <w:pPr>
        <w:tabs>
          <w:tab w:val="left" w:pos="1440"/>
        </w:tabs>
        <w:rPr>
          <w:b/>
          <w:bCs/>
          <w:lang w:eastAsia="ko-KR"/>
        </w:rPr>
      </w:pPr>
    </w:p>
    <w:p w:rsidR="00B26457" w:rsidRDefault="00B26457" w:rsidP="00B26457">
      <w:pPr>
        <w:rPr>
          <w:lang w:eastAsia="ko-KR"/>
        </w:rPr>
      </w:pPr>
    </w:p>
    <w:p w:rsidR="00B26457" w:rsidRDefault="00B26457" w:rsidP="00B26457">
      <w:pPr>
        <w:pStyle w:val="Heading1"/>
        <w:pBdr>
          <w:bottom w:val="single" w:sz="4" w:space="1" w:color="auto"/>
        </w:pBdr>
        <w:spacing w:after="120"/>
        <w:rPr>
          <w:rFonts w:eastAsia="바탕"/>
          <w:sz w:val="21"/>
          <w:szCs w:val="21"/>
          <w:lang w:eastAsia="ko-KR"/>
        </w:rPr>
      </w:pPr>
      <w:r>
        <w:rPr>
          <w:rFonts w:eastAsia="바탕"/>
          <w:b w:val="0"/>
          <w:sz w:val="21"/>
          <w:szCs w:val="21"/>
          <w:lang w:eastAsia="ko-KR"/>
        </w:rPr>
        <w:t xml:space="preserve"> </w:t>
      </w:r>
      <w:r>
        <w:rPr>
          <w:rFonts w:eastAsia="바탕"/>
          <w:sz w:val="21"/>
          <w:szCs w:val="21"/>
          <w:lang w:eastAsia="ko-KR"/>
        </w:rPr>
        <w:t xml:space="preserve">PROFESSIONAL EXPERIENCE                                                         </w:t>
      </w:r>
    </w:p>
    <w:p w:rsidR="00B26457" w:rsidRDefault="00B26457" w:rsidP="00B26457">
      <w:pPr>
        <w:tabs>
          <w:tab w:val="left" w:pos="1755"/>
          <w:tab w:val="right" w:pos="10080"/>
        </w:tabs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ab/>
      </w:r>
    </w:p>
    <w:p w:rsidR="00B26457" w:rsidRDefault="00B26457" w:rsidP="00B26457">
      <w:pPr>
        <w:tabs>
          <w:tab w:val="left" w:pos="1755"/>
          <w:tab w:val="left" w:pos="8655"/>
        </w:tabs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 xml:space="preserve">Aug. 2011-Present   </w:t>
      </w:r>
      <w:r>
        <w:rPr>
          <w:b/>
          <w:sz w:val="21"/>
          <w:szCs w:val="21"/>
          <w:lang w:eastAsia="ko-KR"/>
        </w:rPr>
        <w:t xml:space="preserve">EVERY NATION CHURCH OF KOREA                                            </w:t>
      </w:r>
      <w:r>
        <w:rPr>
          <w:rFonts w:hint="eastAsia"/>
          <w:b/>
          <w:sz w:val="21"/>
          <w:szCs w:val="21"/>
          <w:lang w:eastAsia="ko-KR"/>
        </w:rPr>
        <w:t xml:space="preserve"> </w:t>
      </w:r>
      <w:r>
        <w:rPr>
          <w:sz w:val="21"/>
          <w:szCs w:val="21"/>
          <w:lang w:eastAsia="ko-KR"/>
        </w:rPr>
        <w:t>SEOUL/KOREA</w:t>
      </w:r>
    </w:p>
    <w:p w:rsidR="00B26457" w:rsidRDefault="00B26457" w:rsidP="00B26457">
      <w:pPr>
        <w:tabs>
          <w:tab w:val="left" w:pos="1755"/>
          <w:tab w:val="right" w:pos="10080"/>
        </w:tabs>
        <w:rPr>
          <w:i/>
          <w:iCs/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ab/>
      </w:r>
      <w:r>
        <w:rPr>
          <w:i/>
          <w:iCs/>
          <w:sz w:val="21"/>
          <w:szCs w:val="21"/>
          <w:lang w:eastAsia="ko-KR"/>
        </w:rPr>
        <w:t>English Ministry Director/Administrator</w:t>
      </w:r>
    </w:p>
    <w:p w:rsidR="00B26457" w:rsidRDefault="00B26457" w:rsidP="00B26457">
      <w:pPr>
        <w:tabs>
          <w:tab w:val="left" w:pos="1755"/>
          <w:tab w:val="right" w:pos="10080"/>
        </w:tabs>
        <w:rPr>
          <w:sz w:val="21"/>
          <w:szCs w:val="21"/>
          <w:lang w:eastAsia="ko-KR"/>
        </w:rPr>
      </w:pPr>
    </w:p>
    <w:p w:rsidR="00B26457" w:rsidRPr="00B26457" w:rsidRDefault="00B26457" w:rsidP="00B26457">
      <w:pPr>
        <w:tabs>
          <w:tab w:val="left" w:pos="1755"/>
          <w:tab w:val="right" w:pos="10080"/>
        </w:tabs>
        <w:rPr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June 2008-</w:t>
      </w:r>
      <w:r>
        <w:rPr>
          <w:sz w:val="21"/>
          <w:szCs w:val="21"/>
        </w:rPr>
        <w:tab/>
      </w:r>
      <w:r>
        <w:rPr>
          <w:b/>
          <w:bCs/>
          <w:smallCaps/>
          <w:sz w:val="21"/>
          <w:szCs w:val="21"/>
          <w:lang w:eastAsia="ko-KR"/>
        </w:rPr>
        <w:t>GLOBAL CHRISTIAN FOREIGN INTERNATIONAL SCHOOL</w:t>
      </w:r>
      <w:r>
        <w:rPr>
          <w:rFonts w:hint="eastAsia"/>
          <w:smallCaps/>
          <w:sz w:val="21"/>
          <w:szCs w:val="21"/>
          <w:lang w:eastAsia="ko-KR"/>
        </w:rPr>
        <w:t xml:space="preserve">    </w:t>
      </w:r>
      <w:r>
        <w:rPr>
          <w:smallCaps/>
          <w:sz w:val="21"/>
          <w:szCs w:val="21"/>
          <w:lang w:eastAsia="ko-KR"/>
        </w:rPr>
        <w:t>SEOUL/KOREA</w:t>
      </w:r>
      <w:r>
        <w:rPr>
          <w:sz w:val="21"/>
          <w:szCs w:val="21"/>
        </w:rPr>
        <w:t xml:space="preserve">    </w:t>
      </w:r>
      <w:r>
        <w:rPr>
          <w:sz w:val="21"/>
          <w:szCs w:val="21"/>
          <w:lang w:eastAsia="ko-KR"/>
        </w:rPr>
        <w:t>July 2011</w:t>
      </w:r>
      <w:r>
        <w:rPr>
          <w:sz w:val="21"/>
          <w:szCs w:val="21"/>
          <w:lang w:eastAsia="ko-KR"/>
        </w:rPr>
        <w:tab/>
      </w:r>
      <w:r>
        <w:rPr>
          <w:i/>
          <w:iCs/>
          <w:sz w:val="21"/>
          <w:szCs w:val="21"/>
          <w:lang w:eastAsia="ko-KR"/>
        </w:rPr>
        <w:t>School Principal (K-12), Taught Bible and Values &amp;Health (ES/HS)</w:t>
      </w:r>
    </w:p>
    <w:p w:rsidR="00B26457" w:rsidRDefault="00B26457" w:rsidP="00B26457">
      <w:pPr>
        <w:rPr>
          <w:i/>
          <w:iCs/>
          <w:spacing w:val="-6"/>
          <w:sz w:val="21"/>
          <w:szCs w:val="21"/>
        </w:rPr>
      </w:pPr>
    </w:p>
    <w:p w:rsidR="00B26457" w:rsidRDefault="00B26457" w:rsidP="00B26457">
      <w:pPr>
        <w:tabs>
          <w:tab w:val="left" w:pos="1440"/>
        </w:tabs>
        <w:ind w:left="1080"/>
        <w:rPr>
          <w:spacing w:val="-6"/>
          <w:sz w:val="10"/>
          <w:szCs w:val="10"/>
        </w:rPr>
      </w:pPr>
      <w:r>
        <w:rPr>
          <w:spacing w:val="-6"/>
          <w:sz w:val="10"/>
          <w:szCs w:val="10"/>
        </w:rPr>
        <w:t xml:space="preserve"> </w:t>
      </w:r>
    </w:p>
    <w:p w:rsidR="00B26457" w:rsidRDefault="00B26457" w:rsidP="00B26457">
      <w:pPr>
        <w:tabs>
          <w:tab w:val="left" w:pos="1755"/>
          <w:tab w:val="right" w:pos="10080"/>
        </w:tabs>
        <w:rPr>
          <w:b/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Aug.1996-</w:t>
      </w:r>
      <w:r>
        <w:rPr>
          <w:sz w:val="21"/>
          <w:szCs w:val="21"/>
        </w:rPr>
        <w:tab/>
      </w:r>
      <w:r>
        <w:rPr>
          <w:b/>
          <w:sz w:val="21"/>
          <w:szCs w:val="21"/>
          <w:lang w:eastAsia="ko-KR"/>
        </w:rPr>
        <w:t xml:space="preserve">REGENT CHRISTIAN SCHOOL                                                          </w:t>
      </w:r>
      <w:r>
        <w:rPr>
          <w:sz w:val="21"/>
          <w:szCs w:val="21"/>
          <w:lang w:eastAsia="ko-KR"/>
        </w:rPr>
        <w:t>RALEIGH, NC</w:t>
      </w:r>
    </w:p>
    <w:p w:rsidR="00B26457" w:rsidRDefault="00B26457" w:rsidP="00B26457">
      <w:pPr>
        <w:tabs>
          <w:tab w:val="left" w:pos="1755"/>
          <w:tab w:val="right" w:pos="10080"/>
        </w:tabs>
        <w:rPr>
          <w:b/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June 1997</w:t>
      </w:r>
      <w:r>
        <w:rPr>
          <w:sz w:val="21"/>
          <w:szCs w:val="21"/>
          <w:lang w:eastAsia="ko-KR"/>
        </w:rPr>
        <w:tab/>
      </w:r>
      <w:r>
        <w:rPr>
          <w:i/>
          <w:sz w:val="21"/>
          <w:szCs w:val="21"/>
          <w:lang w:eastAsia="ko-KR"/>
        </w:rPr>
        <w:t>4</w:t>
      </w:r>
      <w:r>
        <w:rPr>
          <w:i/>
          <w:sz w:val="21"/>
          <w:szCs w:val="21"/>
          <w:vertAlign w:val="superscript"/>
          <w:lang w:eastAsia="ko-KR"/>
        </w:rPr>
        <w:t>TH</w:t>
      </w:r>
      <w:r>
        <w:rPr>
          <w:i/>
          <w:sz w:val="21"/>
          <w:szCs w:val="21"/>
          <w:lang w:eastAsia="ko-KR"/>
        </w:rPr>
        <w:t xml:space="preserve"> Grade Teacher (part-time)</w:t>
      </w:r>
    </w:p>
    <w:p w:rsidR="00B26457" w:rsidRDefault="00B26457" w:rsidP="00B26457">
      <w:pPr>
        <w:tabs>
          <w:tab w:val="left" w:pos="1755"/>
          <w:tab w:val="right" w:pos="10080"/>
        </w:tabs>
        <w:rPr>
          <w:b/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ab/>
      </w:r>
    </w:p>
    <w:p w:rsidR="00B26457" w:rsidRDefault="00B26457" w:rsidP="00B26457">
      <w:pPr>
        <w:tabs>
          <w:tab w:val="left" w:pos="1755"/>
          <w:tab w:val="right" w:pos="10080"/>
        </w:tabs>
        <w:rPr>
          <w:i/>
          <w:iCs/>
          <w:sz w:val="21"/>
          <w:szCs w:val="21"/>
          <w:lang w:eastAsia="ko-KR"/>
        </w:rPr>
      </w:pPr>
      <w:r>
        <w:rPr>
          <w:sz w:val="21"/>
          <w:szCs w:val="21"/>
          <w:lang w:eastAsia="ko-KR"/>
        </w:rPr>
        <w:t>May 1992-</w:t>
      </w:r>
      <w:r>
        <w:rPr>
          <w:sz w:val="21"/>
          <w:szCs w:val="21"/>
          <w:lang w:eastAsia="ko-KR"/>
        </w:rPr>
        <w:tab/>
      </w:r>
      <w:r>
        <w:rPr>
          <w:b/>
          <w:sz w:val="21"/>
          <w:szCs w:val="21"/>
          <w:lang w:eastAsia="ko-KR"/>
        </w:rPr>
        <w:t>NORTH CAROLINA KOREAN PRESBYTERIAN CHURCH</w:t>
      </w:r>
      <w:r>
        <w:rPr>
          <w:sz w:val="21"/>
          <w:szCs w:val="21"/>
          <w:lang w:eastAsia="ko-KR"/>
        </w:rPr>
        <w:t xml:space="preserve">         DURHAM, NC</w:t>
      </w:r>
    </w:p>
    <w:p w:rsidR="00B26457" w:rsidRDefault="00B26457" w:rsidP="00B26457">
      <w:pPr>
        <w:tabs>
          <w:tab w:val="right" w:pos="10080"/>
        </w:tabs>
        <w:rPr>
          <w:bCs/>
          <w:i/>
          <w:spacing w:val="-6"/>
          <w:sz w:val="21"/>
          <w:szCs w:val="21"/>
          <w:lang w:eastAsia="ko-KR"/>
        </w:rPr>
      </w:pPr>
      <w:r>
        <w:rPr>
          <w:bCs/>
          <w:spacing w:val="-6"/>
          <w:sz w:val="21"/>
          <w:szCs w:val="21"/>
          <w:lang w:eastAsia="ko-KR"/>
        </w:rPr>
        <w:t>May 1997</w:t>
      </w:r>
      <w:r>
        <w:rPr>
          <w:bCs/>
          <w:i/>
          <w:spacing w:val="-6"/>
          <w:sz w:val="21"/>
          <w:szCs w:val="21"/>
          <w:lang w:eastAsia="ko-KR"/>
        </w:rPr>
        <w:t xml:space="preserve">                    Children and Youth Director (2</w:t>
      </w:r>
      <w:r>
        <w:rPr>
          <w:bCs/>
          <w:i/>
          <w:spacing w:val="-6"/>
          <w:sz w:val="21"/>
          <w:szCs w:val="21"/>
          <w:vertAlign w:val="superscript"/>
          <w:lang w:eastAsia="ko-KR"/>
        </w:rPr>
        <w:t>nd</w:t>
      </w:r>
      <w:r>
        <w:rPr>
          <w:bCs/>
          <w:i/>
          <w:spacing w:val="-6"/>
          <w:sz w:val="21"/>
          <w:szCs w:val="21"/>
          <w:lang w:eastAsia="ko-KR"/>
        </w:rPr>
        <w:t xml:space="preserve"> Generation Korean-American Ministry)</w:t>
      </w:r>
    </w:p>
    <w:p w:rsidR="00B26457" w:rsidRDefault="00B26457" w:rsidP="00B26457">
      <w:pPr>
        <w:tabs>
          <w:tab w:val="right" w:pos="10080"/>
        </w:tabs>
        <w:rPr>
          <w:bCs/>
          <w:i/>
          <w:spacing w:val="-6"/>
          <w:sz w:val="21"/>
          <w:szCs w:val="21"/>
          <w:lang w:eastAsia="ko-KR"/>
        </w:rPr>
      </w:pPr>
    </w:p>
    <w:p w:rsidR="00B26457" w:rsidRDefault="00B26457" w:rsidP="00B26457">
      <w:pPr>
        <w:tabs>
          <w:tab w:val="right" w:pos="10080"/>
        </w:tabs>
        <w:rPr>
          <w:bCs/>
          <w:spacing w:val="-6"/>
          <w:sz w:val="21"/>
          <w:szCs w:val="21"/>
          <w:lang w:eastAsia="ko-KR"/>
        </w:rPr>
      </w:pPr>
      <w:r>
        <w:rPr>
          <w:bCs/>
          <w:spacing w:val="-6"/>
          <w:sz w:val="21"/>
          <w:szCs w:val="21"/>
          <w:lang w:eastAsia="ko-KR"/>
        </w:rPr>
        <w:t xml:space="preserve"> Sept. 1990-                 </w:t>
      </w:r>
      <w:r>
        <w:rPr>
          <w:b/>
          <w:bCs/>
          <w:spacing w:val="-6"/>
          <w:sz w:val="21"/>
          <w:szCs w:val="21"/>
          <w:lang w:eastAsia="ko-KR"/>
        </w:rPr>
        <w:t xml:space="preserve">VIRGINIA BAPTIST CHURCH                                 </w:t>
      </w:r>
      <w:r>
        <w:rPr>
          <w:rFonts w:hint="eastAsia"/>
          <w:b/>
          <w:bCs/>
          <w:spacing w:val="-6"/>
          <w:sz w:val="21"/>
          <w:szCs w:val="21"/>
          <w:lang w:eastAsia="ko-KR"/>
        </w:rPr>
        <w:t xml:space="preserve">                                     </w:t>
      </w:r>
      <w:r>
        <w:rPr>
          <w:bCs/>
          <w:spacing w:val="-6"/>
          <w:sz w:val="21"/>
          <w:szCs w:val="21"/>
          <w:lang w:eastAsia="ko-KR"/>
        </w:rPr>
        <w:t>FAIRFAX, NC</w:t>
      </w:r>
    </w:p>
    <w:p w:rsidR="00B26457" w:rsidRDefault="00B26457" w:rsidP="00B26457">
      <w:pPr>
        <w:tabs>
          <w:tab w:val="right" w:pos="10080"/>
        </w:tabs>
        <w:rPr>
          <w:b/>
          <w:bCs/>
          <w:i/>
          <w:spacing w:val="-6"/>
          <w:sz w:val="21"/>
          <w:szCs w:val="21"/>
          <w:lang w:eastAsia="ko-KR"/>
        </w:rPr>
      </w:pPr>
      <w:r>
        <w:rPr>
          <w:bCs/>
          <w:spacing w:val="-6"/>
          <w:sz w:val="21"/>
          <w:szCs w:val="21"/>
          <w:lang w:eastAsia="ko-KR"/>
        </w:rPr>
        <w:t xml:space="preserve"> May 1992                   </w:t>
      </w:r>
      <w:r>
        <w:rPr>
          <w:bCs/>
          <w:i/>
          <w:spacing w:val="-6"/>
          <w:sz w:val="21"/>
          <w:szCs w:val="21"/>
          <w:lang w:eastAsia="ko-KR"/>
        </w:rPr>
        <w:t>Children’s Ministry Director</w:t>
      </w:r>
    </w:p>
    <w:p w:rsidR="00B26457" w:rsidRDefault="00B26457" w:rsidP="00B26457">
      <w:pPr>
        <w:tabs>
          <w:tab w:val="right" w:pos="10080"/>
        </w:tabs>
        <w:rPr>
          <w:b/>
          <w:bCs/>
          <w:i/>
          <w:spacing w:val="-6"/>
          <w:sz w:val="21"/>
          <w:szCs w:val="21"/>
          <w:lang w:eastAsia="ko-KR"/>
        </w:rPr>
      </w:pPr>
    </w:p>
    <w:p w:rsidR="00B26457" w:rsidRDefault="00B26457" w:rsidP="00B26457">
      <w:pPr>
        <w:rPr>
          <w:bCs/>
          <w:spacing w:val="-6"/>
          <w:sz w:val="21"/>
          <w:szCs w:val="21"/>
          <w:lang w:eastAsia="ko-KR"/>
        </w:rPr>
      </w:pPr>
    </w:p>
    <w:p w:rsidR="00B26457" w:rsidRDefault="00B26457" w:rsidP="00B26457">
      <w:pPr>
        <w:rPr>
          <w:bCs/>
          <w:spacing w:val="-6"/>
          <w:sz w:val="21"/>
          <w:szCs w:val="21"/>
          <w:lang w:eastAsia="ko-KR"/>
        </w:rPr>
      </w:pPr>
    </w:p>
    <w:p w:rsidR="00B26457" w:rsidRDefault="00B26457" w:rsidP="00B26457">
      <w:pPr>
        <w:rPr>
          <w:lang w:eastAsia="ko-KR"/>
        </w:rPr>
      </w:pPr>
    </w:p>
    <w:p w:rsidR="00B26457" w:rsidRDefault="00B26457" w:rsidP="00B26457">
      <w:pPr>
        <w:pStyle w:val="Heading1"/>
        <w:pBdr>
          <w:bottom w:val="single" w:sz="4" w:space="1" w:color="auto"/>
        </w:pBdr>
        <w:spacing w:after="120"/>
        <w:rPr>
          <w:rFonts w:eastAsia="바탕"/>
          <w:spacing w:val="-6"/>
          <w:sz w:val="21"/>
          <w:szCs w:val="21"/>
          <w:lang w:eastAsia="ko-KR"/>
        </w:rPr>
      </w:pPr>
      <w:r>
        <w:rPr>
          <w:rFonts w:eastAsia="바탕"/>
          <w:spacing w:val="-6"/>
          <w:sz w:val="21"/>
          <w:szCs w:val="21"/>
          <w:lang w:eastAsia="ko-KR"/>
        </w:rPr>
        <w:lastRenderedPageBreak/>
        <w:t>JOB DESCRIPTION</w:t>
      </w:r>
    </w:p>
    <w:p w:rsidR="00B26457" w:rsidRDefault="00B26457" w:rsidP="00B26457">
      <w:pPr>
        <w:rPr>
          <w:lang w:eastAsia="ko-KR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32"/>
        <w:gridCol w:w="6921"/>
      </w:tblGrid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JOB #1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/>
                <w:sz w:val="21"/>
                <w:szCs w:val="21"/>
                <w:lang w:eastAsia="ko-KR"/>
              </w:rPr>
            </w:pPr>
            <w:r>
              <w:rPr>
                <w:rFonts w:hAnsi="Tahoma"/>
                <w:b/>
                <w:sz w:val="21"/>
                <w:szCs w:val="21"/>
                <w:lang w:eastAsia="ko-KR"/>
              </w:rPr>
              <w:t>EVERY NATION CHURCH OF KOREA (Seoul, South Korea)</w:t>
            </w:r>
          </w:p>
        </w:tc>
      </w:tr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Position: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rFonts w:hAnsi="Tahoma"/>
                <w:sz w:val="21"/>
                <w:szCs w:val="21"/>
                <w:lang w:eastAsia="ko-KR"/>
              </w:rPr>
            </w:pPr>
            <w:r>
              <w:rPr>
                <w:rFonts w:hAnsi="Tahoma"/>
                <w:sz w:val="21"/>
                <w:szCs w:val="21"/>
                <w:lang w:eastAsia="ko-KR"/>
              </w:rPr>
              <w:t>English Ministry Director/Administrator (Part-time)</w:t>
            </w:r>
          </w:p>
        </w:tc>
      </w:tr>
      <w:tr w:rsidR="00B26457" w:rsidTr="00B26457">
        <w:trPr>
          <w:trHeight w:val="25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Period: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August 2011-present</w:t>
            </w:r>
          </w:p>
        </w:tc>
      </w:tr>
      <w:tr w:rsidR="00B26457" w:rsidTr="00B26457">
        <w:trPr>
          <w:trHeight w:val="1965"/>
          <w:jc w:val="center"/>
        </w:trPr>
        <w:tc>
          <w:tcPr>
            <w:tcW w:w="1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Responsibilities:</w:t>
            </w:r>
          </w:p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</w:p>
          <w:p w:rsidR="00B26457" w:rsidRDefault="00B26457">
            <w:pPr>
              <w:numPr>
                <w:ilvl w:val="0"/>
                <w:numId w:val="1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Oversee English Ministry and English Worship service (Ministry to Internationals living in Korea)</w:t>
            </w:r>
          </w:p>
          <w:p w:rsidR="00B26457" w:rsidRDefault="00B26457">
            <w:pPr>
              <w:ind w:left="720"/>
              <w:rPr>
                <w:bCs/>
                <w:sz w:val="21"/>
                <w:szCs w:val="21"/>
                <w:lang w:eastAsia="ko-KR"/>
              </w:rPr>
            </w:pPr>
          </w:p>
          <w:p w:rsidR="00B26457" w:rsidRDefault="00B26457">
            <w:pPr>
              <w:numPr>
                <w:ilvl w:val="0"/>
                <w:numId w:val="1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 xml:space="preserve">Oversee e++ English Conversation Class on college campuses </w:t>
            </w:r>
          </w:p>
          <w:p w:rsidR="00B26457" w:rsidRDefault="00B26457">
            <w:pPr>
              <w:ind w:left="360"/>
              <w:rPr>
                <w:bCs/>
                <w:sz w:val="21"/>
                <w:szCs w:val="21"/>
                <w:lang w:eastAsia="ko-KR"/>
              </w:rPr>
            </w:pPr>
          </w:p>
        </w:tc>
      </w:tr>
    </w:tbl>
    <w:p w:rsidR="00B26457" w:rsidRDefault="00B26457" w:rsidP="00B26457">
      <w:pPr>
        <w:tabs>
          <w:tab w:val="left" w:pos="1440"/>
        </w:tabs>
        <w:rPr>
          <w:sz w:val="23"/>
          <w:szCs w:val="23"/>
          <w:lang w:eastAsia="ko-KR"/>
        </w:rPr>
      </w:pPr>
      <w:bookmarkStart w:id="0" w:name="BM_459ba3e6"/>
      <w:bookmarkEnd w:id="0"/>
    </w:p>
    <w:p w:rsidR="00B26457" w:rsidRDefault="00B26457" w:rsidP="00B26457">
      <w:pPr>
        <w:tabs>
          <w:tab w:val="left" w:pos="1440"/>
        </w:tabs>
        <w:rPr>
          <w:sz w:val="23"/>
          <w:szCs w:val="23"/>
          <w:lang w:eastAsia="ko-KR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898"/>
        <w:gridCol w:w="6811"/>
      </w:tblGrid>
      <w:tr w:rsidR="00B26457" w:rsidTr="00B26457">
        <w:trPr>
          <w:trHeight w:val="177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JOB #</w:t>
            </w:r>
            <w:r>
              <w:rPr>
                <w:sz w:val="21"/>
                <w:szCs w:val="21"/>
                <w:lang w:eastAsia="ko-KR"/>
              </w:rPr>
              <w:t>2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tabs>
                <w:tab w:val="left" w:pos="1440"/>
              </w:tabs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GLOBAL CHRISTIAN FOREIGN INTERNATIONAL SCHOOL (Seoul, South Korea)</w:t>
            </w:r>
          </w:p>
        </w:tc>
      </w:tr>
      <w:tr w:rsidR="00B26457" w:rsidTr="00B26457">
        <w:trPr>
          <w:trHeight w:val="166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tabs>
                <w:tab w:val="left" w:pos="1440"/>
              </w:tabs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Position: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School Principal (K-12) / Chaplain (Elementary Department)</w:t>
            </w:r>
          </w:p>
        </w:tc>
      </w:tr>
      <w:tr w:rsidR="00B26457" w:rsidTr="00B26457">
        <w:trPr>
          <w:trHeight w:val="177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tabs>
                <w:tab w:val="left" w:pos="1440"/>
              </w:tabs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Period: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June 2008-June 2011</w:t>
            </w:r>
          </w:p>
        </w:tc>
      </w:tr>
      <w:tr w:rsidR="00B26457" w:rsidTr="00B26457">
        <w:trPr>
          <w:trHeight w:val="177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 xml:space="preserve">All instruction is in English, following American School system to students with foreign passports. </w:t>
            </w:r>
          </w:p>
        </w:tc>
      </w:tr>
      <w:tr w:rsidR="00B26457" w:rsidTr="00B26457">
        <w:trPr>
          <w:trHeight w:val="1060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tabs>
                <w:tab w:val="left" w:pos="1440"/>
              </w:tabs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Responsibilities:</w:t>
            </w: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 xml:space="preserve">Principal: </w:t>
            </w:r>
          </w:p>
          <w:p w:rsidR="00B26457" w:rsidRDefault="00B26457">
            <w:pPr>
              <w:numPr>
                <w:ilvl w:val="0"/>
                <w:numId w:val="2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Recruited and trained teachers</w:t>
            </w:r>
          </w:p>
          <w:p w:rsidR="00B26457" w:rsidRDefault="00B26457">
            <w:pPr>
              <w:numPr>
                <w:ilvl w:val="0"/>
                <w:numId w:val="2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Led weekly meetings with 3 different departments</w:t>
            </w:r>
          </w:p>
          <w:p w:rsidR="00B26457" w:rsidRDefault="00B26457">
            <w:pPr>
              <w:numPr>
                <w:ilvl w:val="0"/>
                <w:numId w:val="2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Curriculum Development</w:t>
            </w:r>
          </w:p>
          <w:p w:rsidR="00B26457" w:rsidRDefault="00B26457">
            <w:pPr>
              <w:numPr>
                <w:ilvl w:val="0"/>
                <w:numId w:val="2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Planned and organized yearly retreats for Middle School/High School and Elementary</w:t>
            </w:r>
          </w:p>
          <w:p w:rsidR="00B26457" w:rsidRDefault="00B26457">
            <w:pPr>
              <w:numPr>
                <w:ilvl w:val="0"/>
                <w:numId w:val="2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Organized Parent/Teacher Conferences</w:t>
            </w:r>
          </w:p>
          <w:p w:rsidR="00B26457" w:rsidRDefault="00B26457">
            <w:pPr>
              <w:numPr>
                <w:ilvl w:val="0"/>
                <w:numId w:val="2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College Guidance Counselor-Assisted w/college application process, wrote recommendation letters, managed transcripts</w:t>
            </w:r>
          </w:p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</w:p>
        </w:tc>
      </w:tr>
      <w:tr w:rsidR="00B26457" w:rsidTr="00B26457">
        <w:trPr>
          <w:trHeight w:val="1205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*Taught Bible and Values and Health (</w:t>
            </w:r>
            <w:r>
              <w:rPr>
                <w:rFonts w:hint="eastAsia"/>
                <w:bCs/>
                <w:sz w:val="21"/>
                <w:szCs w:val="21"/>
                <w:lang w:eastAsia="ko-KR"/>
              </w:rPr>
              <w:t>Elementary/</w:t>
            </w:r>
            <w:r>
              <w:rPr>
                <w:bCs/>
                <w:sz w:val="21"/>
                <w:szCs w:val="21"/>
                <w:lang w:eastAsia="ko-KR"/>
              </w:rPr>
              <w:t>High school)</w:t>
            </w:r>
          </w:p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*Led Chapel for elementary students</w:t>
            </w:r>
          </w:p>
        </w:tc>
      </w:tr>
      <w:tr w:rsidR="00B26457" w:rsidTr="00B26457">
        <w:trPr>
          <w:trHeight w:val="318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tabs>
                <w:tab w:val="left" w:pos="1440"/>
              </w:tabs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</w:p>
        </w:tc>
      </w:tr>
      <w:tr w:rsidR="00B26457" w:rsidTr="00B26457">
        <w:trPr>
          <w:trHeight w:val="318"/>
          <w:jc w:val="center"/>
        </w:trPr>
        <w:tc>
          <w:tcPr>
            <w:tcW w:w="1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tabs>
                <w:tab w:val="left" w:pos="1440"/>
              </w:tabs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6457" w:rsidRDefault="00B26457">
            <w:pPr>
              <w:tabs>
                <w:tab w:val="left" w:pos="1440"/>
              </w:tabs>
              <w:rPr>
                <w:sz w:val="21"/>
                <w:szCs w:val="21"/>
                <w:lang w:eastAsia="ko-KR"/>
              </w:rPr>
            </w:pPr>
          </w:p>
        </w:tc>
      </w:tr>
    </w:tbl>
    <w:p w:rsidR="00B26457" w:rsidRDefault="00B26457" w:rsidP="00B26457">
      <w:pPr>
        <w:pStyle w:val="Title"/>
        <w:jc w:val="left"/>
        <w:rPr>
          <w:bCs w:val="0"/>
          <w:spacing w:val="-6"/>
          <w:sz w:val="24"/>
          <w:szCs w:val="24"/>
          <w:lang w:eastAsia="ko-KR"/>
        </w:rPr>
      </w:pPr>
    </w:p>
    <w:p w:rsidR="00B26457" w:rsidRDefault="00B26457" w:rsidP="00B26457">
      <w:pPr>
        <w:pStyle w:val="Title"/>
        <w:jc w:val="left"/>
        <w:rPr>
          <w:bCs w:val="0"/>
          <w:spacing w:val="-6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32"/>
        <w:gridCol w:w="6921"/>
      </w:tblGrid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JOB #3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/>
                <w:sz w:val="21"/>
                <w:szCs w:val="21"/>
                <w:lang w:eastAsia="ko-KR"/>
              </w:rPr>
            </w:pPr>
            <w:r>
              <w:rPr>
                <w:rFonts w:hAnsi="Tahoma"/>
                <w:b/>
                <w:sz w:val="21"/>
                <w:szCs w:val="21"/>
                <w:lang w:eastAsia="ko-KR"/>
              </w:rPr>
              <w:t>REGENT CHRISTIAN SCHOOL (Raleigh, NC)</w:t>
            </w:r>
          </w:p>
        </w:tc>
      </w:tr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Position: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rFonts w:hAnsi="Tahoma"/>
                <w:sz w:val="21"/>
                <w:szCs w:val="21"/>
                <w:lang w:eastAsia="ko-KR"/>
              </w:rPr>
            </w:pPr>
            <w:r>
              <w:rPr>
                <w:rFonts w:hAnsi="Tahoma"/>
                <w:sz w:val="21"/>
                <w:szCs w:val="21"/>
                <w:lang w:eastAsia="ko-KR"/>
              </w:rPr>
              <w:t>4</w:t>
            </w:r>
            <w:r>
              <w:rPr>
                <w:rFonts w:hAnsi="Tahoma"/>
                <w:sz w:val="21"/>
                <w:szCs w:val="21"/>
                <w:vertAlign w:val="superscript"/>
                <w:lang w:eastAsia="ko-KR"/>
              </w:rPr>
              <w:t>th</w:t>
            </w:r>
            <w:r>
              <w:rPr>
                <w:rFonts w:hAnsi="Tahoma"/>
                <w:sz w:val="21"/>
                <w:szCs w:val="21"/>
                <w:lang w:eastAsia="ko-KR"/>
              </w:rPr>
              <w:t xml:space="preserve"> Grade Teacher (part-time)</w:t>
            </w:r>
          </w:p>
        </w:tc>
      </w:tr>
      <w:tr w:rsidR="00B26457" w:rsidTr="00B26457">
        <w:trPr>
          <w:trHeight w:val="25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Period: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August 1996-June 1997</w:t>
            </w:r>
          </w:p>
        </w:tc>
      </w:tr>
      <w:tr w:rsidR="00B26457" w:rsidTr="00B26457">
        <w:trPr>
          <w:trHeight w:val="1286"/>
          <w:jc w:val="center"/>
        </w:trPr>
        <w:tc>
          <w:tcPr>
            <w:tcW w:w="1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Responsibilities:</w:t>
            </w:r>
          </w:p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</w:p>
          <w:p w:rsidR="00B26457" w:rsidRDefault="00B26457">
            <w:pPr>
              <w:numPr>
                <w:ilvl w:val="0"/>
                <w:numId w:val="3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Co-led 4</w:t>
            </w:r>
            <w:r>
              <w:rPr>
                <w:bCs/>
                <w:sz w:val="21"/>
                <w:szCs w:val="21"/>
                <w:vertAlign w:val="superscript"/>
                <w:lang w:eastAsia="ko-KR"/>
              </w:rPr>
              <w:t>th</w:t>
            </w:r>
            <w:r>
              <w:rPr>
                <w:bCs/>
                <w:sz w:val="21"/>
                <w:szCs w:val="21"/>
                <w:lang w:eastAsia="ko-KR"/>
              </w:rPr>
              <w:t xml:space="preserve"> Grade class</w:t>
            </w:r>
          </w:p>
          <w:p w:rsidR="00B26457" w:rsidRDefault="00B26457">
            <w:pPr>
              <w:numPr>
                <w:ilvl w:val="0"/>
                <w:numId w:val="3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Taught Math and Science</w:t>
            </w:r>
          </w:p>
          <w:p w:rsidR="00B26457" w:rsidRDefault="00B26457">
            <w:pPr>
              <w:numPr>
                <w:ilvl w:val="0"/>
                <w:numId w:val="3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Parent/Teacher Conference</w:t>
            </w:r>
          </w:p>
          <w:p w:rsidR="00B26457" w:rsidRDefault="00B26457">
            <w:pPr>
              <w:ind w:left="720"/>
              <w:rPr>
                <w:bCs/>
                <w:sz w:val="21"/>
                <w:szCs w:val="21"/>
                <w:lang w:eastAsia="ko-KR"/>
              </w:rPr>
            </w:pPr>
          </w:p>
        </w:tc>
      </w:tr>
    </w:tbl>
    <w:p w:rsidR="00B26457" w:rsidRDefault="00B26457" w:rsidP="00B26457">
      <w:pPr>
        <w:pStyle w:val="Title"/>
        <w:jc w:val="left"/>
        <w:rPr>
          <w:bCs w:val="0"/>
          <w:spacing w:val="-6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32"/>
        <w:gridCol w:w="6921"/>
      </w:tblGrid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JOB #4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rFonts w:hAnsi="Tahoma"/>
                <w:b/>
                <w:sz w:val="21"/>
                <w:szCs w:val="21"/>
                <w:lang w:eastAsia="ko-KR"/>
              </w:rPr>
            </w:pPr>
            <w:r>
              <w:rPr>
                <w:rFonts w:hAnsi="Tahoma"/>
                <w:b/>
                <w:sz w:val="21"/>
                <w:szCs w:val="21"/>
                <w:lang w:eastAsia="ko-KR"/>
              </w:rPr>
              <w:t xml:space="preserve">NORTH CAROLINA KOREAN PRESBYTERIAN CHURCH </w:t>
            </w:r>
          </w:p>
          <w:p w:rsidR="00B26457" w:rsidRDefault="00B26457">
            <w:pPr>
              <w:rPr>
                <w:b/>
                <w:sz w:val="21"/>
                <w:szCs w:val="21"/>
                <w:lang w:eastAsia="ko-KR"/>
              </w:rPr>
            </w:pPr>
            <w:r>
              <w:rPr>
                <w:rFonts w:hAnsi="Tahoma"/>
                <w:b/>
                <w:sz w:val="21"/>
                <w:szCs w:val="21"/>
                <w:lang w:eastAsia="ko-KR"/>
              </w:rPr>
              <w:t>(Durham, NC)</w:t>
            </w:r>
          </w:p>
        </w:tc>
      </w:tr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Position: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rFonts w:hAnsi="Tahoma"/>
                <w:sz w:val="21"/>
                <w:szCs w:val="21"/>
                <w:lang w:eastAsia="ko-KR"/>
              </w:rPr>
            </w:pPr>
            <w:r>
              <w:rPr>
                <w:rFonts w:hAnsi="Tahoma"/>
                <w:sz w:val="21"/>
                <w:szCs w:val="21"/>
                <w:lang w:eastAsia="ko-KR"/>
              </w:rPr>
              <w:t>Children and Youth Director (2</w:t>
            </w:r>
            <w:r>
              <w:rPr>
                <w:rFonts w:hAnsi="Tahoma"/>
                <w:sz w:val="21"/>
                <w:szCs w:val="21"/>
                <w:vertAlign w:val="superscript"/>
                <w:lang w:eastAsia="ko-KR"/>
              </w:rPr>
              <w:t>nd</w:t>
            </w:r>
            <w:r>
              <w:rPr>
                <w:rFonts w:hAnsi="Tahoma"/>
                <w:sz w:val="21"/>
                <w:szCs w:val="21"/>
                <w:lang w:eastAsia="ko-KR"/>
              </w:rPr>
              <w:t xml:space="preserve"> Generation Korean-American Ministry)</w:t>
            </w:r>
          </w:p>
        </w:tc>
      </w:tr>
      <w:tr w:rsidR="00B26457" w:rsidTr="00B26457">
        <w:trPr>
          <w:trHeight w:val="25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May 1992-May 1997</w:t>
            </w:r>
          </w:p>
        </w:tc>
      </w:tr>
      <w:tr w:rsidR="00B26457" w:rsidTr="00B26457">
        <w:trPr>
          <w:trHeight w:val="1965"/>
          <w:jc w:val="center"/>
        </w:trPr>
        <w:tc>
          <w:tcPr>
            <w:tcW w:w="1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Responsibilities:</w:t>
            </w:r>
          </w:p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</w:p>
          <w:p w:rsidR="00B26457" w:rsidRDefault="00B26457">
            <w:pPr>
              <w:numPr>
                <w:ilvl w:val="0"/>
                <w:numId w:val="4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Prepared and led Children and Youth Sunday worship service</w:t>
            </w:r>
          </w:p>
          <w:p w:rsidR="00B26457" w:rsidRDefault="00B26457">
            <w:pPr>
              <w:numPr>
                <w:ilvl w:val="0"/>
                <w:numId w:val="4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Coordinated Sunday school for children and youth</w:t>
            </w:r>
          </w:p>
          <w:p w:rsidR="00B26457" w:rsidRDefault="00B26457">
            <w:pPr>
              <w:numPr>
                <w:ilvl w:val="0"/>
                <w:numId w:val="4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Recruited Sunday School Teachers</w:t>
            </w:r>
          </w:p>
          <w:p w:rsidR="00B26457" w:rsidRDefault="00B26457">
            <w:pPr>
              <w:numPr>
                <w:ilvl w:val="0"/>
                <w:numId w:val="4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Organized summer mission trips for youth</w:t>
            </w:r>
          </w:p>
          <w:p w:rsidR="00B26457" w:rsidRDefault="00B26457">
            <w:pPr>
              <w:numPr>
                <w:ilvl w:val="0"/>
                <w:numId w:val="4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Planned Vacation Bible School (VBS) for children and Youth</w:t>
            </w:r>
          </w:p>
          <w:p w:rsidR="00B26457" w:rsidRDefault="00B26457">
            <w:pPr>
              <w:numPr>
                <w:ilvl w:val="0"/>
                <w:numId w:val="4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Assisted with campus ministry to students at Duke University, UNC Chapel-Hill and NC State.</w:t>
            </w:r>
          </w:p>
          <w:p w:rsidR="00B26457" w:rsidRDefault="00B26457">
            <w:pPr>
              <w:ind w:left="720"/>
              <w:rPr>
                <w:bCs/>
                <w:sz w:val="21"/>
                <w:szCs w:val="21"/>
                <w:lang w:eastAsia="ko-KR"/>
              </w:rPr>
            </w:pPr>
          </w:p>
        </w:tc>
      </w:tr>
    </w:tbl>
    <w:p w:rsidR="00B26457" w:rsidRDefault="00B26457" w:rsidP="00B26457">
      <w:pPr>
        <w:pStyle w:val="Title"/>
        <w:rPr>
          <w:bCs w:val="0"/>
          <w:spacing w:val="-6"/>
          <w:sz w:val="24"/>
          <w:szCs w:val="24"/>
          <w:lang w:eastAsia="ko-KR"/>
        </w:rPr>
      </w:pPr>
    </w:p>
    <w:p w:rsidR="00B26457" w:rsidRDefault="00B26457" w:rsidP="00B26457">
      <w:pPr>
        <w:pStyle w:val="Title"/>
        <w:rPr>
          <w:bCs w:val="0"/>
          <w:spacing w:val="-6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32"/>
        <w:gridCol w:w="6921"/>
      </w:tblGrid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sz w:val="21"/>
                <w:szCs w:val="21"/>
                <w:lang w:eastAsia="ko-KR"/>
              </w:rPr>
            </w:pPr>
            <w:r>
              <w:rPr>
                <w:b/>
                <w:sz w:val="21"/>
                <w:szCs w:val="21"/>
                <w:lang w:eastAsia="ko-KR"/>
              </w:rPr>
              <w:t>JOB #5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/>
                <w:sz w:val="21"/>
                <w:szCs w:val="21"/>
                <w:lang w:eastAsia="ko-KR"/>
              </w:rPr>
            </w:pPr>
            <w:r>
              <w:rPr>
                <w:rFonts w:hAnsi="Tahoma"/>
                <w:b/>
                <w:sz w:val="21"/>
                <w:szCs w:val="21"/>
                <w:lang w:eastAsia="ko-KR"/>
              </w:rPr>
              <w:t>VIRGINIA BAPTIST CHURCH  (Fairfax, Virginia)</w:t>
            </w:r>
          </w:p>
        </w:tc>
      </w:tr>
      <w:tr w:rsidR="00B26457" w:rsidTr="00B26457">
        <w:trPr>
          <w:trHeight w:val="29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Position: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rFonts w:hAnsi="Tahoma"/>
                <w:sz w:val="21"/>
                <w:szCs w:val="21"/>
                <w:lang w:eastAsia="ko-KR"/>
              </w:rPr>
            </w:pPr>
            <w:r>
              <w:rPr>
                <w:rFonts w:hAnsi="Tahoma"/>
                <w:sz w:val="21"/>
                <w:szCs w:val="21"/>
                <w:lang w:eastAsia="ko-KR"/>
              </w:rPr>
              <w:t>Children</w:t>
            </w:r>
            <w:r>
              <w:rPr>
                <w:rFonts w:hAnsi="Tahoma"/>
                <w:sz w:val="21"/>
                <w:szCs w:val="21"/>
                <w:lang w:eastAsia="ko-KR"/>
              </w:rPr>
              <w:t>’</w:t>
            </w:r>
            <w:r>
              <w:rPr>
                <w:rFonts w:hAnsi="Tahoma"/>
                <w:sz w:val="21"/>
                <w:szCs w:val="21"/>
                <w:lang w:eastAsia="ko-KR"/>
              </w:rPr>
              <w:t>s Ministry Director</w:t>
            </w:r>
          </w:p>
        </w:tc>
      </w:tr>
      <w:tr w:rsidR="00B26457" w:rsidTr="00B26457">
        <w:trPr>
          <w:trHeight w:val="251"/>
          <w:jc w:val="center"/>
        </w:trPr>
        <w:tc>
          <w:tcPr>
            <w:tcW w:w="19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  <w:hideMark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Period:</w:t>
            </w:r>
          </w:p>
        </w:tc>
        <w:tc>
          <w:tcPr>
            <w:tcW w:w="69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September 1990-May 1992</w:t>
            </w:r>
          </w:p>
        </w:tc>
      </w:tr>
      <w:tr w:rsidR="00B26457" w:rsidTr="00B26457">
        <w:trPr>
          <w:trHeight w:val="1965"/>
          <w:jc w:val="center"/>
        </w:trPr>
        <w:tc>
          <w:tcPr>
            <w:tcW w:w="19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  <w:r>
              <w:rPr>
                <w:b/>
                <w:bCs/>
                <w:sz w:val="21"/>
                <w:szCs w:val="21"/>
                <w:lang w:eastAsia="ko-KR"/>
              </w:rPr>
              <w:t>Responsibilities:</w:t>
            </w:r>
          </w:p>
          <w:p w:rsidR="00B26457" w:rsidRDefault="00B26457">
            <w:pPr>
              <w:jc w:val="both"/>
              <w:rPr>
                <w:b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6457" w:rsidRDefault="00B26457">
            <w:pPr>
              <w:rPr>
                <w:bCs/>
                <w:sz w:val="21"/>
                <w:szCs w:val="21"/>
                <w:lang w:eastAsia="ko-KR"/>
              </w:rPr>
            </w:pPr>
          </w:p>
          <w:p w:rsidR="00B26457" w:rsidRDefault="00B26457">
            <w:pPr>
              <w:numPr>
                <w:ilvl w:val="0"/>
                <w:numId w:val="5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Organized and led Sunday worship service for children</w:t>
            </w:r>
          </w:p>
          <w:p w:rsidR="00B26457" w:rsidRDefault="00B26457">
            <w:pPr>
              <w:numPr>
                <w:ilvl w:val="0"/>
                <w:numId w:val="5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Recruited teachers for Sunday school</w:t>
            </w:r>
          </w:p>
          <w:p w:rsidR="00B26457" w:rsidRDefault="00B26457">
            <w:pPr>
              <w:numPr>
                <w:ilvl w:val="0"/>
                <w:numId w:val="5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Planned Vacation Bible School (VBS) for children</w:t>
            </w:r>
          </w:p>
          <w:p w:rsidR="00B26457" w:rsidRDefault="00B26457">
            <w:pPr>
              <w:numPr>
                <w:ilvl w:val="0"/>
                <w:numId w:val="5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Teacher training</w:t>
            </w:r>
          </w:p>
          <w:p w:rsidR="00B26457" w:rsidRDefault="00B26457">
            <w:pPr>
              <w:numPr>
                <w:ilvl w:val="0"/>
                <w:numId w:val="5"/>
              </w:numPr>
              <w:rPr>
                <w:bCs/>
                <w:sz w:val="21"/>
                <w:szCs w:val="21"/>
                <w:lang w:eastAsia="ko-KR"/>
              </w:rPr>
            </w:pPr>
            <w:r>
              <w:rPr>
                <w:bCs/>
                <w:sz w:val="21"/>
                <w:szCs w:val="21"/>
                <w:lang w:eastAsia="ko-KR"/>
              </w:rPr>
              <w:t>Organized and recruited volunteers for Summer retreat</w:t>
            </w:r>
          </w:p>
        </w:tc>
      </w:tr>
    </w:tbl>
    <w:p w:rsidR="00B26457" w:rsidRDefault="00B26457" w:rsidP="00B26457">
      <w:pPr>
        <w:pStyle w:val="Title"/>
        <w:rPr>
          <w:bCs w:val="0"/>
          <w:spacing w:val="-6"/>
          <w:sz w:val="24"/>
          <w:szCs w:val="24"/>
          <w:lang w:eastAsia="ko-KR"/>
        </w:rPr>
      </w:pPr>
    </w:p>
    <w:p w:rsidR="00B26457" w:rsidRDefault="00B26457" w:rsidP="00B26457">
      <w:pPr>
        <w:pStyle w:val="Title"/>
        <w:rPr>
          <w:bCs w:val="0"/>
          <w:spacing w:val="-6"/>
          <w:sz w:val="24"/>
          <w:szCs w:val="24"/>
          <w:lang w:eastAsia="ko-KR"/>
        </w:rPr>
      </w:pPr>
    </w:p>
    <w:p w:rsidR="004566B7" w:rsidRDefault="004566B7"/>
    <w:sectPr w:rsidR="004566B7" w:rsidSect="004566B7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68F"/>
    <w:multiLevelType w:val="hybridMultilevel"/>
    <w:tmpl w:val="9FFA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66BEB"/>
    <w:multiLevelType w:val="hybridMultilevel"/>
    <w:tmpl w:val="1E8E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62E38"/>
    <w:multiLevelType w:val="hybridMultilevel"/>
    <w:tmpl w:val="9FFA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A73CF"/>
    <w:multiLevelType w:val="hybridMultilevel"/>
    <w:tmpl w:val="9FFA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843D0"/>
    <w:multiLevelType w:val="hybridMultilevel"/>
    <w:tmpl w:val="9FFA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6457"/>
    <w:rsid w:val="00000FE6"/>
    <w:rsid w:val="00001450"/>
    <w:rsid w:val="000026B3"/>
    <w:rsid w:val="00005087"/>
    <w:rsid w:val="00010901"/>
    <w:rsid w:val="00012E06"/>
    <w:rsid w:val="00017F54"/>
    <w:rsid w:val="00026B06"/>
    <w:rsid w:val="00026CCD"/>
    <w:rsid w:val="00033A43"/>
    <w:rsid w:val="0003544C"/>
    <w:rsid w:val="0003787E"/>
    <w:rsid w:val="00042D3D"/>
    <w:rsid w:val="0004411B"/>
    <w:rsid w:val="00044585"/>
    <w:rsid w:val="000500E4"/>
    <w:rsid w:val="000602BF"/>
    <w:rsid w:val="00060759"/>
    <w:rsid w:val="00074954"/>
    <w:rsid w:val="00074BC9"/>
    <w:rsid w:val="0007635B"/>
    <w:rsid w:val="00076544"/>
    <w:rsid w:val="0007720B"/>
    <w:rsid w:val="000813B0"/>
    <w:rsid w:val="000844D0"/>
    <w:rsid w:val="00084A0A"/>
    <w:rsid w:val="0008565B"/>
    <w:rsid w:val="00094635"/>
    <w:rsid w:val="0009694C"/>
    <w:rsid w:val="000A32DB"/>
    <w:rsid w:val="000A40F2"/>
    <w:rsid w:val="000A4F89"/>
    <w:rsid w:val="000A4FCF"/>
    <w:rsid w:val="000A515A"/>
    <w:rsid w:val="000A696F"/>
    <w:rsid w:val="000A6AD8"/>
    <w:rsid w:val="000B14E7"/>
    <w:rsid w:val="000B1E2B"/>
    <w:rsid w:val="000B3996"/>
    <w:rsid w:val="000C02FC"/>
    <w:rsid w:val="000C0A9F"/>
    <w:rsid w:val="000C0CDC"/>
    <w:rsid w:val="000C5E9E"/>
    <w:rsid w:val="000C6E1B"/>
    <w:rsid w:val="000D100C"/>
    <w:rsid w:val="000D31C7"/>
    <w:rsid w:val="000D3581"/>
    <w:rsid w:val="000D61AE"/>
    <w:rsid w:val="000E5050"/>
    <w:rsid w:val="000E5C48"/>
    <w:rsid w:val="000F0090"/>
    <w:rsid w:val="000F5954"/>
    <w:rsid w:val="000F5E91"/>
    <w:rsid w:val="001067FC"/>
    <w:rsid w:val="00110E30"/>
    <w:rsid w:val="00112349"/>
    <w:rsid w:val="00122D0E"/>
    <w:rsid w:val="00123ACB"/>
    <w:rsid w:val="00123B9D"/>
    <w:rsid w:val="001403FF"/>
    <w:rsid w:val="00140F6C"/>
    <w:rsid w:val="00141045"/>
    <w:rsid w:val="00142EA1"/>
    <w:rsid w:val="00143796"/>
    <w:rsid w:val="001440DB"/>
    <w:rsid w:val="0014414D"/>
    <w:rsid w:val="001475AD"/>
    <w:rsid w:val="00153B41"/>
    <w:rsid w:val="0015652D"/>
    <w:rsid w:val="00156C9D"/>
    <w:rsid w:val="00160862"/>
    <w:rsid w:val="001617EB"/>
    <w:rsid w:val="00162D93"/>
    <w:rsid w:val="00162F57"/>
    <w:rsid w:val="00167925"/>
    <w:rsid w:val="00171005"/>
    <w:rsid w:val="00171374"/>
    <w:rsid w:val="00171E88"/>
    <w:rsid w:val="001724B3"/>
    <w:rsid w:val="00172A6A"/>
    <w:rsid w:val="001754FD"/>
    <w:rsid w:val="0018487D"/>
    <w:rsid w:val="00184BE6"/>
    <w:rsid w:val="00185A1C"/>
    <w:rsid w:val="00186812"/>
    <w:rsid w:val="00186EA6"/>
    <w:rsid w:val="001936CE"/>
    <w:rsid w:val="001A05DA"/>
    <w:rsid w:val="001A10F2"/>
    <w:rsid w:val="001A308A"/>
    <w:rsid w:val="001A588E"/>
    <w:rsid w:val="001A7EC7"/>
    <w:rsid w:val="001B1F20"/>
    <w:rsid w:val="001B55DA"/>
    <w:rsid w:val="001C4CC7"/>
    <w:rsid w:val="001C7152"/>
    <w:rsid w:val="001C7654"/>
    <w:rsid w:val="001D2E86"/>
    <w:rsid w:val="001D6E39"/>
    <w:rsid w:val="001D7035"/>
    <w:rsid w:val="001E1D76"/>
    <w:rsid w:val="001E323A"/>
    <w:rsid w:val="001E3AFD"/>
    <w:rsid w:val="001E3E70"/>
    <w:rsid w:val="001E427C"/>
    <w:rsid w:val="001F2306"/>
    <w:rsid w:val="001F2EEA"/>
    <w:rsid w:val="00201AC0"/>
    <w:rsid w:val="00202F8B"/>
    <w:rsid w:val="00203262"/>
    <w:rsid w:val="00203633"/>
    <w:rsid w:val="00206451"/>
    <w:rsid w:val="00207DDD"/>
    <w:rsid w:val="00214133"/>
    <w:rsid w:val="002163D9"/>
    <w:rsid w:val="00217CF8"/>
    <w:rsid w:val="0022515D"/>
    <w:rsid w:val="00232198"/>
    <w:rsid w:val="00237F2F"/>
    <w:rsid w:val="002404F0"/>
    <w:rsid w:val="002408AA"/>
    <w:rsid w:val="00244286"/>
    <w:rsid w:val="00246AAF"/>
    <w:rsid w:val="0025677D"/>
    <w:rsid w:val="00257EB3"/>
    <w:rsid w:val="002667BA"/>
    <w:rsid w:val="002712B1"/>
    <w:rsid w:val="002736C7"/>
    <w:rsid w:val="00280DD2"/>
    <w:rsid w:val="0028778E"/>
    <w:rsid w:val="00292E7E"/>
    <w:rsid w:val="00296EBE"/>
    <w:rsid w:val="002A214F"/>
    <w:rsid w:val="002A6F2D"/>
    <w:rsid w:val="002B45D3"/>
    <w:rsid w:val="002B74B8"/>
    <w:rsid w:val="002C007A"/>
    <w:rsid w:val="002C1561"/>
    <w:rsid w:val="002C1F21"/>
    <w:rsid w:val="002C31C1"/>
    <w:rsid w:val="002C581F"/>
    <w:rsid w:val="002D006B"/>
    <w:rsid w:val="002D049A"/>
    <w:rsid w:val="002E011A"/>
    <w:rsid w:val="002E1EA7"/>
    <w:rsid w:val="002E25DB"/>
    <w:rsid w:val="002E2FDE"/>
    <w:rsid w:val="002E701A"/>
    <w:rsid w:val="002F02E3"/>
    <w:rsid w:val="002F07BB"/>
    <w:rsid w:val="002F0B1E"/>
    <w:rsid w:val="002F3073"/>
    <w:rsid w:val="002F330D"/>
    <w:rsid w:val="00300832"/>
    <w:rsid w:val="00302C6D"/>
    <w:rsid w:val="00304B2C"/>
    <w:rsid w:val="00305E0C"/>
    <w:rsid w:val="00306225"/>
    <w:rsid w:val="00307E2C"/>
    <w:rsid w:val="00312333"/>
    <w:rsid w:val="003123B2"/>
    <w:rsid w:val="00316CDA"/>
    <w:rsid w:val="00321CDB"/>
    <w:rsid w:val="00322DA9"/>
    <w:rsid w:val="00324993"/>
    <w:rsid w:val="00330E06"/>
    <w:rsid w:val="003338C3"/>
    <w:rsid w:val="00334619"/>
    <w:rsid w:val="0033463B"/>
    <w:rsid w:val="00335F00"/>
    <w:rsid w:val="00340403"/>
    <w:rsid w:val="00340470"/>
    <w:rsid w:val="0034179B"/>
    <w:rsid w:val="00341A9F"/>
    <w:rsid w:val="00343B8B"/>
    <w:rsid w:val="00344EE1"/>
    <w:rsid w:val="00346DD5"/>
    <w:rsid w:val="003502C3"/>
    <w:rsid w:val="00350DB9"/>
    <w:rsid w:val="00354268"/>
    <w:rsid w:val="00355FC4"/>
    <w:rsid w:val="0035789F"/>
    <w:rsid w:val="00357B36"/>
    <w:rsid w:val="00361DC3"/>
    <w:rsid w:val="0036532B"/>
    <w:rsid w:val="003653FE"/>
    <w:rsid w:val="003667CE"/>
    <w:rsid w:val="00366A3E"/>
    <w:rsid w:val="00367CCE"/>
    <w:rsid w:val="00374A1F"/>
    <w:rsid w:val="00375B2F"/>
    <w:rsid w:val="003765C2"/>
    <w:rsid w:val="00376B87"/>
    <w:rsid w:val="003801AF"/>
    <w:rsid w:val="003813D8"/>
    <w:rsid w:val="00384355"/>
    <w:rsid w:val="00385C4C"/>
    <w:rsid w:val="00385E8B"/>
    <w:rsid w:val="003A3F30"/>
    <w:rsid w:val="003A6631"/>
    <w:rsid w:val="003A6903"/>
    <w:rsid w:val="003A7950"/>
    <w:rsid w:val="003B15C2"/>
    <w:rsid w:val="003B1BCD"/>
    <w:rsid w:val="003B3321"/>
    <w:rsid w:val="003C0817"/>
    <w:rsid w:val="003C0FCD"/>
    <w:rsid w:val="003C484D"/>
    <w:rsid w:val="003C621A"/>
    <w:rsid w:val="003C66F9"/>
    <w:rsid w:val="003D00EA"/>
    <w:rsid w:val="003D02B4"/>
    <w:rsid w:val="003D1CE2"/>
    <w:rsid w:val="003D2055"/>
    <w:rsid w:val="003D3C85"/>
    <w:rsid w:val="003D43FC"/>
    <w:rsid w:val="003D4B08"/>
    <w:rsid w:val="003E0601"/>
    <w:rsid w:val="003E0713"/>
    <w:rsid w:val="003E09DB"/>
    <w:rsid w:val="003E6AA4"/>
    <w:rsid w:val="003E7C04"/>
    <w:rsid w:val="003F0EC1"/>
    <w:rsid w:val="003F2106"/>
    <w:rsid w:val="003F3B8F"/>
    <w:rsid w:val="003F4EF0"/>
    <w:rsid w:val="003F4F34"/>
    <w:rsid w:val="00404222"/>
    <w:rsid w:val="00406D4B"/>
    <w:rsid w:val="0040794C"/>
    <w:rsid w:val="00411031"/>
    <w:rsid w:val="004110D9"/>
    <w:rsid w:val="00411AD6"/>
    <w:rsid w:val="00413D46"/>
    <w:rsid w:val="00416D32"/>
    <w:rsid w:val="00423B8A"/>
    <w:rsid w:val="0042423F"/>
    <w:rsid w:val="00427D39"/>
    <w:rsid w:val="0043245C"/>
    <w:rsid w:val="00434144"/>
    <w:rsid w:val="004351E8"/>
    <w:rsid w:val="00435FA9"/>
    <w:rsid w:val="0044092E"/>
    <w:rsid w:val="00442004"/>
    <w:rsid w:val="00445FBE"/>
    <w:rsid w:val="00447513"/>
    <w:rsid w:val="004546A7"/>
    <w:rsid w:val="00454F54"/>
    <w:rsid w:val="004566B7"/>
    <w:rsid w:val="00461747"/>
    <w:rsid w:val="00461E27"/>
    <w:rsid w:val="0046517F"/>
    <w:rsid w:val="00471D9D"/>
    <w:rsid w:val="00477898"/>
    <w:rsid w:val="00481D7F"/>
    <w:rsid w:val="0048397A"/>
    <w:rsid w:val="00485473"/>
    <w:rsid w:val="00491951"/>
    <w:rsid w:val="0049339F"/>
    <w:rsid w:val="004944C1"/>
    <w:rsid w:val="004A3C15"/>
    <w:rsid w:val="004B2B6A"/>
    <w:rsid w:val="004B50CE"/>
    <w:rsid w:val="004B5B42"/>
    <w:rsid w:val="004B67F0"/>
    <w:rsid w:val="004B77A5"/>
    <w:rsid w:val="004C1179"/>
    <w:rsid w:val="004C19DA"/>
    <w:rsid w:val="004C3961"/>
    <w:rsid w:val="004C724A"/>
    <w:rsid w:val="004D2C07"/>
    <w:rsid w:val="004D67F7"/>
    <w:rsid w:val="004E02D7"/>
    <w:rsid w:val="004E43F0"/>
    <w:rsid w:val="004E587B"/>
    <w:rsid w:val="004E6162"/>
    <w:rsid w:val="004E6452"/>
    <w:rsid w:val="004F1053"/>
    <w:rsid w:val="004F381F"/>
    <w:rsid w:val="004F691E"/>
    <w:rsid w:val="004F7267"/>
    <w:rsid w:val="00505D7D"/>
    <w:rsid w:val="00512641"/>
    <w:rsid w:val="005143C8"/>
    <w:rsid w:val="0051584E"/>
    <w:rsid w:val="0051685A"/>
    <w:rsid w:val="00524493"/>
    <w:rsid w:val="00525600"/>
    <w:rsid w:val="00526D3C"/>
    <w:rsid w:val="00532200"/>
    <w:rsid w:val="005323A0"/>
    <w:rsid w:val="00532752"/>
    <w:rsid w:val="00533581"/>
    <w:rsid w:val="005343E7"/>
    <w:rsid w:val="0053731D"/>
    <w:rsid w:val="00540CC5"/>
    <w:rsid w:val="00541594"/>
    <w:rsid w:val="00545289"/>
    <w:rsid w:val="005462F5"/>
    <w:rsid w:val="00550749"/>
    <w:rsid w:val="00553E77"/>
    <w:rsid w:val="00554C0A"/>
    <w:rsid w:val="00560C23"/>
    <w:rsid w:val="00561E46"/>
    <w:rsid w:val="00562B97"/>
    <w:rsid w:val="00564A2D"/>
    <w:rsid w:val="00565762"/>
    <w:rsid w:val="005672B4"/>
    <w:rsid w:val="00570AAF"/>
    <w:rsid w:val="005720F7"/>
    <w:rsid w:val="005736E0"/>
    <w:rsid w:val="00581919"/>
    <w:rsid w:val="0058284A"/>
    <w:rsid w:val="00582E69"/>
    <w:rsid w:val="00583481"/>
    <w:rsid w:val="005839BB"/>
    <w:rsid w:val="00587FFA"/>
    <w:rsid w:val="00591172"/>
    <w:rsid w:val="0059209D"/>
    <w:rsid w:val="00593606"/>
    <w:rsid w:val="00597A1E"/>
    <w:rsid w:val="005A33BE"/>
    <w:rsid w:val="005A564A"/>
    <w:rsid w:val="005B3CF0"/>
    <w:rsid w:val="005B4288"/>
    <w:rsid w:val="005B4890"/>
    <w:rsid w:val="005B7478"/>
    <w:rsid w:val="005C05B0"/>
    <w:rsid w:val="005C1411"/>
    <w:rsid w:val="005C2BA6"/>
    <w:rsid w:val="005C3CFD"/>
    <w:rsid w:val="005C585A"/>
    <w:rsid w:val="005C7C01"/>
    <w:rsid w:val="005D08DD"/>
    <w:rsid w:val="005D0927"/>
    <w:rsid w:val="005D1A7D"/>
    <w:rsid w:val="005D291B"/>
    <w:rsid w:val="005D3634"/>
    <w:rsid w:val="005D6DE0"/>
    <w:rsid w:val="005E1E48"/>
    <w:rsid w:val="005F10BF"/>
    <w:rsid w:val="005F310E"/>
    <w:rsid w:val="005F36CD"/>
    <w:rsid w:val="005F67B2"/>
    <w:rsid w:val="00603BE0"/>
    <w:rsid w:val="00605410"/>
    <w:rsid w:val="00605E56"/>
    <w:rsid w:val="0060748D"/>
    <w:rsid w:val="00610748"/>
    <w:rsid w:val="006127AC"/>
    <w:rsid w:val="00615566"/>
    <w:rsid w:val="0061701A"/>
    <w:rsid w:val="0061715B"/>
    <w:rsid w:val="00617709"/>
    <w:rsid w:val="0062049B"/>
    <w:rsid w:val="00620988"/>
    <w:rsid w:val="006250A1"/>
    <w:rsid w:val="00631D42"/>
    <w:rsid w:val="006334A9"/>
    <w:rsid w:val="00635063"/>
    <w:rsid w:val="00636641"/>
    <w:rsid w:val="0064569E"/>
    <w:rsid w:val="00645BB4"/>
    <w:rsid w:val="00646BBB"/>
    <w:rsid w:val="0065044A"/>
    <w:rsid w:val="0065077B"/>
    <w:rsid w:val="00654AD2"/>
    <w:rsid w:val="006614DD"/>
    <w:rsid w:val="0066416C"/>
    <w:rsid w:val="006646D6"/>
    <w:rsid w:val="00664F3B"/>
    <w:rsid w:val="006652CF"/>
    <w:rsid w:val="00671EA1"/>
    <w:rsid w:val="00681CC4"/>
    <w:rsid w:val="0068348A"/>
    <w:rsid w:val="00685FB9"/>
    <w:rsid w:val="00691A45"/>
    <w:rsid w:val="00693140"/>
    <w:rsid w:val="00693E85"/>
    <w:rsid w:val="006A4DE8"/>
    <w:rsid w:val="006B0788"/>
    <w:rsid w:val="006B0B92"/>
    <w:rsid w:val="006B2258"/>
    <w:rsid w:val="006B3454"/>
    <w:rsid w:val="006B3A25"/>
    <w:rsid w:val="006B519F"/>
    <w:rsid w:val="006B5620"/>
    <w:rsid w:val="006C2A9E"/>
    <w:rsid w:val="006C3533"/>
    <w:rsid w:val="006C41C7"/>
    <w:rsid w:val="006C4A26"/>
    <w:rsid w:val="006C5C3D"/>
    <w:rsid w:val="006C737A"/>
    <w:rsid w:val="006C75B6"/>
    <w:rsid w:val="006E7F42"/>
    <w:rsid w:val="006E7F98"/>
    <w:rsid w:val="006F06B9"/>
    <w:rsid w:val="006F18D0"/>
    <w:rsid w:val="006F30C5"/>
    <w:rsid w:val="006F5395"/>
    <w:rsid w:val="006F6D12"/>
    <w:rsid w:val="00701A7D"/>
    <w:rsid w:val="00701C0A"/>
    <w:rsid w:val="00705F93"/>
    <w:rsid w:val="00710944"/>
    <w:rsid w:val="0071398F"/>
    <w:rsid w:val="007204B4"/>
    <w:rsid w:val="0072318C"/>
    <w:rsid w:val="0073268C"/>
    <w:rsid w:val="00737E48"/>
    <w:rsid w:val="00740D7B"/>
    <w:rsid w:val="00745076"/>
    <w:rsid w:val="00757F60"/>
    <w:rsid w:val="00762973"/>
    <w:rsid w:val="00762A42"/>
    <w:rsid w:val="00765BFD"/>
    <w:rsid w:val="00766F5F"/>
    <w:rsid w:val="007674E4"/>
    <w:rsid w:val="0077005D"/>
    <w:rsid w:val="007700E8"/>
    <w:rsid w:val="00782F46"/>
    <w:rsid w:val="007832DF"/>
    <w:rsid w:val="00784D4A"/>
    <w:rsid w:val="00784FE8"/>
    <w:rsid w:val="00785E20"/>
    <w:rsid w:val="007870EC"/>
    <w:rsid w:val="007872C0"/>
    <w:rsid w:val="00787649"/>
    <w:rsid w:val="00792611"/>
    <w:rsid w:val="007A0C42"/>
    <w:rsid w:val="007A0C9B"/>
    <w:rsid w:val="007A2BB8"/>
    <w:rsid w:val="007B1C15"/>
    <w:rsid w:val="007B1D27"/>
    <w:rsid w:val="007C0686"/>
    <w:rsid w:val="007C1B37"/>
    <w:rsid w:val="007C30C2"/>
    <w:rsid w:val="007C743A"/>
    <w:rsid w:val="007D0A3A"/>
    <w:rsid w:val="007D4735"/>
    <w:rsid w:val="007D660C"/>
    <w:rsid w:val="007D743F"/>
    <w:rsid w:val="007D759C"/>
    <w:rsid w:val="007E27E4"/>
    <w:rsid w:val="007E3CBF"/>
    <w:rsid w:val="007E69FB"/>
    <w:rsid w:val="007F378A"/>
    <w:rsid w:val="007F6346"/>
    <w:rsid w:val="007F6AFD"/>
    <w:rsid w:val="00801502"/>
    <w:rsid w:val="00801A53"/>
    <w:rsid w:val="0080234F"/>
    <w:rsid w:val="00805700"/>
    <w:rsid w:val="00807D11"/>
    <w:rsid w:val="008116C5"/>
    <w:rsid w:val="00815250"/>
    <w:rsid w:val="008176F7"/>
    <w:rsid w:val="00823076"/>
    <w:rsid w:val="00823C2C"/>
    <w:rsid w:val="008260F9"/>
    <w:rsid w:val="0082756B"/>
    <w:rsid w:val="00827F10"/>
    <w:rsid w:val="00830078"/>
    <w:rsid w:val="00830F5D"/>
    <w:rsid w:val="00831EAB"/>
    <w:rsid w:val="008335EA"/>
    <w:rsid w:val="00833845"/>
    <w:rsid w:val="00835C6A"/>
    <w:rsid w:val="0084455F"/>
    <w:rsid w:val="00846A19"/>
    <w:rsid w:val="00851257"/>
    <w:rsid w:val="00852630"/>
    <w:rsid w:val="00857C4E"/>
    <w:rsid w:val="008619DF"/>
    <w:rsid w:val="00866374"/>
    <w:rsid w:val="00870B10"/>
    <w:rsid w:val="00872A54"/>
    <w:rsid w:val="0087413F"/>
    <w:rsid w:val="00874141"/>
    <w:rsid w:val="00881F76"/>
    <w:rsid w:val="008846E2"/>
    <w:rsid w:val="00886711"/>
    <w:rsid w:val="0089325B"/>
    <w:rsid w:val="00893A78"/>
    <w:rsid w:val="00896D8E"/>
    <w:rsid w:val="008978EA"/>
    <w:rsid w:val="008A0BF0"/>
    <w:rsid w:val="008A10DA"/>
    <w:rsid w:val="008A38A4"/>
    <w:rsid w:val="008A5D8A"/>
    <w:rsid w:val="008B55C4"/>
    <w:rsid w:val="008C0A98"/>
    <w:rsid w:val="008C166C"/>
    <w:rsid w:val="008C4F41"/>
    <w:rsid w:val="008C5FCA"/>
    <w:rsid w:val="008D64EE"/>
    <w:rsid w:val="008E17FE"/>
    <w:rsid w:val="008E2C25"/>
    <w:rsid w:val="008E4731"/>
    <w:rsid w:val="008E6B18"/>
    <w:rsid w:val="008F2E90"/>
    <w:rsid w:val="008F3179"/>
    <w:rsid w:val="008F3B5B"/>
    <w:rsid w:val="008F4C49"/>
    <w:rsid w:val="008F597F"/>
    <w:rsid w:val="00900E77"/>
    <w:rsid w:val="0090368B"/>
    <w:rsid w:val="0090450E"/>
    <w:rsid w:val="00904F11"/>
    <w:rsid w:val="009115A9"/>
    <w:rsid w:val="00914C8C"/>
    <w:rsid w:val="00915AC8"/>
    <w:rsid w:val="009217E4"/>
    <w:rsid w:val="00921EC7"/>
    <w:rsid w:val="009241C9"/>
    <w:rsid w:val="00924363"/>
    <w:rsid w:val="00930C02"/>
    <w:rsid w:val="00931A8E"/>
    <w:rsid w:val="00936D93"/>
    <w:rsid w:val="00937343"/>
    <w:rsid w:val="00941543"/>
    <w:rsid w:val="009448E0"/>
    <w:rsid w:val="00944F78"/>
    <w:rsid w:val="0095125F"/>
    <w:rsid w:val="009546EC"/>
    <w:rsid w:val="009620F1"/>
    <w:rsid w:val="009642A0"/>
    <w:rsid w:val="00965E86"/>
    <w:rsid w:val="009672CC"/>
    <w:rsid w:val="00970C08"/>
    <w:rsid w:val="0097256F"/>
    <w:rsid w:val="00972F25"/>
    <w:rsid w:val="009739E2"/>
    <w:rsid w:val="00975863"/>
    <w:rsid w:val="0097659F"/>
    <w:rsid w:val="00977018"/>
    <w:rsid w:val="0098315E"/>
    <w:rsid w:val="0098419E"/>
    <w:rsid w:val="00984564"/>
    <w:rsid w:val="009859CF"/>
    <w:rsid w:val="0098798A"/>
    <w:rsid w:val="00994616"/>
    <w:rsid w:val="009949CD"/>
    <w:rsid w:val="00996D2A"/>
    <w:rsid w:val="009A59FD"/>
    <w:rsid w:val="009A64EC"/>
    <w:rsid w:val="009A75D4"/>
    <w:rsid w:val="009A7B00"/>
    <w:rsid w:val="009B39BB"/>
    <w:rsid w:val="009B5D04"/>
    <w:rsid w:val="009C08CC"/>
    <w:rsid w:val="009C2E1C"/>
    <w:rsid w:val="009C5C82"/>
    <w:rsid w:val="009C5D6F"/>
    <w:rsid w:val="009C70A9"/>
    <w:rsid w:val="009D05DE"/>
    <w:rsid w:val="009D7812"/>
    <w:rsid w:val="009E3054"/>
    <w:rsid w:val="009E5EB2"/>
    <w:rsid w:val="009F2635"/>
    <w:rsid w:val="009F5981"/>
    <w:rsid w:val="00A04A55"/>
    <w:rsid w:val="00A05B80"/>
    <w:rsid w:val="00A05FCA"/>
    <w:rsid w:val="00A071DA"/>
    <w:rsid w:val="00A07932"/>
    <w:rsid w:val="00A12273"/>
    <w:rsid w:val="00A1318C"/>
    <w:rsid w:val="00A14B4D"/>
    <w:rsid w:val="00A14B79"/>
    <w:rsid w:val="00A22E83"/>
    <w:rsid w:val="00A22FDC"/>
    <w:rsid w:val="00A239F1"/>
    <w:rsid w:val="00A23CC6"/>
    <w:rsid w:val="00A30BF8"/>
    <w:rsid w:val="00A30C9A"/>
    <w:rsid w:val="00A41391"/>
    <w:rsid w:val="00A466A0"/>
    <w:rsid w:val="00A5579D"/>
    <w:rsid w:val="00A61396"/>
    <w:rsid w:val="00A6254B"/>
    <w:rsid w:val="00A62FC9"/>
    <w:rsid w:val="00A630DC"/>
    <w:rsid w:val="00A65035"/>
    <w:rsid w:val="00A70100"/>
    <w:rsid w:val="00A70A80"/>
    <w:rsid w:val="00A715AC"/>
    <w:rsid w:val="00A72590"/>
    <w:rsid w:val="00A7268D"/>
    <w:rsid w:val="00A80F41"/>
    <w:rsid w:val="00A867EC"/>
    <w:rsid w:val="00A87C50"/>
    <w:rsid w:val="00A87D8B"/>
    <w:rsid w:val="00A94B18"/>
    <w:rsid w:val="00A96210"/>
    <w:rsid w:val="00AA2038"/>
    <w:rsid w:val="00AA2693"/>
    <w:rsid w:val="00AB065F"/>
    <w:rsid w:val="00AB2270"/>
    <w:rsid w:val="00AC3082"/>
    <w:rsid w:val="00AC32BC"/>
    <w:rsid w:val="00AC3F07"/>
    <w:rsid w:val="00AC4D37"/>
    <w:rsid w:val="00AC4F7A"/>
    <w:rsid w:val="00AC534A"/>
    <w:rsid w:val="00AC7DE5"/>
    <w:rsid w:val="00AD04C3"/>
    <w:rsid w:val="00AD3C66"/>
    <w:rsid w:val="00AF27BC"/>
    <w:rsid w:val="00AF4D83"/>
    <w:rsid w:val="00AF4F8A"/>
    <w:rsid w:val="00AF7600"/>
    <w:rsid w:val="00B008BB"/>
    <w:rsid w:val="00B036CA"/>
    <w:rsid w:val="00B0536C"/>
    <w:rsid w:val="00B10735"/>
    <w:rsid w:val="00B14AAF"/>
    <w:rsid w:val="00B165A2"/>
    <w:rsid w:val="00B226AD"/>
    <w:rsid w:val="00B24DAE"/>
    <w:rsid w:val="00B25C31"/>
    <w:rsid w:val="00B26457"/>
    <w:rsid w:val="00B3242C"/>
    <w:rsid w:val="00B37D13"/>
    <w:rsid w:val="00B402BC"/>
    <w:rsid w:val="00B41EBE"/>
    <w:rsid w:val="00B46AED"/>
    <w:rsid w:val="00B508C1"/>
    <w:rsid w:val="00B51039"/>
    <w:rsid w:val="00B51766"/>
    <w:rsid w:val="00B5202F"/>
    <w:rsid w:val="00B525EE"/>
    <w:rsid w:val="00B5432B"/>
    <w:rsid w:val="00B54BC2"/>
    <w:rsid w:val="00B567A5"/>
    <w:rsid w:val="00B6026F"/>
    <w:rsid w:val="00B63392"/>
    <w:rsid w:val="00B7212F"/>
    <w:rsid w:val="00B730E3"/>
    <w:rsid w:val="00B81A4A"/>
    <w:rsid w:val="00B826CB"/>
    <w:rsid w:val="00B83C94"/>
    <w:rsid w:val="00B9121F"/>
    <w:rsid w:val="00B91D30"/>
    <w:rsid w:val="00B973B4"/>
    <w:rsid w:val="00B97834"/>
    <w:rsid w:val="00BA3CAE"/>
    <w:rsid w:val="00BB3A98"/>
    <w:rsid w:val="00BB74BB"/>
    <w:rsid w:val="00BB7F36"/>
    <w:rsid w:val="00BC136E"/>
    <w:rsid w:val="00BC13E1"/>
    <w:rsid w:val="00BC19A6"/>
    <w:rsid w:val="00BC680C"/>
    <w:rsid w:val="00BD43B2"/>
    <w:rsid w:val="00BD57F5"/>
    <w:rsid w:val="00BD5AA9"/>
    <w:rsid w:val="00BE1C43"/>
    <w:rsid w:val="00BE584C"/>
    <w:rsid w:val="00BE6BCE"/>
    <w:rsid w:val="00BE7820"/>
    <w:rsid w:val="00BF6A53"/>
    <w:rsid w:val="00C00A88"/>
    <w:rsid w:val="00C035E4"/>
    <w:rsid w:val="00C05005"/>
    <w:rsid w:val="00C057BF"/>
    <w:rsid w:val="00C05A68"/>
    <w:rsid w:val="00C06517"/>
    <w:rsid w:val="00C07183"/>
    <w:rsid w:val="00C116CC"/>
    <w:rsid w:val="00C118D2"/>
    <w:rsid w:val="00C15048"/>
    <w:rsid w:val="00C15A48"/>
    <w:rsid w:val="00C16E5F"/>
    <w:rsid w:val="00C25E46"/>
    <w:rsid w:val="00C26E7A"/>
    <w:rsid w:val="00C301EC"/>
    <w:rsid w:val="00C411B9"/>
    <w:rsid w:val="00C447C8"/>
    <w:rsid w:val="00C451CA"/>
    <w:rsid w:val="00C4680C"/>
    <w:rsid w:val="00C47EEF"/>
    <w:rsid w:val="00C505F2"/>
    <w:rsid w:val="00C50AF9"/>
    <w:rsid w:val="00C53BF6"/>
    <w:rsid w:val="00C55B30"/>
    <w:rsid w:val="00C6525E"/>
    <w:rsid w:val="00C66BDE"/>
    <w:rsid w:val="00C7263D"/>
    <w:rsid w:val="00C731FA"/>
    <w:rsid w:val="00C76586"/>
    <w:rsid w:val="00C901DF"/>
    <w:rsid w:val="00C90559"/>
    <w:rsid w:val="00C91C8C"/>
    <w:rsid w:val="00C93321"/>
    <w:rsid w:val="00C9775B"/>
    <w:rsid w:val="00C977E1"/>
    <w:rsid w:val="00CA40BA"/>
    <w:rsid w:val="00CA449D"/>
    <w:rsid w:val="00CA4DA1"/>
    <w:rsid w:val="00CB14A9"/>
    <w:rsid w:val="00CB1F81"/>
    <w:rsid w:val="00CB3ABC"/>
    <w:rsid w:val="00CB4570"/>
    <w:rsid w:val="00CB65C9"/>
    <w:rsid w:val="00CB6728"/>
    <w:rsid w:val="00CC0743"/>
    <w:rsid w:val="00CC0C37"/>
    <w:rsid w:val="00CC2D96"/>
    <w:rsid w:val="00CC4DA1"/>
    <w:rsid w:val="00CC4E1A"/>
    <w:rsid w:val="00CD1E9C"/>
    <w:rsid w:val="00CD461C"/>
    <w:rsid w:val="00CE609C"/>
    <w:rsid w:val="00CE7FC1"/>
    <w:rsid w:val="00CF026C"/>
    <w:rsid w:val="00CF0CEA"/>
    <w:rsid w:val="00CF120A"/>
    <w:rsid w:val="00CF187C"/>
    <w:rsid w:val="00CF3B7D"/>
    <w:rsid w:val="00D0094E"/>
    <w:rsid w:val="00D009C3"/>
    <w:rsid w:val="00D026C2"/>
    <w:rsid w:val="00D031C9"/>
    <w:rsid w:val="00D040E5"/>
    <w:rsid w:val="00D05D1C"/>
    <w:rsid w:val="00D061C2"/>
    <w:rsid w:val="00D0737B"/>
    <w:rsid w:val="00D07B60"/>
    <w:rsid w:val="00D11D03"/>
    <w:rsid w:val="00D14DC6"/>
    <w:rsid w:val="00D16D2C"/>
    <w:rsid w:val="00D27A45"/>
    <w:rsid w:val="00D31BFA"/>
    <w:rsid w:val="00D4339A"/>
    <w:rsid w:val="00D451FF"/>
    <w:rsid w:val="00D461D0"/>
    <w:rsid w:val="00D50AA8"/>
    <w:rsid w:val="00D51667"/>
    <w:rsid w:val="00D536DD"/>
    <w:rsid w:val="00D54DA6"/>
    <w:rsid w:val="00D60724"/>
    <w:rsid w:val="00D62A7E"/>
    <w:rsid w:val="00D65378"/>
    <w:rsid w:val="00D66A3A"/>
    <w:rsid w:val="00D722FF"/>
    <w:rsid w:val="00D75093"/>
    <w:rsid w:val="00D761C8"/>
    <w:rsid w:val="00D82D02"/>
    <w:rsid w:val="00D83D4F"/>
    <w:rsid w:val="00D84DD6"/>
    <w:rsid w:val="00D86EC9"/>
    <w:rsid w:val="00D9372B"/>
    <w:rsid w:val="00D96084"/>
    <w:rsid w:val="00DA1854"/>
    <w:rsid w:val="00DA3BBE"/>
    <w:rsid w:val="00DA3E87"/>
    <w:rsid w:val="00DA661B"/>
    <w:rsid w:val="00DA7824"/>
    <w:rsid w:val="00DB0F65"/>
    <w:rsid w:val="00DB12B7"/>
    <w:rsid w:val="00DB3527"/>
    <w:rsid w:val="00DB3B08"/>
    <w:rsid w:val="00DB4D87"/>
    <w:rsid w:val="00DB4DF2"/>
    <w:rsid w:val="00DB6D0E"/>
    <w:rsid w:val="00DB7A45"/>
    <w:rsid w:val="00DC29E3"/>
    <w:rsid w:val="00DC3E7E"/>
    <w:rsid w:val="00DC44D3"/>
    <w:rsid w:val="00DD0F3E"/>
    <w:rsid w:val="00DD11C4"/>
    <w:rsid w:val="00DD202C"/>
    <w:rsid w:val="00DD2307"/>
    <w:rsid w:val="00DD3B59"/>
    <w:rsid w:val="00DD50A8"/>
    <w:rsid w:val="00DD58F4"/>
    <w:rsid w:val="00DD634B"/>
    <w:rsid w:val="00DE1CBE"/>
    <w:rsid w:val="00DE22DE"/>
    <w:rsid w:val="00DE2951"/>
    <w:rsid w:val="00DF1482"/>
    <w:rsid w:val="00DF2911"/>
    <w:rsid w:val="00DF5731"/>
    <w:rsid w:val="00DF7F7D"/>
    <w:rsid w:val="00E01E9C"/>
    <w:rsid w:val="00E04858"/>
    <w:rsid w:val="00E05D0C"/>
    <w:rsid w:val="00E1141A"/>
    <w:rsid w:val="00E1359A"/>
    <w:rsid w:val="00E13CFA"/>
    <w:rsid w:val="00E14277"/>
    <w:rsid w:val="00E14349"/>
    <w:rsid w:val="00E168D8"/>
    <w:rsid w:val="00E17B28"/>
    <w:rsid w:val="00E20285"/>
    <w:rsid w:val="00E23E22"/>
    <w:rsid w:val="00E305D4"/>
    <w:rsid w:val="00E30779"/>
    <w:rsid w:val="00E347DE"/>
    <w:rsid w:val="00E415FF"/>
    <w:rsid w:val="00E42D66"/>
    <w:rsid w:val="00E44E1D"/>
    <w:rsid w:val="00E45D78"/>
    <w:rsid w:val="00E51143"/>
    <w:rsid w:val="00E53FE1"/>
    <w:rsid w:val="00E553A4"/>
    <w:rsid w:val="00E55F3F"/>
    <w:rsid w:val="00E60658"/>
    <w:rsid w:val="00E631D3"/>
    <w:rsid w:val="00E63671"/>
    <w:rsid w:val="00E6521A"/>
    <w:rsid w:val="00E65ECF"/>
    <w:rsid w:val="00E7210B"/>
    <w:rsid w:val="00E72406"/>
    <w:rsid w:val="00E72C58"/>
    <w:rsid w:val="00E73C00"/>
    <w:rsid w:val="00E76377"/>
    <w:rsid w:val="00E7639C"/>
    <w:rsid w:val="00E76825"/>
    <w:rsid w:val="00E80BBE"/>
    <w:rsid w:val="00E83EBB"/>
    <w:rsid w:val="00E851E2"/>
    <w:rsid w:val="00E91F9C"/>
    <w:rsid w:val="00E937CD"/>
    <w:rsid w:val="00EA0D20"/>
    <w:rsid w:val="00EA23D3"/>
    <w:rsid w:val="00EB4944"/>
    <w:rsid w:val="00EB57EA"/>
    <w:rsid w:val="00EB77A4"/>
    <w:rsid w:val="00EC1E2F"/>
    <w:rsid w:val="00EC3537"/>
    <w:rsid w:val="00EC7B70"/>
    <w:rsid w:val="00ED2DD1"/>
    <w:rsid w:val="00ED6B55"/>
    <w:rsid w:val="00EE2459"/>
    <w:rsid w:val="00EE4D50"/>
    <w:rsid w:val="00EF3DFB"/>
    <w:rsid w:val="00EF468C"/>
    <w:rsid w:val="00F009F9"/>
    <w:rsid w:val="00F00C88"/>
    <w:rsid w:val="00F01C37"/>
    <w:rsid w:val="00F05A8E"/>
    <w:rsid w:val="00F10C28"/>
    <w:rsid w:val="00F127F1"/>
    <w:rsid w:val="00F12B78"/>
    <w:rsid w:val="00F166F3"/>
    <w:rsid w:val="00F23FA7"/>
    <w:rsid w:val="00F26963"/>
    <w:rsid w:val="00F2785D"/>
    <w:rsid w:val="00F305AB"/>
    <w:rsid w:val="00F30A2E"/>
    <w:rsid w:val="00F35045"/>
    <w:rsid w:val="00F352EB"/>
    <w:rsid w:val="00F3754F"/>
    <w:rsid w:val="00F40A6D"/>
    <w:rsid w:val="00F4299C"/>
    <w:rsid w:val="00F51B4F"/>
    <w:rsid w:val="00F53219"/>
    <w:rsid w:val="00F54CDC"/>
    <w:rsid w:val="00F60C87"/>
    <w:rsid w:val="00F60DE5"/>
    <w:rsid w:val="00F70BE2"/>
    <w:rsid w:val="00F72E8F"/>
    <w:rsid w:val="00F81708"/>
    <w:rsid w:val="00F838CC"/>
    <w:rsid w:val="00F85A1A"/>
    <w:rsid w:val="00F87C58"/>
    <w:rsid w:val="00F93047"/>
    <w:rsid w:val="00F94152"/>
    <w:rsid w:val="00F95F7E"/>
    <w:rsid w:val="00FA0D56"/>
    <w:rsid w:val="00FA184F"/>
    <w:rsid w:val="00FA229B"/>
    <w:rsid w:val="00FA590D"/>
    <w:rsid w:val="00FA79D7"/>
    <w:rsid w:val="00FB0628"/>
    <w:rsid w:val="00FB3A13"/>
    <w:rsid w:val="00FB7176"/>
    <w:rsid w:val="00FC0FC9"/>
    <w:rsid w:val="00FC361E"/>
    <w:rsid w:val="00FC4DA0"/>
    <w:rsid w:val="00FC5AC4"/>
    <w:rsid w:val="00FC769C"/>
    <w:rsid w:val="00FD0D63"/>
    <w:rsid w:val="00FD20EE"/>
    <w:rsid w:val="00FD2746"/>
    <w:rsid w:val="00FD3895"/>
    <w:rsid w:val="00FE02EE"/>
    <w:rsid w:val="00FE6E0A"/>
    <w:rsid w:val="00FE6F6D"/>
    <w:rsid w:val="00FF2572"/>
    <w:rsid w:val="00FF6058"/>
    <w:rsid w:val="00FF6FC9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57"/>
    <w:pPr>
      <w:spacing w:after="0" w:line="240" w:lineRule="auto"/>
    </w:pPr>
    <w:rPr>
      <w:rFonts w:ascii="Times New Roman" w:eastAsia="바탕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457"/>
    <w:pPr>
      <w:keepNext/>
      <w:tabs>
        <w:tab w:val="left" w:pos="1440"/>
      </w:tabs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2645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B26457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B26457"/>
    <w:rPr>
      <w:rFonts w:ascii="Times New Roman" w:eastAsia="바탕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2012-12-20T05:36:00Z</dcterms:created>
  <dcterms:modified xsi:type="dcterms:W3CDTF">2012-12-20T05:45:00Z</dcterms:modified>
</cp:coreProperties>
</file>