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0F" w:rsidRDefault="00C71A33" w:rsidP="007A548D">
      <w:pPr>
        <w:jc w:val="center"/>
      </w:pPr>
      <w:r>
        <w:rPr>
          <w:noProof/>
          <w:lang w:eastAsia="zh-CN"/>
        </w:rPr>
        <w:drawing>
          <wp:inline distT="0" distB="0" distL="0" distR="0">
            <wp:extent cx="1704975" cy="2333625"/>
            <wp:effectExtent l="0" t="0" r="0" b="0"/>
            <wp:docPr id="1" name="Picture 1" descr="C:\Users\ndehaine\Pictures\MP Navigator EX\2014_04_01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ehaine\Pictures\MP Navigator EX\2014_04_01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905" cy="234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70F" w:rsidSect="003D5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1A33"/>
    <w:rsid w:val="003D570F"/>
    <w:rsid w:val="007A548D"/>
    <w:rsid w:val="00C71A33"/>
    <w:rsid w:val="00C8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ndehaine</dc:creator>
  <cp:lastModifiedBy>Naji Dehaini</cp:lastModifiedBy>
  <cp:revision>2</cp:revision>
  <dcterms:created xsi:type="dcterms:W3CDTF">2014-04-01T07:16:00Z</dcterms:created>
  <dcterms:modified xsi:type="dcterms:W3CDTF">2014-05-08T04:53:00Z</dcterms:modified>
</cp:coreProperties>
</file>