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9C" w:rsidRDefault="0069179C" w:rsidP="0069179C">
      <w:pPr>
        <w:jc w:val="center"/>
      </w:pPr>
      <w:r>
        <w:t>John J. Mitchell</w:t>
      </w:r>
    </w:p>
    <w:p w:rsidR="0069179C" w:rsidRDefault="0069179C" w:rsidP="0069179C">
      <w:pPr>
        <w:jc w:val="center"/>
      </w:pPr>
      <w:smartTag w:uri="urn:schemas-microsoft-com:office:smarttags" w:element="Street">
        <w:smartTag w:uri="urn:schemas-microsoft-com:office:smarttags" w:element="address">
          <w:r>
            <w:t>9978 Waukeenah Hwy</w:t>
          </w:r>
        </w:smartTag>
      </w:smartTag>
    </w:p>
    <w:p w:rsidR="0069179C" w:rsidRDefault="0069179C" w:rsidP="0069179C">
      <w:pPr>
        <w:jc w:val="center"/>
      </w:pPr>
      <w:smartTag w:uri="urn:schemas-microsoft-com:office:smarttags" w:element="place">
        <w:smartTag w:uri="urn:schemas-microsoft-com:office:smarttags" w:element="City">
          <w:r>
            <w:t>Tallahassee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</w:p>
    <w:p w:rsidR="0069179C" w:rsidRDefault="0069179C" w:rsidP="0069179C">
      <w:pPr>
        <w:jc w:val="center"/>
      </w:pPr>
      <w:r>
        <w:t>850-339-5483</w:t>
      </w:r>
    </w:p>
    <w:p w:rsidR="0069179C" w:rsidRDefault="0069179C" w:rsidP="0069179C">
      <w:pPr>
        <w:jc w:val="center"/>
      </w:pPr>
      <w:hyperlink r:id="rId6" w:history="1">
        <w:r>
          <w:rPr>
            <w:rStyle w:val="a5"/>
          </w:rPr>
          <w:t>Jjmitch2182@yahoo.com</w:t>
        </w:r>
      </w:hyperlink>
    </w:p>
    <w:p w:rsidR="0069179C" w:rsidRDefault="0069179C" w:rsidP="0069179C">
      <w:pPr>
        <w:jc w:val="center"/>
      </w:pPr>
    </w:p>
    <w:p w:rsidR="0069179C" w:rsidRDefault="0069179C" w:rsidP="0069179C">
      <w:pPr>
        <w:jc w:val="center"/>
      </w:pPr>
    </w:p>
    <w:p w:rsidR="0069179C" w:rsidRDefault="0069179C" w:rsidP="0069179C">
      <w:pPr>
        <w:jc w:val="center"/>
        <w:rPr>
          <w:rFonts w:eastAsiaTheme="minorEastAsia"/>
          <w:lang w:eastAsia="ko-KR"/>
        </w:rPr>
      </w:pPr>
    </w:p>
    <w:p w:rsidR="0069179C" w:rsidRDefault="0069179C" w:rsidP="0069179C">
      <w:pPr>
        <w:jc w:val="center"/>
      </w:pPr>
    </w:p>
    <w:p w:rsidR="0069179C" w:rsidRDefault="0069179C" w:rsidP="0069179C">
      <w:r>
        <w:t>Education:</w:t>
      </w:r>
    </w:p>
    <w:p w:rsidR="0069179C" w:rsidRDefault="0069179C" w:rsidP="0069179C"/>
    <w:p w:rsidR="0069179C" w:rsidRDefault="0069179C" w:rsidP="0069179C">
      <w:smartTag w:uri="urn:schemas-microsoft-com:office:smarttags" w:element="place">
        <w:smartTag w:uri="urn:schemas-microsoft-com:office:smarttags" w:element="PlaceName">
          <w:r>
            <w:t>Florida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69179C" w:rsidRDefault="0069179C" w:rsidP="0069179C">
      <w:r>
        <w:t>BA English Literature 1991</w:t>
      </w:r>
    </w:p>
    <w:p w:rsidR="0069179C" w:rsidRDefault="0069179C" w:rsidP="0069179C"/>
    <w:p w:rsidR="0069179C" w:rsidRDefault="0069179C" w:rsidP="0069179C">
      <w:r>
        <w:t>Experience:</w:t>
      </w:r>
    </w:p>
    <w:p w:rsidR="0069179C" w:rsidRDefault="0069179C" w:rsidP="0069179C"/>
    <w:p w:rsidR="0069179C" w:rsidRDefault="0069179C" w:rsidP="0069179C">
      <w:r>
        <w:t>10/10 – 10/11 Jungchul English Academy – Daegu, ROK</w:t>
      </w:r>
    </w:p>
    <w:p w:rsidR="0069179C" w:rsidRDefault="0069179C" w:rsidP="0069179C">
      <w:r>
        <w:tab/>
        <w:t>TEFL for elementary, middle and high school students</w:t>
      </w:r>
    </w:p>
    <w:p w:rsidR="0069179C" w:rsidRDefault="0069179C" w:rsidP="0069179C"/>
    <w:p w:rsidR="0069179C" w:rsidRDefault="0069179C" w:rsidP="0069179C">
      <w:r>
        <w:t>06/11 – 10/11 Gupyong Nambu Elementary School – Gumi, ROK</w:t>
      </w:r>
    </w:p>
    <w:p w:rsidR="0069179C" w:rsidRDefault="0069179C" w:rsidP="0069179C">
      <w:r>
        <w:tab/>
        <w:t>TEFL for elementary school students</w:t>
      </w:r>
    </w:p>
    <w:p w:rsidR="0069179C" w:rsidRDefault="0069179C" w:rsidP="0069179C"/>
    <w:p w:rsidR="0069179C" w:rsidRDefault="0069179C" w:rsidP="0069179C"/>
    <w:p w:rsidR="0069179C" w:rsidRDefault="0069179C" w:rsidP="0069179C">
      <w:r>
        <w:t>1/10 – 9/10 Private English tutor.</w:t>
      </w:r>
    </w:p>
    <w:p w:rsidR="0069179C" w:rsidRDefault="0069179C" w:rsidP="0069179C"/>
    <w:p w:rsidR="0069179C" w:rsidRDefault="0069179C" w:rsidP="0069179C">
      <w:r>
        <w:t xml:space="preserve">12/08 - 11/09  </w:t>
      </w:r>
      <w:smartTag w:uri="urn:schemas-microsoft-com:office:smarttags" w:element="place">
        <w:r>
          <w:t>Little America</w:t>
        </w:r>
      </w:smartTag>
      <w:r>
        <w:t xml:space="preserve"> - Daejeon,  ROK</w:t>
      </w:r>
    </w:p>
    <w:p w:rsidR="0069179C" w:rsidRDefault="0069179C" w:rsidP="0069179C">
      <w:r>
        <w:tab/>
        <w:t>TEFL for kindergarten, elementary and middle school students.</w:t>
      </w:r>
    </w:p>
    <w:p w:rsidR="0069179C" w:rsidRDefault="0069179C" w:rsidP="0069179C"/>
    <w:p w:rsidR="0069179C" w:rsidRDefault="0069179C" w:rsidP="0069179C">
      <w:r>
        <w:t xml:space="preserve">08/08 – 06/09 </w:t>
      </w:r>
      <w:smartTag w:uri="urn:schemas-microsoft-com:office:smarttags" w:element="PlaceName">
        <w:r>
          <w:t>Stilwell</w:t>
        </w:r>
      </w:smartTag>
      <w:r>
        <w:t xml:space="preserve"> </w:t>
      </w:r>
      <w:smartTag w:uri="urn:schemas-microsoft-com:office:smarttags" w:element="PlaceType">
        <w:r>
          <w:t>Middle School</w:t>
        </w:r>
      </w:smartTag>
      <w:r>
        <w:t xml:space="preserve"> - </w:t>
      </w:r>
      <w:smartTag w:uri="urn:schemas-microsoft-com:office:smarttags" w:element="place">
        <w:smartTag w:uri="urn:schemas-microsoft-com:office:smarttags" w:element="City">
          <w:r>
            <w:t>Jacksonville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</w:p>
    <w:p w:rsidR="0069179C" w:rsidRDefault="0069179C" w:rsidP="0069179C">
      <w:r>
        <w:tab/>
        <w:t>Full-time teacher of reading and language arts to middle school students. Daily classroom instruction and preparation of plans and lessons.</w:t>
      </w:r>
    </w:p>
    <w:p w:rsidR="0069179C" w:rsidRDefault="0069179C" w:rsidP="0069179C"/>
    <w:p w:rsidR="0069179C" w:rsidRDefault="0069179C" w:rsidP="0069179C"/>
    <w:p w:rsidR="0069179C" w:rsidRDefault="0069179C" w:rsidP="0069179C">
      <w:r>
        <w:t xml:space="preserve">03/08 - 06/08  Deland </w:t>
      </w:r>
      <w:smartTag w:uri="urn:schemas-microsoft-com:office:smarttags" w:element="PlaceType">
        <w:r>
          <w:t>Middle School</w:t>
        </w:r>
      </w:smartTag>
      <w:r>
        <w:t xml:space="preserve"> - </w:t>
      </w:r>
      <w:smartTag w:uri="urn:schemas-microsoft-com:office:smarttags" w:element="place">
        <w:smartTag w:uri="urn:schemas-microsoft-com:office:smarttags" w:element="City">
          <w:r>
            <w:t>Deland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</w:p>
    <w:p w:rsidR="0069179C" w:rsidRDefault="0069179C" w:rsidP="0069179C">
      <w:r>
        <w:tab/>
        <w:t>Replacement teacher of language arts for middle school students. Daily classroom instruction and preparation of plans and lessons.</w:t>
      </w:r>
    </w:p>
    <w:p w:rsidR="0069179C" w:rsidRDefault="0069179C" w:rsidP="0069179C"/>
    <w:p w:rsidR="0069179C" w:rsidRDefault="0069179C" w:rsidP="0069179C">
      <w:r>
        <w:t xml:space="preserve">12/07 – 2/08 Deland High School – </w:t>
      </w:r>
      <w:smartTag w:uri="urn:schemas-microsoft-com:office:smarttags" w:element="place">
        <w:smartTag w:uri="urn:schemas-microsoft-com:office:smarttags" w:element="City">
          <w:r>
            <w:t>Deland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</w:p>
    <w:p w:rsidR="0069179C" w:rsidRDefault="0069179C" w:rsidP="0069179C">
      <w:r>
        <w:tab/>
        <w:t>Replacement teacher of Language Arts and Critical Thinking for High School students.  Daily classroom instruction and preparation of plans and lessons.</w:t>
      </w:r>
    </w:p>
    <w:p w:rsidR="0069179C" w:rsidRDefault="0069179C" w:rsidP="0069179C"/>
    <w:p w:rsidR="0069179C" w:rsidRDefault="0069179C" w:rsidP="0069179C">
      <w:r>
        <w:t xml:space="preserve">08/07 – 12/07 Volusia County Schools – </w:t>
      </w:r>
      <w:smartTag w:uri="urn:schemas-microsoft-com:office:smarttags" w:element="place">
        <w:smartTag w:uri="urn:schemas-microsoft-com:office:smarttags" w:element="City">
          <w:r>
            <w:t>Deland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</w:p>
    <w:p w:rsidR="0069179C" w:rsidRDefault="0069179C" w:rsidP="0069179C">
      <w:r>
        <w:tab/>
        <w:t>Substitute teacher for elementary, middle and high school students.</w:t>
      </w:r>
    </w:p>
    <w:p w:rsidR="0069179C" w:rsidRDefault="0069179C" w:rsidP="0069179C">
      <w:r>
        <w:tab/>
        <w:t>Daily replacement for teachers on leave.</w:t>
      </w:r>
    </w:p>
    <w:p w:rsidR="0069179C" w:rsidRDefault="0069179C" w:rsidP="0069179C"/>
    <w:p w:rsidR="0069179C" w:rsidRDefault="0069179C" w:rsidP="0069179C"/>
    <w:p w:rsidR="008168D4" w:rsidRDefault="008168D4">
      <w:pPr>
        <w:rPr>
          <w:rFonts w:hint="eastAsia"/>
        </w:rPr>
      </w:pPr>
    </w:p>
    <w:sectPr w:rsidR="008168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8D4" w:rsidRDefault="008168D4" w:rsidP="0069179C">
      <w:r>
        <w:separator/>
      </w:r>
    </w:p>
  </w:endnote>
  <w:endnote w:type="continuationSeparator" w:id="1">
    <w:p w:rsidR="008168D4" w:rsidRDefault="008168D4" w:rsidP="00691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8D4" w:rsidRDefault="008168D4" w:rsidP="0069179C">
      <w:r>
        <w:separator/>
      </w:r>
    </w:p>
  </w:footnote>
  <w:footnote w:type="continuationSeparator" w:id="1">
    <w:p w:rsidR="008168D4" w:rsidRDefault="008168D4" w:rsidP="00691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79C"/>
    <w:rsid w:val="0069179C"/>
    <w:rsid w:val="0081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9C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79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69179C"/>
  </w:style>
  <w:style w:type="paragraph" w:styleId="a4">
    <w:name w:val="footer"/>
    <w:basedOn w:val="a"/>
    <w:link w:val="Char0"/>
    <w:uiPriority w:val="99"/>
    <w:semiHidden/>
    <w:unhideWhenUsed/>
    <w:rsid w:val="0069179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semiHidden/>
    <w:rsid w:val="0069179C"/>
  </w:style>
  <w:style w:type="character" w:styleId="a5">
    <w:name w:val="Hyperlink"/>
    <w:basedOn w:val="a0"/>
    <w:semiHidden/>
    <w:unhideWhenUsed/>
    <w:rsid w:val="006917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mitch2182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1980-11-04T05:12:00Z</dcterms:created>
  <dcterms:modified xsi:type="dcterms:W3CDTF">1980-11-04T05:12:00Z</dcterms:modified>
</cp:coreProperties>
</file>