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22" w:rsidRPr="008A1283" w:rsidRDefault="00742822" w:rsidP="00742822">
      <w:pPr>
        <w:jc w:val="center"/>
        <w:rPr>
          <w:b/>
          <w:sz w:val="26"/>
          <w:szCs w:val="26"/>
        </w:rPr>
      </w:pPr>
      <w:r w:rsidRPr="008A1283">
        <w:rPr>
          <w:b/>
          <w:sz w:val="26"/>
          <w:szCs w:val="26"/>
        </w:rPr>
        <w:t>Steve Ibs</w:t>
      </w:r>
    </w:p>
    <w:p w:rsidR="00742822" w:rsidRPr="008A1283" w:rsidRDefault="003846F3" w:rsidP="00742822">
      <w:pPr>
        <w:jc w:val="center"/>
        <w:rPr>
          <w:b/>
          <w:sz w:val="26"/>
          <w:szCs w:val="26"/>
        </w:rPr>
      </w:pPr>
      <w:r w:rsidRPr="008A1283">
        <w:rPr>
          <w:b/>
          <w:sz w:val="26"/>
          <w:szCs w:val="26"/>
        </w:rPr>
        <w:t>17280 166</w:t>
      </w:r>
      <w:r w:rsidRPr="008A1283">
        <w:rPr>
          <w:b/>
          <w:sz w:val="26"/>
          <w:szCs w:val="26"/>
          <w:vertAlign w:val="superscript"/>
        </w:rPr>
        <w:t>th</w:t>
      </w:r>
      <w:r w:rsidRPr="008A1283">
        <w:rPr>
          <w:b/>
          <w:sz w:val="26"/>
          <w:szCs w:val="26"/>
        </w:rPr>
        <w:t xml:space="preserve"> St. SE Big Lake, MN 55309 USA</w:t>
      </w:r>
    </w:p>
    <w:p w:rsidR="00742822" w:rsidRPr="008A1283" w:rsidRDefault="00742822" w:rsidP="00742822">
      <w:pPr>
        <w:jc w:val="center"/>
        <w:rPr>
          <w:b/>
          <w:sz w:val="26"/>
          <w:szCs w:val="26"/>
        </w:rPr>
      </w:pPr>
      <w:r w:rsidRPr="008A1283">
        <w:rPr>
          <w:b/>
          <w:sz w:val="26"/>
          <w:szCs w:val="26"/>
        </w:rPr>
        <w:t>763-263-7581</w:t>
      </w:r>
    </w:p>
    <w:p w:rsidR="00814666" w:rsidRPr="00327ED1" w:rsidRDefault="00E756C6" w:rsidP="00742822">
      <w:pPr>
        <w:jc w:val="center"/>
        <w:rPr>
          <w:b/>
          <w:sz w:val="25"/>
          <w:szCs w:val="25"/>
        </w:rPr>
      </w:pPr>
      <w:hyperlink r:id="rId5" w:history="1">
        <w:r w:rsidR="00814666" w:rsidRPr="00327ED1">
          <w:rPr>
            <w:rStyle w:val="Hyperlink"/>
            <w:b/>
            <w:sz w:val="25"/>
            <w:szCs w:val="25"/>
          </w:rPr>
          <w:t>sibs_2@yahoo.com</w:t>
        </w:r>
      </w:hyperlink>
    </w:p>
    <w:p w:rsidR="00814666" w:rsidRPr="00327ED1" w:rsidRDefault="00814666" w:rsidP="00742822">
      <w:pPr>
        <w:jc w:val="center"/>
        <w:rPr>
          <w:b/>
          <w:sz w:val="25"/>
          <w:szCs w:val="25"/>
        </w:rPr>
      </w:pPr>
    </w:p>
    <w:p w:rsidR="003846F3" w:rsidRPr="008A1283" w:rsidRDefault="00742822">
      <w:pPr>
        <w:rPr>
          <w:b/>
          <w:sz w:val="25"/>
          <w:szCs w:val="25"/>
        </w:rPr>
      </w:pPr>
      <w:r w:rsidRPr="008A1283">
        <w:rPr>
          <w:b/>
          <w:sz w:val="25"/>
          <w:szCs w:val="25"/>
        </w:rPr>
        <w:t>QUALIFICATIONS:</w:t>
      </w:r>
    </w:p>
    <w:p w:rsidR="00742822" w:rsidRPr="008A1283" w:rsidRDefault="00814666" w:rsidP="0074282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A1283">
        <w:rPr>
          <w:sz w:val="21"/>
          <w:szCs w:val="21"/>
        </w:rPr>
        <w:t>Three years of experience in teaching elementary age and middle school aged students</w:t>
      </w:r>
    </w:p>
    <w:p w:rsidR="0034620D" w:rsidRPr="008A1283" w:rsidRDefault="0034620D" w:rsidP="0074282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A1283">
        <w:rPr>
          <w:sz w:val="21"/>
          <w:szCs w:val="21"/>
        </w:rPr>
        <w:t>Have done some research and studying of the Korean Cultures and language</w:t>
      </w:r>
    </w:p>
    <w:p w:rsidR="00FE31D8" w:rsidRPr="008A1283" w:rsidRDefault="00814666" w:rsidP="0074282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A1283">
        <w:rPr>
          <w:sz w:val="21"/>
          <w:szCs w:val="21"/>
        </w:rPr>
        <w:t>Excellent communication and listening skills with others</w:t>
      </w:r>
    </w:p>
    <w:p w:rsidR="00814666" w:rsidRPr="008A1283" w:rsidRDefault="00814666" w:rsidP="0074282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A1283">
        <w:rPr>
          <w:sz w:val="21"/>
          <w:szCs w:val="21"/>
        </w:rPr>
        <w:t>Updated computer skills and able to teach others</w:t>
      </w:r>
    </w:p>
    <w:p w:rsidR="00814666" w:rsidRPr="008A1283" w:rsidRDefault="00814666" w:rsidP="00742822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Patient, calm and enjoy helping others </w:t>
      </w:r>
    </w:p>
    <w:p w:rsidR="00327ED1" w:rsidRPr="007E02B3" w:rsidRDefault="00327ED1" w:rsidP="003846F3"/>
    <w:p w:rsidR="003846F3" w:rsidRPr="008A1283" w:rsidRDefault="00327ED1">
      <w:pPr>
        <w:rPr>
          <w:b/>
          <w:caps/>
          <w:sz w:val="25"/>
          <w:szCs w:val="25"/>
          <w:u w:val="single"/>
        </w:rPr>
      </w:pPr>
      <w:r w:rsidRPr="008A1283">
        <w:rPr>
          <w:b/>
          <w:caps/>
          <w:sz w:val="25"/>
          <w:szCs w:val="25"/>
        </w:rPr>
        <w:t>WORK EXPERIENCE:</w:t>
      </w:r>
    </w:p>
    <w:p w:rsidR="003846F3" w:rsidRPr="007E02B3" w:rsidRDefault="003846F3">
      <w:pPr>
        <w:rPr>
          <w:b/>
        </w:rPr>
      </w:pPr>
      <w:r w:rsidRPr="007E02B3">
        <w:rPr>
          <w:b/>
        </w:rPr>
        <w:t>Youth Director</w:t>
      </w:r>
      <w:r w:rsidR="0034620D">
        <w:rPr>
          <w:b/>
        </w:rPr>
        <w:t xml:space="preserve"> </w:t>
      </w:r>
      <w:r w:rsidR="00CC1BAE">
        <w:rPr>
          <w:b/>
        </w:rPr>
        <w:t xml:space="preserve">/ </w:t>
      </w:r>
      <w:r w:rsidR="0034620D">
        <w:rPr>
          <w:b/>
        </w:rPr>
        <w:t>Sunday School Teacher</w:t>
      </w:r>
    </w:p>
    <w:p w:rsidR="00CC1BAE" w:rsidRPr="008A1283" w:rsidRDefault="00CC1BAE" w:rsidP="00CC1BAE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In charge of the Youth Christian Program</w:t>
      </w:r>
    </w:p>
    <w:p w:rsidR="003846F3" w:rsidRPr="008A1283" w:rsidRDefault="003846F3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Mentored </w:t>
      </w:r>
      <w:r w:rsidR="00814666" w:rsidRPr="008A1283">
        <w:rPr>
          <w:sz w:val="21"/>
          <w:szCs w:val="21"/>
        </w:rPr>
        <w:t>teen age students in Christian morals and values and being a positive role model for them</w:t>
      </w:r>
    </w:p>
    <w:p w:rsidR="003846F3" w:rsidRPr="008A1283" w:rsidRDefault="003846F3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Developed </w:t>
      </w:r>
      <w:r w:rsidR="00814666" w:rsidRPr="008A1283">
        <w:rPr>
          <w:sz w:val="21"/>
          <w:szCs w:val="21"/>
        </w:rPr>
        <w:t xml:space="preserve">and taught </w:t>
      </w:r>
      <w:r w:rsidRPr="008A1283">
        <w:rPr>
          <w:sz w:val="21"/>
          <w:szCs w:val="21"/>
        </w:rPr>
        <w:t>bi-weekly studies</w:t>
      </w:r>
      <w:r w:rsidR="00814666" w:rsidRPr="008A1283">
        <w:rPr>
          <w:sz w:val="21"/>
          <w:szCs w:val="21"/>
        </w:rPr>
        <w:t xml:space="preserve"> </w:t>
      </w:r>
    </w:p>
    <w:p w:rsidR="003846F3" w:rsidRPr="008A1283" w:rsidRDefault="003846F3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Maintained an inviting safe atmosphere where students could explore issues of faith and interpersonal relationships</w:t>
      </w:r>
    </w:p>
    <w:p w:rsidR="003846F3" w:rsidRPr="008A1283" w:rsidRDefault="003846F3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Organized activities including student conferences and service projects</w:t>
      </w:r>
      <w:r w:rsidR="00DF7DDB" w:rsidRPr="008A1283">
        <w:rPr>
          <w:sz w:val="21"/>
          <w:szCs w:val="21"/>
        </w:rPr>
        <w:t xml:space="preserve"> helping people in the community</w:t>
      </w:r>
    </w:p>
    <w:p w:rsidR="0013140F" w:rsidRPr="008A1283" w:rsidRDefault="0013140F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Sunday School for elementary school students and taught weekly </w:t>
      </w:r>
    </w:p>
    <w:p w:rsidR="0013140F" w:rsidRPr="008A1283" w:rsidRDefault="0013140F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Researched, prepare and organize the lessons of topics for each class </w:t>
      </w:r>
    </w:p>
    <w:p w:rsidR="0013140F" w:rsidRPr="008A1283" w:rsidRDefault="0013140F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Encouraged the class mates to get involved in the discussions and projects</w:t>
      </w:r>
    </w:p>
    <w:p w:rsidR="0013140F" w:rsidRPr="008A1283" w:rsidRDefault="0013140F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Create a positive and enjoyable class environment</w:t>
      </w:r>
    </w:p>
    <w:p w:rsidR="0013140F" w:rsidRPr="008A1283" w:rsidRDefault="0013140F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 xml:space="preserve">Maintained open communication with the parents and able to earn their trust </w:t>
      </w:r>
    </w:p>
    <w:p w:rsidR="00FE31D8" w:rsidRPr="008A1283" w:rsidRDefault="00FE31D8" w:rsidP="003846F3">
      <w:pPr>
        <w:numPr>
          <w:ilvl w:val="0"/>
          <w:numId w:val="1"/>
        </w:numPr>
        <w:rPr>
          <w:sz w:val="21"/>
          <w:szCs w:val="21"/>
        </w:rPr>
      </w:pPr>
      <w:r w:rsidRPr="008A1283">
        <w:rPr>
          <w:sz w:val="21"/>
          <w:szCs w:val="21"/>
        </w:rPr>
        <w:t>Communicated with the parents in regards to their personal needs and help with suggestions</w:t>
      </w:r>
    </w:p>
    <w:p w:rsidR="003846F3" w:rsidRPr="007E02B3" w:rsidRDefault="003846F3" w:rsidP="003846F3"/>
    <w:p w:rsidR="00814666" w:rsidRPr="00327ED1" w:rsidRDefault="00327ED1" w:rsidP="003846F3">
      <w:pPr>
        <w:rPr>
          <w:b/>
        </w:rPr>
      </w:pPr>
      <w:r w:rsidRPr="00327ED1">
        <w:rPr>
          <w:b/>
        </w:rPr>
        <w:t>Driver/Cashier</w:t>
      </w:r>
    </w:p>
    <w:p w:rsidR="003846F3" w:rsidRPr="008A1283" w:rsidRDefault="003846F3" w:rsidP="003846F3">
      <w:pPr>
        <w:numPr>
          <w:ilvl w:val="0"/>
          <w:numId w:val="2"/>
        </w:numPr>
        <w:rPr>
          <w:sz w:val="21"/>
          <w:szCs w:val="21"/>
        </w:rPr>
      </w:pPr>
      <w:r w:rsidRPr="008A1283">
        <w:rPr>
          <w:sz w:val="21"/>
          <w:szCs w:val="21"/>
        </w:rPr>
        <w:t>Work as a cashier for a home improvement company</w:t>
      </w:r>
    </w:p>
    <w:p w:rsidR="003846F3" w:rsidRPr="008A1283" w:rsidRDefault="003846F3" w:rsidP="003846F3">
      <w:pPr>
        <w:numPr>
          <w:ilvl w:val="0"/>
          <w:numId w:val="2"/>
        </w:numPr>
        <w:rPr>
          <w:sz w:val="21"/>
          <w:szCs w:val="21"/>
        </w:rPr>
      </w:pPr>
      <w:r w:rsidRPr="008A1283">
        <w:rPr>
          <w:sz w:val="21"/>
          <w:szCs w:val="21"/>
        </w:rPr>
        <w:t>Delivered greenhouse products to retail stores in the Minneapolis metro area</w:t>
      </w:r>
    </w:p>
    <w:p w:rsidR="003846F3" w:rsidRPr="008A1283" w:rsidRDefault="003846F3" w:rsidP="003846F3">
      <w:pPr>
        <w:numPr>
          <w:ilvl w:val="0"/>
          <w:numId w:val="2"/>
        </w:numPr>
        <w:rPr>
          <w:sz w:val="21"/>
          <w:szCs w:val="21"/>
        </w:rPr>
      </w:pPr>
      <w:r w:rsidRPr="008A1283">
        <w:rPr>
          <w:sz w:val="21"/>
          <w:szCs w:val="21"/>
        </w:rPr>
        <w:t>Gained experience working in a bi-lingual work environment</w:t>
      </w:r>
    </w:p>
    <w:p w:rsidR="003846F3" w:rsidRPr="008A1283" w:rsidRDefault="003846F3" w:rsidP="003846F3">
      <w:pPr>
        <w:numPr>
          <w:ilvl w:val="0"/>
          <w:numId w:val="2"/>
        </w:numPr>
        <w:rPr>
          <w:sz w:val="21"/>
          <w:szCs w:val="21"/>
        </w:rPr>
      </w:pPr>
      <w:r w:rsidRPr="008A1283">
        <w:rPr>
          <w:sz w:val="21"/>
          <w:szCs w:val="21"/>
        </w:rPr>
        <w:t>Worked doing various warehouse/greenhouse tasks</w:t>
      </w:r>
    </w:p>
    <w:p w:rsidR="003846F3" w:rsidRPr="007E02B3" w:rsidRDefault="003846F3" w:rsidP="003846F3"/>
    <w:p w:rsidR="003846F3" w:rsidRPr="007E02B3" w:rsidRDefault="003846F3" w:rsidP="003846F3">
      <w:pPr>
        <w:rPr>
          <w:b/>
        </w:rPr>
      </w:pPr>
      <w:r w:rsidRPr="007E02B3">
        <w:rPr>
          <w:b/>
        </w:rPr>
        <w:t>Laboratory Technician</w:t>
      </w:r>
    </w:p>
    <w:p w:rsidR="003846F3" w:rsidRPr="008A1283" w:rsidRDefault="003846F3" w:rsidP="003846F3">
      <w:pPr>
        <w:numPr>
          <w:ilvl w:val="0"/>
          <w:numId w:val="4"/>
        </w:numPr>
        <w:rPr>
          <w:sz w:val="21"/>
          <w:szCs w:val="21"/>
        </w:rPr>
      </w:pPr>
      <w:r w:rsidRPr="008A1283">
        <w:rPr>
          <w:sz w:val="21"/>
          <w:szCs w:val="21"/>
        </w:rPr>
        <w:t>Worked on a team of lab technicians to provide sample testing and nutrition analysis</w:t>
      </w:r>
    </w:p>
    <w:p w:rsidR="003846F3" w:rsidRPr="008A1283" w:rsidRDefault="003846F3" w:rsidP="003846F3">
      <w:pPr>
        <w:numPr>
          <w:ilvl w:val="0"/>
          <w:numId w:val="4"/>
        </w:numPr>
        <w:rPr>
          <w:sz w:val="21"/>
          <w:szCs w:val="21"/>
        </w:rPr>
      </w:pPr>
      <w:r w:rsidRPr="008A1283">
        <w:rPr>
          <w:sz w:val="21"/>
          <w:szCs w:val="21"/>
        </w:rPr>
        <w:t>Operated an NIR scanner</w:t>
      </w:r>
    </w:p>
    <w:p w:rsidR="003846F3" w:rsidRDefault="003846F3" w:rsidP="003846F3">
      <w:pPr>
        <w:ind w:left="360"/>
      </w:pPr>
    </w:p>
    <w:p w:rsidR="00327ED1" w:rsidRPr="008A1283" w:rsidRDefault="00327ED1" w:rsidP="00CC1BAE">
      <w:pPr>
        <w:rPr>
          <w:b/>
          <w:sz w:val="25"/>
          <w:szCs w:val="25"/>
        </w:rPr>
      </w:pPr>
      <w:r w:rsidRPr="008A1283">
        <w:rPr>
          <w:b/>
          <w:sz w:val="25"/>
          <w:szCs w:val="25"/>
        </w:rPr>
        <w:t>EMPLOYMENT HISTORY:</w:t>
      </w:r>
    </w:p>
    <w:p w:rsidR="00CC1BAE" w:rsidRPr="008A1283" w:rsidRDefault="00CC1BAE" w:rsidP="00327ED1">
      <w:pPr>
        <w:tabs>
          <w:tab w:val="left" w:pos="3870"/>
          <w:tab w:val="left" w:pos="7740"/>
        </w:tabs>
        <w:rPr>
          <w:b/>
          <w:i/>
          <w:sz w:val="22"/>
          <w:szCs w:val="22"/>
        </w:rPr>
      </w:pPr>
      <w:r w:rsidRPr="008A1283">
        <w:rPr>
          <w:b/>
          <w:i/>
          <w:sz w:val="22"/>
          <w:szCs w:val="22"/>
        </w:rPr>
        <w:t xml:space="preserve"> Menards</w:t>
      </w:r>
      <w:r w:rsidR="00327ED1" w:rsidRPr="008A1283">
        <w:rPr>
          <w:b/>
          <w:i/>
          <w:sz w:val="22"/>
          <w:szCs w:val="22"/>
        </w:rPr>
        <w:tab/>
        <w:t>Cashier</w:t>
      </w:r>
      <w:r w:rsidR="00327ED1" w:rsidRPr="008A1283">
        <w:rPr>
          <w:b/>
          <w:i/>
          <w:sz w:val="22"/>
          <w:szCs w:val="22"/>
        </w:rPr>
        <w:tab/>
      </w:r>
      <w:r w:rsidR="00327ED1" w:rsidRPr="008A1283">
        <w:rPr>
          <w:b/>
          <w:i/>
          <w:sz w:val="22"/>
          <w:szCs w:val="22"/>
        </w:rPr>
        <w:tab/>
      </w:r>
      <w:r w:rsidR="00327ED1" w:rsidRPr="008A1283">
        <w:rPr>
          <w:b/>
          <w:i/>
          <w:sz w:val="22"/>
          <w:szCs w:val="22"/>
        </w:rPr>
        <w:tab/>
        <w:t>2010 - Present</w:t>
      </w:r>
    </w:p>
    <w:p w:rsidR="00CC1BAE" w:rsidRPr="008A1283" w:rsidRDefault="00CC1BAE" w:rsidP="00327ED1">
      <w:pPr>
        <w:tabs>
          <w:tab w:val="left" w:pos="3870"/>
          <w:tab w:val="left" w:pos="8640"/>
        </w:tabs>
        <w:rPr>
          <w:b/>
          <w:i/>
          <w:sz w:val="22"/>
          <w:szCs w:val="22"/>
        </w:rPr>
      </w:pPr>
      <w:r w:rsidRPr="008A1283">
        <w:rPr>
          <w:b/>
          <w:i/>
          <w:sz w:val="22"/>
          <w:szCs w:val="22"/>
        </w:rPr>
        <w:t xml:space="preserve">Green Valley </w:t>
      </w:r>
      <w:r w:rsidR="00327ED1" w:rsidRPr="008A1283">
        <w:rPr>
          <w:b/>
          <w:i/>
          <w:sz w:val="22"/>
          <w:szCs w:val="22"/>
        </w:rPr>
        <w:tab/>
        <w:t>Driver</w:t>
      </w:r>
      <w:r w:rsidRPr="008A1283">
        <w:rPr>
          <w:b/>
          <w:i/>
          <w:sz w:val="22"/>
          <w:szCs w:val="22"/>
        </w:rPr>
        <w:tab/>
      </w:r>
      <w:r w:rsidR="00327ED1" w:rsidRPr="008A1283">
        <w:rPr>
          <w:b/>
          <w:i/>
          <w:sz w:val="22"/>
          <w:szCs w:val="22"/>
        </w:rPr>
        <w:t>2006 - 2008</w:t>
      </w:r>
      <w:r w:rsidRPr="008A1283">
        <w:rPr>
          <w:b/>
          <w:i/>
          <w:sz w:val="22"/>
          <w:szCs w:val="22"/>
        </w:rPr>
        <w:tab/>
      </w:r>
      <w:r w:rsidRPr="008A1283">
        <w:rPr>
          <w:b/>
          <w:i/>
          <w:sz w:val="22"/>
          <w:szCs w:val="22"/>
        </w:rPr>
        <w:tab/>
        <w:t xml:space="preserve">                 </w:t>
      </w:r>
    </w:p>
    <w:p w:rsidR="00327ED1" w:rsidRPr="008A1283" w:rsidRDefault="00327ED1" w:rsidP="00327ED1">
      <w:pPr>
        <w:tabs>
          <w:tab w:val="left" w:pos="3870"/>
          <w:tab w:val="left" w:pos="8640"/>
        </w:tabs>
        <w:rPr>
          <w:b/>
          <w:i/>
          <w:sz w:val="22"/>
          <w:szCs w:val="22"/>
        </w:rPr>
      </w:pPr>
      <w:r w:rsidRPr="008A1283">
        <w:rPr>
          <w:b/>
          <w:i/>
          <w:sz w:val="22"/>
          <w:szCs w:val="22"/>
        </w:rPr>
        <w:t xml:space="preserve">HOPE EV Free Church </w:t>
      </w:r>
      <w:r w:rsidRPr="008A1283">
        <w:rPr>
          <w:b/>
          <w:i/>
          <w:sz w:val="22"/>
          <w:szCs w:val="22"/>
        </w:rPr>
        <w:tab/>
        <w:t>Youth Director</w:t>
      </w:r>
      <w:r w:rsidRPr="008A1283">
        <w:rPr>
          <w:b/>
          <w:i/>
          <w:sz w:val="22"/>
          <w:szCs w:val="22"/>
        </w:rPr>
        <w:tab/>
        <w:t>2005 – 2007</w:t>
      </w:r>
      <w:r w:rsidRPr="008A1283">
        <w:rPr>
          <w:b/>
          <w:i/>
          <w:sz w:val="22"/>
          <w:szCs w:val="22"/>
        </w:rPr>
        <w:tab/>
        <w:t xml:space="preserve"> </w:t>
      </w:r>
    </w:p>
    <w:p w:rsidR="00CC1BAE" w:rsidRPr="00327ED1" w:rsidRDefault="00327ED1" w:rsidP="00327ED1">
      <w:pPr>
        <w:tabs>
          <w:tab w:val="left" w:pos="3870"/>
          <w:tab w:val="left" w:pos="8640"/>
        </w:tabs>
        <w:rPr>
          <w:sz w:val="22"/>
          <w:szCs w:val="22"/>
        </w:rPr>
      </w:pPr>
      <w:r w:rsidRPr="008A1283">
        <w:rPr>
          <w:b/>
          <w:i/>
          <w:sz w:val="22"/>
          <w:szCs w:val="22"/>
        </w:rPr>
        <w:t>Cargill Animal Nutrition</w:t>
      </w:r>
      <w:r w:rsidRPr="008A1283">
        <w:rPr>
          <w:b/>
          <w:i/>
          <w:sz w:val="22"/>
          <w:szCs w:val="22"/>
        </w:rPr>
        <w:tab/>
        <w:t>Lab Technician</w:t>
      </w:r>
      <w:r w:rsidRPr="008A1283">
        <w:rPr>
          <w:b/>
          <w:i/>
          <w:sz w:val="22"/>
          <w:szCs w:val="22"/>
        </w:rPr>
        <w:tab/>
        <w:t>2004- 2006</w:t>
      </w:r>
    </w:p>
    <w:p w:rsidR="008A1283" w:rsidRDefault="008A1283" w:rsidP="003846F3"/>
    <w:p w:rsidR="008A1283" w:rsidRDefault="008A1283" w:rsidP="003846F3"/>
    <w:p w:rsidR="003846F3" w:rsidRPr="008A1283" w:rsidRDefault="003846F3" w:rsidP="003846F3">
      <w:pPr>
        <w:rPr>
          <w:sz w:val="25"/>
          <w:szCs w:val="25"/>
        </w:rPr>
      </w:pPr>
      <w:r w:rsidRPr="008A1283">
        <w:rPr>
          <w:b/>
          <w:caps/>
          <w:sz w:val="25"/>
          <w:szCs w:val="25"/>
        </w:rPr>
        <w:t>Education</w:t>
      </w:r>
      <w:r w:rsidR="008A1283" w:rsidRPr="008A1283">
        <w:rPr>
          <w:b/>
          <w:caps/>
          <w:sz w:val="25"/>
          <w:szCs w:val="25"/>
        </w:rPr>
        <w:t>:</w:t>
      </w:r>
    </w:p>
    <w:p w:rsidR="003846F3" w:rsidRPr="008A1283" w:rsidRDefault="003846F3" w:rsidP="008A1283">
      <w:pPr>
        <w:tabs>
          <w:tab w:val="left" w:pos="3870"/>
          <w:tab w:val="left" w:pos="8640"/>
        </w:tabs>
        <w:rPr>
          <w:b/>
        </w:rPr>
      </w:pPr>
      <w:r w:rsidRPr="008A1283">
        <w:rPr>
          <w:b/>
        </w:rPr>
        <w:t>Moody Bible Institute</w:t>
      </w:r>
      <w:r w:rsidRPr="008A1283">
        <w:rPr>
          <w:b/>
        </w:rPr>
        <w:tab/>
      </w:r>
      <w:r w:rsidR="008A1283" w:rsidRPr="008A1283">
        <w:rPr>
          <w:b/>
        </w:rPr>
        <w:t>B.A. Bible/Theology</w:t>
      </w:r>
      <w:r w:rsidR="008A1283" w:rsidRPr="008A1283">
        <w:rPr>
          <w:b/>
        </w:rPr>
        <w:tab/>
        <w:t>Chicago, IL</w:t>
      </w:r>
    </w:p>
    <w:p w:rsidR="008A1283" w:rsidRPr="008A1283" w:rsidRDefault="008A1283" w:rsidP="008A1283">
      <w:pPr>
        <w:tabs>
          <w:tab w:val="left" w:pos="3870"/>
          <w:tab w:val="left" w:pos="8640"/>
        </w:tabs>
        <w:rPr>
          <w:b/>
        </w:rPr>
      </w:pPr>
      <w:r w:rsidRPr="008A1283">
        <w:rPr>
          <w:b/>
        </w:rPr>
        <w:t>TEFL Certificate</w:t>
      </w:r>
      <w:r w:rsidRPr="008A1283">
        <w:rPr>
          <w:b/>
        </w:rPr>
        <w:tab/>
        <w:t>Hunter City University</w:t>
      </w:r>
      <w:r w:rsidRPr="008A1283">
        <w:rPr>
          <w:b/>
        </w:rPr>
        <w:tab/>
        <w:t>New York</w:t>
      </w:r>
    </w:p>
    <w:sectPr w:rsidR="008A1283" w:rsidRPr="008A1283" w:rsidSect="00DF7DDB">
      <w:pgSz w:w="12240" w:h="15840" w:code="1"/>
      <w:pgMar w:top="907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1A9"/>
    <w:multiLevelType w:val="hybridMultilevel"/>
    <w:tmpl w:val="682AB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02C62"/>
    <w:multiLevelType w:val="hybridMultilevel"/>
    <w:tmpl w:val="B212E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46B58"/>
    <w:multiLevelType w:val="hybridMultilevel"/>
    <w:tmpl w:val="FD3C9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5404A"/>
    <w:multiLevelType w:val="hybridMultilevel"/>
    <w:tmpl w:val="1A7E9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B14CC"/>
    <w:multiLevelType w:val="hybridMultilevel"/>
    <w:tmpl w:val="138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846F3"/>
    <w:rsid w:val="00054481"/>
    <w:rsid w:val="00091142"/>
    <w:rsid w:val="00093372"/>
    <w:rsid w:val="00094068"/>
    <w:rsid w:val="000D1F93"/>
    <w:rsid w:val="000D511A"/>
    <w:rsid w:val="0010561D"/>
    <w:rsid w:val="0013140F"/>
    <w:rsid w:val="001335C7"/>
    <w:rsid w:val="0019029D"/>
    <w:rsid w:val="001935DA"/>
    <w:rsid w:val="0019794B"/>
    <w:rsid w:val="001B727F"/>
    <w:rsid w:val="001C6491"/>
    <w:rsid w:val="001E122A"/>
    <w:rsid w:val="001E17C9"/>
    <w:rsid w:val="001E71C7"/>
    <w:rsid w:val="002632BF"/>
    <w:rsid w:val="002641B1"/>
    <w:rsid w:val="00286AB7"/>
    <w:rsid w:val="002C1E6E"/>
    <w:rsid w:val="002D59E6"/>
    <w:rsid w:val="002E5E9B"/>
    <w:rsid w:val="002F7D44"/>
    <w:rsid w:val="00312B70"/>
    <w:rsid w:val="00326209"/>
    <w:rsid w:val="00327ED1"/>
    <w:rsid w:val="00332E6D"/>
    <w:rsid w:val="0034620D"/>
    <w:rsid w:val="003846F3"/>
    <w:rsid w:val="0039613F"/>
    <w:rsid w:val="00396D3D"/>
    <w:rsid w:val="003D78BF"/>
    <w:rsid w:val="003D7E5D"/>
    <w:rsid w:val="0041777B"/>
    <w:rsid w:val="0042572D"/>
    <w:rsid w:val="0042612E"/>
    <w:rsid w:val="004467E7"/>
    <w:rsid w:val="004940F3"/>
    <w:rsid w:val="004A5769"/>
    <w:rsid w:val="004B2E34"/>
    <w:rsid w:val="004F1C2E"/>
    <w:rsid w:val="005102D0"/>
    <w:rsid w:val="005567AE"/>
    <w:rsid w:val="005674E1"/>
    <w:rsid w:val="00591C53"/>
    <w:rsid w:val="005D2E63"/>
    <w:rsid w:val="00611C44"/>
    <w:rsid w:val="006204C0"/>
    <w:rsid w:val="00681D19"/>
    <w:rsid w:val="00696F77"/>
    <w:rsid w:val="006B0CBB"/>
    <w:rsid w:val="006C0429"/>
    <w:rsid w:val="006C4BF3"/>
    <w:rsid w:val="006D2D1D"/>
    <w:rsid w:val="006E3A68"/>
    <w:rsid w:val="00701451"/>
    <w:rsid w:val="0074063D"/>
    <w:rsid w:val="00742822"/>
    <w:rsid w:val="00771FB5"/>
    <w:rsid w:val="00772FBA"/>
    <w:rsid w:val="00775C62"/>
    <w:rsid w:val="00795ED1"/>
    <w:rsid w:val="007C0383"/>
    <w:rsid w:val="007E02B3"/>
    <w:rsid w:val="0080122F"/>
    <w:rsid w:val="00814666"/>
    <w:rsid w:val="00846D24"/>
    <w:rsid w:val="008521AB"/>
    <w:rsid w:val="008A1283"/>
    <w:rsid w:val="008B035A"/>
    <w:rsid w:val="008E04DC"/>
    <w:rsid w:val="009203BE"/>
    <w:rsid w:val="00986C9F"/>
    <w:rsid w:val="009A17C1"/>
    <w:rsid w:val="009A3EE6"/>
    <w:rsid w:val="009C2B01"/>
    <w:rsid w:val="00A27C7A"/>
    <w:rsid w:val="00A5020A"/>
    <w:rsid w:val="00A50213"/>
    <w:rsid w:val="00A964CC"/>
    <w:rsid w:val="00AA380F"/>
    <w:rsid w:val="00AD48CD"/>
    <w:rsid w:val="00AD703D"/>
    <w:rsid w:val="00B128EF"/>
    <w:rsid w:val="00B151C6"/>
    <w:rsid w:val="00B15624"/>
    <w:rsid w:val="00B244CE"/>
    <w:rsid w:val="00B435A3"/>
    <w:rsid w:val="00B55E27"/>
    <w:rsid w:val="00B82010"/>
    <w:rsid w:val="00B85AC0"/>
    <w:rsid w:val="00B86700"/>
    <w:rsid w:val="00B87075"/>
    <w:rsid w:val="00B920AC"/>
    <w:rsid w:val="00B9446D"/>
    <w:rsid w:val="00BA7E30"/>
    <w:rsid w:val="00BB1D61"/>
    <w:rsid w:val="00BD1D18"/>
    <w:rsid w:val="00BE4EF2"/>
    <w:rsid w:val="00C04E58"/>
    <w:rsid w:val="00C1241A"/>
    <w:rsid w:val="00C2245E"/>
    <w:rsid w:val="00C7149A"/>
    <w:rsid w:val="00C874B4"/>
    <w:rsid w:val="00CC1BAE"/>
    <w:rsid w:val="00D27887"/>
    <w:rsid w:val="00D62D56"/>
    <w:rsid w:val="00D80813"/>
    <w:rsid w:val="00DD0DA7"/>
    <w:rsid w:val="00DD420A"/>
    <w:rsid w:val="00DF58F5"/>
    <w:rsid w:val="00DF7DDB"/>
    <w:rsid w:val="00E3618B"/>
    <w:rsid w:val="00E44E3E"/>
    <w:rsid w:val="00E756C6"/>
    <w:rsid w:val="00E8004D"/>
    <w:rsid w:val="00E8178A"/>
    <w:rsid w:val="00E848A7"/>
    <w:rsid w:val="00E85C73"/>
    <w:rsid w:val="00EB30F2"/>
    <w:rsid w:val="00EC54FE"/>
    <w:rsid w:val="00EF2BCD"/>
    <w:rsid w:val="00F40627"/>
    <w:rsid w:val="00F51F2A"/>
    <w:rsid w:val="00F61778"/>
    <w:rsid w:val="00F6606C"/>
    <w:rsid w:val="00FA30F6"/>
    <w:rsid w:val="00FE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bs_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17280 166th St</vt:lpstr>
    </vt:vector>
  </TitlesOfParts>
  <Company>Ibs family computer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17280 166th St</dc:title>
  <dc:creator>Rachel Ibs</dc:creator>
  <cp:lastModifiedBy>Steve Ibs</cp:lastModifiedBy>
  <cp:revision>2</cp:revision>
  <dcterms:created xsi:type="dcterms:W3CDTF">2010-10-14T14:16:00Z</dcterms:created>
  <dcterms:modified xsi:type="dcterms:W3CDTF">2010-10-14T14:16:00Z</dcterms:modified>
</cp:coreProperties>
</file>